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DD92" w14:textId="77777777" w:rsidR="00E0188E" w:rsidRDefault="00225731" w:rsidP="00415D63">
      <w:pPr>
        <w:tabs>
          <w:tab w:val="right" w:pos="9414"/>
        </w:tabs>
        <w:spacing w:after="0" w:line="259" w:lineRule="auto"/>
        <w:ind w:left="0" w:firstLine="0"/>
        <w:jc w:val="right"/>
      </w:pPr>
      <w:r>
        <w:rPr>
          <w:b/>
          <w:color w:val="003BFF"/>
          <w:sz w:val="28"/>
        </w:rPr>
        <w:t>CONFIDENTIAL – DO NOT SHARE</w:t>
      </w:r>
      <w:r>
        <w:rPr>
          <w:b/>
          <w:color w:val="003BFF"/>
          <w:sz w:val="77"/>
          <w:vertAlign w:val="superscript"/>
        </w:rPr>
        <w:t xml:space="preserve"> </w:t>
      </w:r>
      <w:r>
        <w:rPr>
          <w:b/>
          <w:color w:val="003BFF"/>
          <w:sz w:val="77"/>
          <w:vertAlign w:val="superscript"/>
        </w:rPr>
        <w:tab/>
      </w:r>
      <w:r>
        <w:rPr>
          <w:noProof/>
        </w:rPr>
        <w:drawing>
          <wp:inline distT="0" distB="0" distL="0" distR="0" wp14:anchorId="5142F935" wp14:editId="115F4424">
            <wp:extent cx="1551432" cy="487680"/>
            <wp:effectExtent l="0" t="0" r="0" b="0"/>
            <wp:docPr id="37978" name="Picture 37978"/>
            <wp:cNvGraphicFramePr/>
            <a:graphic xmlns:a="http://schemas.openxmlformats.org/drawingml/2006/main">
              <a:graphicData uri="http://schemas.openxmlformats.org/drawingml/2006/picture">
                <pic:pic xmlns:pic="http://schemas.openxmlformats.org/drawingml/2006/picture">
                  <pic:nvPicPr>
                    <pic:cNvPr id="37978" name="Picture 37978"/>
                    <pic:cNvPicPr/>
                  </pic:nvPicPr>
                  <pic:blipFill>
                    <a:blip r:embed="rId7"/>
                    <a:stretch>
                      <a:fillRect/>
                    </a:stretch>
                  </pic:blipFill>
                  <pic:spPr>
                    <a:xfrm>
                      <a:off x="0" y="0"/>
                      <a:ext cx="1551432" cy="487680"/>
                    </a:xfrm>
                    <a:prstGeom prst="rect">
                      <a:avLst/>
                    </a:prstGeom>
                  </pic:spPr>
                </pic:pic>
              </a:graphicData>
            </a:graphic>
          </wp:inline>
        </w:drawing>
      </w:r>
      <w:r>
        <w:rPr>
          <w:b/>
          <w:color w:val="003BFF"/>
          <w:sz w:val="50"/>
        </w:rPr>
        <w:t xml:space="preserve"> </w:t>
      </w:r>
    </w:p>
    <w:p w14:paraId="227B103E" w14:textId="77777777" w:rsidR="00E0188E" w:rsidRDefault="00225731" w:rsidP="00415D63">
      <w:pPr>
        <w:spacing w:after="0" w:line="259" w:lineRule="auto"/>
        <w:ind w:left="0" w:right="175" w:firstLine="0"/>
        <w:jc w:val="right"/>
      </w:pPr>
      <w:r>
        <w:rPr>
          <w:b/>
          <w:color w:val="003BFF"/>
          <w:sz w:val="50"/>
        </w:rPr>
        <w:t xml:space="preserve"> </w:t>
      </w:r>
    </w:p>
    <w:tbl>
      <w:tblPr>
        <w:tblStyle w:val="TableGrid"/>
        <w:tblW w:w="5028" w:type="dxa"/>
        <w:tblInd w:w="103" w:type="dxa"/>
        <w:tblCellMar>
          <w:top w:w="0" w:type="dxa"/>
          <w:left w:w="0" w:type="dxa"/>
          <w:bottom w:w="0" w:type="dxa"/>
          <w:right w:w="0" w:type="dxa"/>
        </w:tblCellMar>
        <w:tblLook w:val="04A0" w:firstRow="1" w:lastRow="0" w:firstColumn="1" w:lastColumn="0" w:noHBand="0" w:noVBand="1"/>
      </w:tblPr>
      <w:tblGrid>
        <w:gridCol w:w="241"/>
        <w:gridCol w:w="6574"/>
      </w:tblGrid>
      <w:tr w:rsidR="00E0188E" w14:paraId="2E76D323" w14:textId="77777777">
        <w:trPr>
          <w:trHeight w:val="938"/>
        </w:trPr>
        <w:tc>
          <w:tcPr>
            <w:tcW w:w="334" w:type="dxa"/>
            <w:tcBorders>
              <w:top w:val="nil"/>
              <w:left w:val="nil"/>
              <w:bottom w:val="nil"/>
              <w:right w:val="nil"/>
            </w:tcBorders>
          </w:tcPr>
          <w:p w14:paraId="662AEB12" w14:textId="77777777" w:rsidR="00E0188E" w:rsidRDefault="00225731" w:rsidP="00415D63">
            <w:pPr>
              <w:spacing w:after="0" w:line="259" w:lineRule="auto"/>
              <w:ind w:left="0" w:firstLine="0"/>
              <w:jc w:val="right"/>
            </w:pPr>
            <w:r>
              <w:rPr>
                <w:noProof/>
                <w:sz w:val="22"/>
              </w:rPr>
              <mc:AlternateContent>
                <mc:Choice Requires="wpg">
                  <w:drawing>
                    <wp:inline distT="0" distB="0" distL="0" distR="0" wp14:anchorId="0EC5E369" wp14:editId="58B1EDD0">
                      <wp:extent cx="153144" cy="535763"/>
                      <wp:effectExtent l="0" t="0" r="0" b="0"/>
                      <wp:docPr id="33662" name="Group 33662"/>
                      <wp:cNvGraphicFramePr/>
                      <a:graphic xmlns:a="http://schemas.openxmlformats.org/drawingml/2006/main">
                        <a:graphicData uri="http://schemas.microsoft.com/office/word/2010/wordprocessingGroup">
                          <wpg:wgp>
                            <wpg:cNvGrpSpPr/>
                            <wpg:grpSpPr>
                              <a:xfrm>
                                <a:off x="0" y="0"/>
                                <a:ext cx="153144" cy="535763"/>
                                <a:chOff x="0" y="0"/>
                                <a:chExt cx="153144" cy="535763"/>
                              </a:xfrm>
                            </wpg:grpSpPr>
                            <wps:wsp>
                              <wps:cNvPr id="794" name="Shape 794"/>
                              <wps:cNvSpPr/>
                              <wps:spPr>
                                <a:xfrm>
                                  <a:off x="1907" y="157331"/>
                                  <a:ext cx="151237" cy="74875"/>
                                </a:xfrm>
                                <a:custGeom>
                                  <a:avLst/>
                                  <a:gdLst/>
                                  <a:ahLst/>
                                  <a:cxnLst/>
                                  <a:rect l="0" t="0" r="0" b="0"/>
                                  <a:pathLst>
                                    <a:path w="151237" h="74875">
                                      <a:moveTo>
                                        <a:pt x="76747" y="0"/>
                                      </a:moveTo>
                                      <a:cubicBezTo>
                                        <a:pt x="117414" y="0"/>
                                        <a:pt x="148984" y="31780"/>
                                        <a:pt x="151237" y="74875"/>
                                      </a:cubicBezTo>
                                      <a:lnTo>
                                        <a:pt x="114014" y="74875"/>
                                      </a:lnTo>
                                      <a:cubicBezTo>
                                        <a:pt x="110062" y="52770"/>
                                        <a:pt x="99354" y="38570"/>
                                        <a:pt x="76747" y="38570"/>
                                      </a:cubicBezTo>
                                      <a:cubicBezTo>
                                        <a:pt x="53030" y="38570"/>
                                        <a:pt x="40619" y="52196"/>
                                        <a:pt x="36117" y="74875"/>
                                      </a:cubicBezTo>
                                      <a:lnTo>
                                        <a:pt x="0" y="74875"/>
                                      </a:lnTo>
                                      <a:cubicBezTo>
                                        <a:pt x="2253" y="31780"/>
                                        <a:pt x="36117" y="0"/>
                                        <a:pt x="767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56" name="Shape 38956"/>
                              <wps:cNvSpPr/>
                              <wps:spPr>
                                <a:xfrm>
                                  <a:off x="2345" y="510429"/>
                                  <a:ext cx="150739" cy="25335"/>
                                </a:xfrm>
                                <a:custGeom>
                                  <a:avLst/>
                                  <a:gdLst/>
                                  <a:ahLst/>
                                  <a:cxnLst/>
                                  <a:rect l="0" t="0" r="0" b="0"/>
                                  <a:pathLst>
                                    <a:path w="150739" h="25335">
                                      <a:moveTo>
                                        <a:pt x="0" y="0"/>
                                      </a:moveTo>
                                      <a:lnTo>
                                        <a:pt x="150739" y="0"/>
                                      </a:lnTo>
                                      <a:lnTo>
                                        <a:pt x="150739" y="25335"/>
                                      </a:lnTo>
                                      <a:lnTo>
                                        <a:pt x="0" y="253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57" name="Shape 38957"/>
                              <wps:cNvSpPr/>
                              <wps:spPr>
                                <a:xfrm>
                                  <a:off x="3440" y="266164"/>
                                  <a:ext cx="147882" cy="36306"/>
                                </a:xfrm>
                                <a:custGeom>
                                  <a:avLst/>
                                  <a:gdLst/>
                                  <a:ahLst/>
                                  <a:cxnLst/>
                                  <a:rect l="0" t="0" r="0" b="0"/>
                                  <a:pathLst>
                                    <a:path w="147882" h="36306">
                                      <a:moveTo>
                                        <a:pt x="0" y="0"/>
                                      </a:moveTo>
                                      <a:lnTo>
                                        <a:pt x="147882" y="0"/>
                                      </a:lnTo>
                                      <a:lnTo>
                                        <a:pt x="147882" y="36306"/>
                                      </a:lnTo>
                                      <a:lnTo>
                                        <a:pt x="0" y="36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0" y="67173"/>
                                  <a:ext cx="152498" cy="76102"/>
                                </a:xfrm>
                                <a:custGeom>
                                  <a:avLst/>
                                  <a:gdLst/>
                                  <a:ahLst/>
                                  <a:cxnLst/>
                                  <a:rect l="0" t="0" r="0" b="0"/>
                                  <a:pathLst>
                                    <a:path w="152498" h="76102">
                                      <a:moveTo>
                                        <a:pt x="0" y="0"/>
                                      </a:moveTo>
                                      <a:lnTo>
                                        <a:pt x="32068" y="0"/>
                                      </a:lnTo>
                                      <a:lnTo>
                                        <a:pt x="76761" y="39633"/>
                                      </a:lnTo>
                                      <a:lnTo>
                                        <a:pt x="121458" y="0"/>
                                      </a:lnTo>
                                      <a:lnTo>
                                        <a:pt x="152498" y="0"/>
                                      </a:lnTo>
                                      <a:lnTo>
                                        <a:pt x="95684" y="76102"/>
                                      </a:lnTo>
                                      <a:lnTo>
                                        <a:pt x="56253" y="7610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115498" y="0"/>
                                  <a:ext cx="31600" cy="31354"/>
                                </a:xfrm>
                                <a:custGeom>
                                  <a:avLst/>
                                  <a:gdLst/>
                                  <a:ahLst/>
                                  <a:cxnLst/>
                                  <a:rect l="0" t="0" r="0" b="0"/>
                                  <a:pathLst>
                                    <a:path w="31600" h="31354">
                                      <a:moveTo>
                                        <a:pt x="15892" y="0"/>
                                      </a:moveTo>
                                      <a:cubicBezTo>
                                        <a:pt x="24642" y="0"/>
                                        <a:pt x="31600" y="6786"/>
                                        <a:pt x="31600" y="15578"/>
                                      </a:cubicBezTo>
                                      <a:cubicBezTo>
                                        <a:pt x="31600" y="24370"/>
                                        <a:pt x="24642" y="31354"/>
                                        <a:pt x="15892" y="31354"/>
                                      </a:cubicBezTo>
                                      <a:cubicBezTo>
                                        <a:pt x="6958" y="31354"/>
                                        <a:pt x="0" y="24370"/>
                                        <a:pt x="0" y="15578"/>
                                      </a:cubicBezTo>
                                      <a:cubicBezTo>
                                        <a:pt x="0" y="6786"/>
                                        <a:pt x="6958" y="0"/>
                                        <a:pt x="158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 name="Shape 799"/>
                              <wps:cNvSpPr/>
                              <wps:spPr>
                                <a:xfrm>
                                  <a:off x="60654" y="0"/>
                                  <a:ext cx="31596" cy="31354"/>
                                </a:xfrm>
                                <a:custGeom>
                                  <a:avLst/>
                                  <a:gdLst/>
                                  <a:ahLst/>
                                  <a:cxnLst/>
                                  <a:rect l="0" t="0" r="0" b="0"/>
                                  <a:pathLst>
                                    <a:path w="31596" h="31354">
                                      <a:moveTo>
                                        <a:pt x="15907" y="0"/>
                                      </a:moveTo>
                                      <a:cubicBezTo>
                                        <a:pt x="24848" y="0"/>
                                        <a:pt x="31596" y="6786"/>
                                        <a:pt x="31596" y="15578"/>
                                      </a:cubicBezTo>
                                      <a:cubicBezTo>
                                        <a:pt x="31596" y="24370"/>
                                        <a:pt x="24848" y="31354"/>
                                        <a:pt x="15907" y="31354"/>
                                      </a:cubicBezTo>
                                      <a:cubicBezTo>
                                        <a:pt x="6958" y="31354"/>
                                        <a:pt x="0" y="24370"/>
                                        <a:pt x="0" y="15578"/>
                                      </a:cubicBezTo>
                                      <a:cubicBezTo>
                                        <a:pt x="0" y="6786"/>
                                        <a:pt x="6958" y="0"/>
                                        <a:pt x="159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 name="Shape 800"/>
                              <wps:cNvSpPr/>
                              <wps:spPr>
                                <a:xfrm>
                                  <a:off x="5824" y="0"/>
                                  <a:ext cx="31792" cy="31354"/>
                                </a:xfrm>
                                <a:custGeom>
                                  <a:avLst/>
                                  <a:gdLst/>
                                  <a:ahLst/>
                                  <a:cxnLst/>
                                  <a:rect l="0" t="0" r="0" b="0"/>
                                  <a:pathLst>
                                    <a:path w="31792" h="31354">
                                      <a:moveTo>
                                        <a:pt x="16099" y="0"/>
                                      </a:moveTo>
                                      <a:cubicBezTo>
                                        <a:pt x="24834" y="0"/>
                                        <a:pt x="31792" y="6786"/>
                                        <a:pt x="31792" y="15578"/>
                                      </a:cubicBezTo>
                                      <a:cubicBezTo>
                                        <a:pt x="31792" y="24370"/>
                                        <a:pt x="24834" y="31354"/>
                                        <a:pt x="16099" y="31354"/>
                                      </a:cubicBezTo>
                                      <a:cubicBezTo>
                                        <a:pt x="7150" y="31354"/>
                                        <a:pt x="0" y="24370"/>
                                        <a:pt x="0" y="15578"/>
                                      </a:cubicBezTo>
                                      <a:cubicBezTo>
                                        <a:pt x="0" y="6786"/>
                                        <a:pt x="7150" y="0"/>
                                        <a:pt x="160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Shape 801"/>
                              <wps:cNvSpPr/>
                              <wps:spPr>
                                <a:xfrm>
                                  <a:off x="4423" y="335183"/>
                                  <a:ext cx="148287" cy="144193"/>
                                </a:xfrm>
                                <a:custGeom>
                                  <a:avLst/>
                                  <a:gdLst/>
                                  <a:ahLst/>
                                  <a:cxnLst/>
                                  <a:rect l="0" t="0" r="0" b="0"/>
                                  <a:pathLst>
                                    <a:path w="148287" h="144193">
                                      <a:moveTo>
                                        <a:pt x="52662" y="0"/>
                                      </a:moveTo>
                                      <a:lnTo>
                                        <a:pt x="74332" y="44460"/>
                                      </a:lnTo>
                                      <a:lnTo>
                                        <a:pt x="95641" y="0"/>
                                      </a:lnTo>
                                      <a:lnTo>
                                        <a:pt x="137451" y="29759"/>
                                      </a:lnTo>
                                      <a:lnTo>
                                        <a:pt x="102986" y="64559"/>
                                      </a:lnTo>
                                      <a:lnTo>
                                        <a:pt x="148287" y="69580"/>
                                      </a:lnTo>
                                      <a:lnTo>
                                        <a:pt x="135131" y="117133"/>
                                      </a:lnTo>
                                      <a:lnTo>
                                        <a:pt x="92543" y="96641"/>
                                      </a:lnTo>
                                      <a:lnTo>
                                        <a:pt x="101839" y="144193"/>
                                      </a:lnTo>
                                      <a:lnTo>
                                        <a:pt x="46449" y="144193"/>
                                      </a:lnTo>
                                      <a:lnTo>
                                        <a:pt x="55744" y="96641"/>
                                      </a:lnTo>
                                      <a:lnTo>
                                        <a:pt x="13558" y="117133"/>
                                      </a:lnTo>
                                      <a:lnTo>
                                        <a:pt x="0" y="69580"/>
                                      </a:lnTo>
                                      <a:lnTo>
                                        <a:pt x="45689" y="64559"/>
                                      </a:lnTo>
                                      <a:lnTo>
                                        <a:pt x="11235" y="29759"/>
                                      </a:lnTo>
                                      <a:lnTo>
                                        <a:pt x="52662" y="0"/>
                                      </a:lnTo>
                                      <a:close/>
                                    </a:path>
                                  </a:pathLst>
                                </a:custGeom>
                                <a:ln w="0" cap="flat">
                                  <a:miter lim="127000"/>
                                </a:ln>
                              </wps:spPr>
                              <wps:style>
                                <a:lnRef idx="0">
                                  <a:srgbClr val="000000">
                                    <a:alpha val="0"/>
                                  </a:srgbClr>
                                </a:lnRef>
                                <a:fillRef idx="1">
                                  <a:srgbClr val="003CFF"/>
                                </a:fillRef>
                                <a:effectRef idx="0">
                                  <a:scrgbClr r="0" g="0" b="0"/>
                                </a:effectRef>
                                <a:fontRef idx="none"/>
                              </wps:style>
                              <wps:bodyPr/>
                            </wps:wsp>
                          </wpg:wgp>
                        </a:graphicData>
                      </a:graphic>
                    </wp:inline>
                  </w:drawing>
                </mc:Choice>
                <mc:Fallback xmlns:a="http://schemas.openxmlformats.org/drawingml/2006/main">
                  <w:pict>
                    <v:group id="Group 33662" style="width:12.0586pt;height:42.1861pt;mso-position-horizontal-relative:char;mso-position-vertical-relative:line" coordsize="1531,5357">
                      <v:shape id="Shape 794" style="position:absolute;width:1512;height:748;left:19;top:1573;" coordsize="151237,74875" path="m76747,0c117414,0,148984,31780,151237,74875l114014,74875c110062,52770,99354,38570,76747,38570c53030,38570,40619,52196,36117,74875l0,74875c2253,31780,36117,0,76747,0x">
                        <v:stroke weight="0pt" endcap="flat" joinstyle="miter" miterlimit="10" on="false" color="#000000" opacity="0"/>
                        <v:fill on="true" color="#000000"/>
                      </v:shape>
                      <v:shape id="Shape 38958" style="position:absolute;width:1507;height:253;left:23;top:5104;" coordsize="150739,25335" path="m0,0l150739,0l150739,25335l0,25335l0,0">
                        <v:stroke weight="0pt" endcap="flat" joinstyle="miter" miterlimit="10" on="false" color="#000000" opacity="0"/>
                        <v:fill on="true" color="#000000"/>
                      </v:shape>
                      <v:shape id="Shape 38959" style="position:absolute;width:1478;height:363;left:34;top:2661;" coordsize="147882,36306" path="m0,0l147882,0l147882,36306l0,36306l0,0">
                        <v:stroke weight="0pt" endcap="flat" joinstyle="miter" miterlimit="10" on="false" color="#000000" opacity="0"/>
                        <v:fill on="true" color="#000000"/>
                      </v:shape>
                      <v:shape id="Shape 797" style="position:absolute;width:1524;height:761;left:0;top:671;" coordsize="152498,76102" path="m0,0l32068,0l76761,39633l121458,0l152498,0l95684,76102l56253,76102l0,0l0,0x">
                        <v:stroke weight="0pt" endcap="flat" joinstyle="miter" miterlimit="10" on="false" color="#000000" opacity="0"/>
                        <v:fill on="true" color="#000000"/>
                      </v:shape>
                      <v:shape id="Shape 798" style="position:absolute;width:316;height:313;left:1154;top:0;" coordsize="31600,31354" path="m15892,0c24642,0,31600,6786,31600,15578c31600,24370,24642,31354,15892,31354c6958,31354,0,24370,0,15578c0,6786,6958,0,15892,0x">
                        <v:stroke weight="0pt" endcap="flat" joinstyle="miter" miterlimit="10" on="false" color="#000000" opacity="0"/>
                        <v:fill on="true" color="#000000"/>
                      </v:shape>
                      <v:shape id="Shape 799" style="position:absolute;width:315;height:313;left:606;top:0;" coordsize="31596,31354" path="m15907,0c24848,0,31596,6786,31596,15578c31596,24370,24848,31354,15907,31354c6958,31354,0,24370,0,15578c0,6786,6958,0,15907,0x">
                        <v:stroke weight="0pt" endcap="flat" joinstyle="miter" miterlimit="10" on="false" color="#000000" opacity="0"/>
                        <v:fill on="true" color="#000000"/>
                      </v:shape>
                      <v:shape id="Shape 800" style="position:absolute;width:317;height:313;left:58;top:0;" coordsize="31792,31354" path="m16099,0c24834,0,31792,6786,31792,15578c31792,24370,24834,31354,16099,31354c7150,31354,0,24370,0,15578c0,6786,7150,0,16099,0x">
                        <v:stroke weight="0pt" endcap="flat" joinstyle="miter" miterlimit="10" on="false" color="#000000" opacity="0"/>
                        <v:fill on="true" color="#000000"/>
                      </v:shape>
                      <v:shape id="Shape 801" style="position:absolute;width:1482;height:1441;left:44;top:3351;" coordsize="148287,144193" path="m52662,0l74332,44460l95641,0l137451,29759l102986,64559l148287,69580l135131,117133l92543,96641l101839,144193l46449,144193l55744,96641l13558,117133l0,69580l45689,64559l11235,29759l52662,0x">
                        <v:stroke weight="0pt" endcap="flat" joinstyle="miter" miterlimit="10" on="false" color="#000000" opacity="0"/>
                        <v:fill on="true" color="#003cff"/>
                      </v:shape>
                    </v:group>
                  </w:pict>
                </mc:Fallback>
              </mc:AlternateContent>
            </w:r>
          </w:p>
        </w:tc>
        <w:tc>
          <w:tcPr>
            <w:tcW w:w="4695" w:type="dxa"/>
            <w:tcBorders>
              <w:top w:val="nil"/>
              <w:left w:val="nil"/>
              <w:bottom w:val="nil"/>
              <w:right w:val="nil"/>
            </w:tcBorders>
          </w:tcPr>
          <w:p w14:paraId="1788F57F" w14:textId="77777777" w:rsidR="00E0188E" w:rsidRDefault="00E0188E" w:rsidP="00415D63">
            <w:pPr>
              <w:spacing w:after="0" w:line="259" w:lineRule="auto"/>
              <w:ind w:left="-1879" w:right="6574" w:firstLine="0"/>
              <w:jc w:val="right"/>
            </w:pPr>
          </w:p>
          <w:tbl>
            <w:tblPr>
              <w:tblStyle w:val="TableGrid"/>
              <w:tblW w:w="4602" w:type="dxa"/>
              <w:tblInd w:w="93" w:type="dxa"/>
              <w:tblCellMar>
                <w:top w:w="81" w:type="dxa"/>
                <w:left w:w="104" w:type="dxa"/>
                <w:bottom w:w="0" w:type="dxa"/>
                <w:right w:w="90" w:type="dxa"/>
              </w:tblCellMar>
              <w:tblLook w:val="04A0" w:firstRow="1" w:lastRow="0" w:firstColumn="1" w:lastColumn="0" w:noHBand="0" w:noVBand="1"/>
            </w:tblPr>
            <w:tblGrid>
              <w:gridCol w:w="2263"/>
              <w:gridCol w:w="2339"/>
            </w:tblGrid>
            <w:tr w:rsidR="00E0188E" w14:paraId="0DEEE7DF" w14:textId="77777777">
              <w:trPr>
                <w:trHeight w:val="421"/>
              </w:trPr>
              <w:tc>
                <w:tcPr>
                  <w:tcW w:w="2263" w:type="dxa"/>
                  <w:tcBorders>
                    <w:top w:val="single" w:sz="4" w:space="0" w:color="000000"/>
                    <w:left w:val="single" w:sz="4" w:space="0" w:color="000000"/>
                    <w:bottom w:val="single" w:sz="4" w:space="0" w:color="000000"/>
                    <w:right w:val="single" w:sz="4" w:space="0" w:color="000000"/>
                  </w:tcBorders>
                  <w:shd w:val="clear" w:color="auto" w:fill="F2F2F2"/>
                </w:tcPr>
                <w:p w14:paraId="7C3EC873" w14:textId="77777777" w:rsidR="00E0188E" w:rsidRDefault="00225731" w:rsidP="00415D63">
                  <w:pPr>
                    <w:spacing w:after="0" w:line="259" w:lineRule="auto"/>
                    <w:ind w:left="0" w:firstLine="0"/>
                    <w:jc w:val="right"/>
                  </w:pPr>
                  <w:r>
                    <w:rPr>
                      <w:b/>
                    </w:rPr>
                    <w:t xml:space="preserve">Effective From </w:t>
                  </w:r>
                </w:p>
              </w:tc>
              <w:tc>
                <w:tcPr>
                  <w:tcW w:w="2339" w:type="dxa"/>
                  <w:tcBorders>
                    <w:top w:val="single" w:sz="4" w:space="0" w:color="000000"/>
                    <w:left w:val="single" w:sz="4" w:space="0" w:color="000000"/>
                    <w:bottom w:val="single" w:sz="4" w:space="0" w:color="000000"/>
                    <w:right w:val="single" w:sz="4" w:space="0" w:color="000000"/>
                  </w:tcBorders>
                </w:tcPr>
                <w:p w14:paraId="0F9CD047" w14:textId="77777777" w:rsidR="00E0188E" w:rsidRDefault="00225731" w:rsidP="00415D63">
                  <w:pPr>
                    <w:spacing w:after="0" w:line="259" w:lineRule="auto"/>
                    <w:ind w:left="7" w:firstLine="0"/>
                    <w:jc w:val="right"/>
                  </w:pPr>
                  <w:r>
                    <w:rPr>
                      <w:b/>
                    </w:rPr>
                    <w:t>AY 2024/25 (Fall term)</w:t>
                  </w:r>
                  <w:r>
                    <w:rPr>
                      <w:b/>
                      <w:color w:val="003BFF"/>
                    </w:rPr>
                    <w:t xml:space="preserve"> </w:t>
                  </w:r>
                </w:p>
              </w:tc>
            </w:tr>
            <w:tr w:rsidR="00E0188E" w14:paraId="34C72992" w14:textId="77777777">
              <w:trPr>
                <w:trHeight w:val="517"/>
              </w:trPr>
              <w:tc>
                <w:tcPr>
                  <w:tcW w:w="22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212B5" w14:textId="77777777" w:rsidR="00E0188E" w:rsidRDefault="00225731" w:rsidP="00415D63">
                  <w:pPr>
                    <w:spacing w:after="0" w:line="259" w:lineRule="auto"/>
                    <w:ind w:left="0" w:firstLine="0"/>
                    <w:jc w:val="right"/>
                  </w:pPr>
                  <w:r>
                    <w:rPr>
                      <w:b/>
                    </w:rPr>
                    <w:t xml:space="preserve">Compliance From </w:t>
                  </w:r>
                </w:p>
              </w:tc>
              <w:tc>
                <w:tcPr>
                  <w:tcW w:w="2339" w:type="dxa"/>
                  <w:tcBorders>
                    <w:top w:val="single" w:sz="4" w:space="0" w:color="000000"/>
                    <w:left w:val="single" w:sz="4" w:space="0" w:color="000000"/>
                    <w:bottom w:val="single" w:sz="4" w:space="0" w:color="000000"/>
                    <w:right w:val="single" w:sz="4" w:space="0" w:color="000000"/>
                  </w:tcBorders>
                  <w:vAlign w:val="center"/>
                </w:tcPr>
                <w:p w14:paraId="7ED4622C" w14:textId="77777777" w:rsidR="00E0188E" w:rsidRDefault="00225731" w:rsidP="00415D63">
                  <w:pPr>
                    <w:spacing w:after="0" w:line="259" w:lineRule="auto"/>
                    <w:ind w:left="7" w:firstLine="0"/>
                    <w:jc w:val="right"/>
                  </w:pPr>
                  <w:r>
                    <w:rPr>
                      <w:b/>
                    </w:rPr>
                    <w:t>AY 2025/26 (Fall term)</w:t>
                  </w:r>
                  <w:r>
                    <w:rPr>
                      <w:b/>
                      <w:color w:val="003BFF"/>
                    </w:rPr>
                    <w:t xml:space="preserve"> </w:t>
                  </w:r>
                </w:p>
              </w:tc>
            </w:tr>
          </w:tbl>
          <w:p w14:paraId="57929BFB" w14:textId="77777777" w:rsidR="00E0188E" w:rsidRDefault="00E0188E" w:rsidP="00415D63">
            <w:pPr>
              <w:spacing w:after="160" w:line="259" w:lineRule="auto"/>
              <w:ind w:left="0" w:firstLine="0"/>
              <w:jc w:val="right"/>
            </w:pPr>
          </w:p>
        </w:tc>
      </w:tr>
    </w:tbl>
    <w:p w14:paraId="1F8EAF39" w14:textId="77777777" w:rsidR="00E0188E" w:rsidRDefault="00225731" w:rsidP="00415D63">
      <w:pPr>
        <w:spacing w:after="0" w:line="259" w:lineRule="auto"/>
        <w:ind w:left="0" w:firstLine="0"/>
      </w:pPr>
      <w:r>
        <w:rPr>
          <w:b/>
          <w:color w:val="003BFF"/>
          <w:sz w:val="50"/>
        </w:rPr>
        <w:t xml:space="preserve"> </w:t>
      </w:r>
    </w:p>
    <w:p w14:paraId="6C96A605" w14:textId="77777777" w:rsidR="00415D63" w:rsidRDefault="00415D63" w:rsidP="005A2444">
      <w:pPr>
        <w:pStyle w:val="Heading1"/>
        <w:bidi/>
      </w:pPr>
      <w:r>
        <w:rPr>
          <w:rtl/>
        </w:rPr>
        <w:t xml:space="preserve">سياسة السلوك الطلابي </w:t>
      </w:r>
    </w:p>
    <w:p w14:paraId="49509D34" w14:textId="77777777" w:rsidR="00E0188E" w:rsidRDefault="00225731" w:rsidP="00415D63">
      <w:pPr>
        <w:spacing w:after="0" w:line="259" w:lineRule="auto"/>
        <w:ind w:left="0" w:firstLine="0"/>
      </w:pPr>
      <w:r>
        <w:rPr>
          <w:b/>
          <w:color w:val="003BFF"/>
          <w:sz w:val="50"/>
        </w:rPr>
        <w:t xml:space="preserve"> </w:t>
      </w:r>
    </w:p>
    <w:p w14:paraId="0B3507D8" w14:textId="77777777" w:rsidR="00253D7B" w:rsidRDefault="00253D7B" w:rsidP="00415D63">
      <w:pPr>
        <w:pStyle w:val="Heading2"/>
        <w:bidi/>
      </w:pPr>
      <w:r>
        <w:rPr>
          <w:noProof/>
          <w:sz w:val="22"/>
          <w:rtl/>
        </w:rPr>
        <mc:AlternateContent>
          <mc:Choice Requires="wpg">
            <w:drawing>
              <wp:anchor distT="0" distB="0" distL="114300" distR="114300" simplePos="0" relativeHeight="251659264" behindDoc="0" locked="0" layoutInCell="1" allowOverlap="1" wp14:anchorId="27E8474A" wp14:editId="15039FDA">
                <wp:simplePos x="0" y="0"/>
                <wp:positionH relativeFrom="column">
                  <wp:posOffset>68579</wp:posOffset>
                </wp:positionH>
                <wp:positionV relativeFrom="paragraph">
                  <wp:posOffset>10670</wp:posOffset>
                </wp:positionV>
                <wp:extent cx="199389" cy="4475199"/>
                <wp:effectExtent l="0" t="0" r="0" b="0"/>
                <wp:wrapSquare wrapText="bothSides"/>
                <wp:docPr id="33663" name="Group 33663"/>
                <wp:cNvGraphicFramePr/>
                <a:graphic xmlns:a="http://schemas.openxmlformats.org/drawingml/2006/main">
                  <a:graphicData uri="http://schemas.microsoft.com/office/word/2010/wordprocessingGroup">
                    <wpg:wgp>
                      <wpg:cNvGrpSpPr/>
                      <wpg:grpSpPr>
                        <a:xfrm>
                          <a:off x="0" y="0"/>
                          <a:ext cx="199389" cy="4475199"/>
                          <a:chOff x="0" y="0"/>
                          <a:chExt cx="199389" cy="4475199"/>
                        </a:xfrm>
                      </wpg:grpSpPr>
                      <wps:wsp>
                        <wps:cNvPr id="802" name="Shape 802"/>
                        <wps:cNvSpPr/>
                        <wps:spPr>
                          <a:xfrm>
                            <a:off x="24727" y="2847853"/>
                            <a:ext cx="140008" cy="156517"/>
                          </a:xfrm>
                          <a:custGeom>
                            <a:avLst/>
                            <a:gdLst/>
                            <a:ahLst/>
                            <a:cxnLst/>
                            <a:rect l="0" t="0" r="0" b="0"/>
                            <a:pathLst>
                              <a:path w="140008" h="156517">
                                <a:moveTo>
                                  <a:pt x="72722" y="0"/>
                                </a:moveTo>
                                <a:cubicBezTo>
                                  <a:pt x="105761" y="0"/>
                                  <a:pt x="127392" y="22450"/>
                                  <a:pt x="130411" y="60054"/>
                                </a:cubicBezTo>
                                <a:lnTo>
                                  <a:pt x="96757" y="64312"/>
                                </a:lnTo>
                                <a:cubicBezTo>
                                  <a:pt x="92530" y="57017"/>
                                  <a:pt x="83537" y="52781"/>
                                  <a:pt x="72107" y="52781"/>
                                </a:cubicBezTo>
                                <a:cubicBezTo>
                                  <a:pt x="56482" y="52781"/>
                                  <a:pt x="48071" y="58247"/>
                                  <a:pt x="48071" y="69157"/>
                                </a:cubicBezTo>
                                <a:cubicBezTo>
                                  <a:pt x="48071" y="83713"/>
                                  <a:pt x="67923" y="94644"/>
                                  <a:pt x="93167" y="90387"/>
                                </a:cubicBezTo>
                                <a:lnTo>
                                  <a:pt x="140008" y="83713"/>
                                </a:lnTo>
                                <a:lnTo>
                                  <a:pt x="140008" y="135896"/>
                                </a:lnTo>
                                <a:lnTo>
                                  <a:pt x="0" y="156517"/>
                                </a:lnTo>
                                <a:lnTo>
                                  <a:pt x="0" y="103746"/>
                                </a:lnTo>
                                <a:lnTo>
                                  <a:pt x="20445" y="100709"/>
                                </a:lnTo>
                                <a:cubicBezTo>
                                  <a:pt x="12012" y="90997"/>
                                  <a:pt x="7818" y="78259"/>
                                  <a:pt x="7818" y="64312"/>
                                </a:cubicBezTo>
                                <a:cubicBezTo>
                                  <a:pt x="8411" y="27915"/>
                                  <a:pt x="35477" y="0"/>
                                  <a:pt x="72722" y="0"/>
                                </a:cubicBez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803" name="Shape 803"/>
                        <wps:cNvSpPr/>
                        <wps:spPr>
                          <a:xfrm>
                            <a:off x="41611" y="2585904"/>
                            <a:ext cx="106244" cy="228015"/>
                          </a:xfrm>
                          <a:custGeom>
                            <a:avLst/>
                            <a:gdLst/>
                            <a:ahLst/>
                            <a:cxnLst/>
                            <a:rect l="0" t="0" r="0" b="0"/>
                            <a:pathLst>
                              <a:path w="106244" h="228015">
                                <a:moveTo>
                                  <a:pt x="0" y="0"/>
                                </a:moveTo>
                                <a:lnTo>
                                  <a:pt x="106244" y="80975"/>
                                </a:lnTo>
                                <a:lnTo>
                                  <a:pt x="106244" y="149168"/>
                                </a:lnTo>
                                <a:lnTo>
                                  <a:pt x="0" y="228015"/>
                                </a:lnTo>
                                <a:lnTo>
                                  <a:pt x="0" y="166928"/>
                                </a:lnTo>
                                <a:lnTo>
                                  <a:pt x="47840" y="113657"/>
                                </a:lnTo>
                                <a:lnTo>
                                  <a:pt x="0" y="596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 name="Shape 804"/>
                        <wps:cNvSpPr/>
                        <wps:spPr>
                          <a:xfrm>
                            <a:off x="39512" y="2275112"/>
                            <a:ext cx="110450" cy="282737"/>
                          </a:xfrm>
                          <a:custGeom>
                            <a:avLst/>
                            <a:gdLst/>
                            <a:ahLst/>
                            <a:cxnLst/>
                            <a:rect l="0" t="0" r="0" b="0"/>
                            <a:pathLst>
                              <a:path w="110450" h="282737">
                                <a:moveTo>
                                  <a:pt x="0" y="0"/>
                                </a:moveTo>
                                <a:cubicBezTo>
                                  <a:pt x="75994" y="4979"/>
                                  <a:pt x="109044" y="44712"/>
                                  <a:pt x="109044" y="86652"/>
                                </a:cubicBezTo>
                                <a:cubicBezTo>
                                  <a:pt x="109044" y="134955"/>
                                  <a:pt x="75269" y="166186"/>
                                  <a:pt x="75269" y="189667"/>
                                </a:cubicBezTo>
                                <a:cubicBezTo>
                                  <a:pt x="75269" y="205985"/>
                                  <a:pt x="87216" y="219511"/>
                                  <a:pt x="110450" y="221596"/>
                                </a:cubicBezTo>
                                <a:lnTo>
                                  <a:pt x="110450" y="282737"/>
                                </a:lnTo>
                                <a:cubicBezTo>
                                  <a:pt x="35861" y="279156"/>
                                  <a:pt x="681" y="237970"/>
                                  <a:pt x="681" y="197483"/>
                                </a:cubicBezTo>
                                <a:cubicBezTo>
                                  <a:pt x="681" y="147039"/>
                                  <a:pt x="35170" y="117194"/>
                                  <a:pt x="35170" y="93071"/>
                                </a:cubicBezTo>
                                <a:cubicBezTo>
                                  <a:pt x="35170" y="76009"/>
                                  <a:pt x="22509" y="63924"/>
                                  <a:pt x="0" y="6108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39512" y="1976028"/>
                            <a:ext cx="110450" cy="282737"/>
                          </a:xfrm>
                          <a:custGeom>
                            <a:avLst/>
                            <a:gdLst/>
                            <a:ahLst/>
                            <a:cxnLst/>
                            <a:rect l="0" t="0" r="0" b="0"/>
                            <a:pathLst>
                              <a:path w="110450" h="282737">
                                <a:moveTo>
                                  <a:pt x="0" y="0"/>
                                </a:moveTo>
                                <a:cubicBezTo>
                                  <a:pt x="75994" y="4978"/>
                                  <a:pt x="109044" y="44712"/>
                                  <a:pt x="109044" y="86651"/>
                                </a:cubicBezTo>
                                <a:cubicBezTo>
                                  <a:pt x="109044" y="134955"/>
                                  <a:pt x="75269" y="166185"/>
                                  <a:pt x="75269" y="189666"/>
                                </a:cubicBezTo>
                                <a:cubicBezTo>
                                  <a:pt x="75269" y="205985"/>
                                  <a:pt x="87216" y="219511"/>
                                  <a:pt x="110450" y="221595"/>
                                </a:cubicBezTo>
                                <a:lnTo>
                                  <a:pt x="110450" y="282737"/>
                                </a:lnTo>
                                <a:cubicBezTo>
                                  <a:pt x="35861" y="279155"/>
                                  <a:pt x="681" y="237970"/>
                                  <a:pt x="681" y="197483"/>
                                </a:cubicBezTo>
                                <a:cubicBezTo>
                                  <a:pt x="681" y="147039"/>
                                  <a:pt x="35170" y="117194"/>
                                  <a:pt x="35170" y="93071"/>
                                </a:cubicBezTo>
                                <a:cubicBezTo>
                                  <a:pt x="35170" y="76009"/>
                                  <a:pt x="22509" y="63924"/>
                                  <a:pt x="0" y="6108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 name="Shape 806"/>
                        <wps:cNvSpPr/>
                        <wps:spPr>
                          <a:xfrm>
                            <a:off x="45321" y="3674560"/>
                            <a:ext cx="106244" cy="228014"/>
                          </a:xfrm>
                          <a:custGeom>
                            <a:avLst/>
                            <a:gdLst/>
                            <a:ahLst/>
                            <a:cxnLst/>
                            <a:rect l="0" t="0" r="0" b="0"/>
                            <a:pathLst>
                              <a:path w="106244" h="228014">
                                <a:moveTo>
                                  <a:pt x="0" y="0"/>
                                </a:moveTo>
                                <a:lnTo>
                                  <a:pt x="106244" y="80976"/>
                                </a:lnTo>
                                <a:lnTo>
                                  <a:pt x="106244" y="149167"/>
                                </a:lnTo>
                                <a:lnTo>
                                  <a:pt x="0" y="228014"/>
                                </a:lnTo>
                                <a:lnTo>
                                  <a:pt x="0" y="166928"/>
                                </a:lnTo>
                                <a:lnTo>
                                  <a:pt x="47840" y="113658"/>
                                </a:lnTo>
                                <a:lnTo>
                                  <a:pt x="0" y="596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43222" y="3363770"/>
                            <a:ext cx="110449" cy="282736"/>
                          </a:xfrm>
                          <a:custGeom>
                            <a:avLst/>
                            <a:gdLst/>
                            <a:ahLst/>
                            <a:cxnLst/>
                            <a:rect l="0" t="0" r="0" b="0"/>
                            <a:pathLst>
                              <a:path w="110449" h="282736">
                                <a:moveTo>
                                  <a:pt x="0" y="0"/>
                                </a:moveTo>
                                <a:cubicBezTo>
                                  <a:pt x="75994" y="4977"/>
                                  <a:pt x="109044" y="44712"/>
                                  <a:pt x="109044" y="86651"/>
                                </a:cubicBezTo>
                                <a:cubicBezTo>
                                  <a:pt x="109044" y="134955"/>
                                  <a:pt x="75269" y="166185"/>
                                  <a:pt x="75269" y="189666"/>
                                </a:cubicBezTo>
                                <a:cubicBezTo>
                                  <a:pt x="75269" y="205985"/>
                                  <a:pt x="87215" y="219511"/>
                                  <a:pt x="110449" y="221595"/>
                                </a:cubicBezTo>
                                <a:lnTo>
                                  <a:pt x="110449" y="282736"/>
                                </a:lnTo>
                                <a:cubicBezTo>
                                  <a:pt x="35861" y="279155"/>
                                  <a:pt x="681" y="237969"/>
                                  <a:pt x="681" y="197481"/>
                                </a:cubicBezTo>
                                <a:cubicBezTo>
                                  <a:pt x="681" y="147038"/>
                                  <a:pt x="35169" y="117194"/>
                                  <a:pt x="35169" y="93071"/>
                                </a:cubicBezTo>
                                <a:cubicBezTo>
                                  <a:pt x="35169" y="76009"/>
                                  <a:pt x="22509" y="63925"/>
                                  <a:pt x="0" y="6108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 name="Shape 808"/>
                        <wps:cNvSpPr/>
                        <wps:spPr>
                          <a:xfrm>
                            <a:off x="43222" y="3064685"/>
                            <a:ext cx="110449" cy="282736"/>
                          </a:xfrm>
                          <a:custGeom>
                            <a:avLst/>
                            <a:gdLst/>
                            <a:ahLst/>
                            <a:cxnLst/>
                            <a:rect l="0" t="0" r="0" b="0"/>
                            <a:pathLst>
                              <a:path w="110449" h="282736">
                                <a:moveTo>
                                  <a:pt x="0" y="0"/>
                                </a:moveTo>
                                <a:cubicBezTo>
                                  <a:pt x="75994" y="4977"/>
                                  <a:pt x="109044" y="44710"/>
                                  <a:pt x="109044" y="86651"/>
                                </a:cubicBezTo>
                                <a:cubicBezTo>
                                  <a:pt x="109044" y="134954"/>
                                  <a:pt x="75269" y="166184"/>
                                  <a:pt x="75269" y="189665"/>
                                </a:cubicBezTo>
                                <a:cubicBezTo>
                                  <a:pt x="75269" y="205985"/>
                                  <a:pt x="87215" y="219510"/>
                                  <a:pt x="110449" y="221595"/>
                                </a:cubicBezTo>
                                <a:lnTo>
                                  <a:pt x="110449" y="282736"/>
                                </a:lnTo>
                                <a:cubicBezTo>
                                  <a:pt x="35861" y="279155"/>
                                  <a:pt x="681" y="237969"/>
                                  <a:pt x="681" y="197482"/>
                                </a:cubicBezTo>
                                <a:cubicBezTo>
                                  <a:pt x="681" y="147038"/>
                                  <a:pt x="35169" y="117193"/>
                                  <a:pt x="35169" y="93070"/>
                                </a:cubicBezTo>
                                <a:cubicBezTo>
                                  <a:pt x="35169" y="76008"/>
                                  <a:pt x="22509" y="63923"/>
                                  <a:pt x="0" y="6108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Shape 809"/>
                        <wps:cNvSpPr/>
                        <wps:spPr>
                          <a:xfrm>
                            <a:off x="43222" y="3937052"/>
                            <a:ext cx="110449" cy="282736"/>
                          </a:xfrm>
                          <a:custGeom>
                            <a:avLst/>
                            <a:gdLst/>
                            <a:ahLst/>
                            <a:cxnLst/>
                            <a:rect l="0" t="0" r="0" b="0"/>
                            <a:pathLst>
                              <a:path w="110449" h="282736">
                                <a:moveTo>
                                  <a:pt x="0" y="0"/>
                                </a:moveTo>
                                <a:cubicBezTo>
                                  <a:pt x="75994" y="4977"/>
                                  <a:pt x="109044" y="44711"/>
                                  <a:pt x="109044" y="86651"/>
                                </a:cubicBezTo>
                                <a:cubicBezTo>
                                  <a:pt x="109044" y="134954"/>
                                  <a:pt x="75269" y="166184"/>
                                  <a:pt x="75269" y="189665"/>
                                </a:cubicBezTo>
                                <a:cubicBezTo>
                                  <a:pt x="75269" y="205985"/>
                                  <a:pt x="87215" y="219511"/>
                                  <a:pt x="110449" y="221595"/>
                                </a:cubicBezTo>
                                <a:lnTo>
                                  <a:pt x="110449" y="282736"/>
                                </a:lnTo>
                                <a:cubicBezTo>
                                  <a:pt x="35861" y="279155"/>
                                  <a:pt x="681" y="237969"/>
                                  <a:pt x="681" y="197481"/>
                                </a:cubicBezTo>
                                <a:cubicBezTo>
                                  <a:pt x="681" y="147038"/>
                                  <a:pt x="35169" y="117194"/>
                                  <a:pt x="35169" y="93071"/>
                                </a:cubicBezTo>
                                <a:cubicBezTo>
                                  <a:pt x="35169" y="76009"/>
                                  <a:pt x="22509" y="63924"/>
                                  <a:pt x="0" y="6108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45321" y="1718182"/>
                            <a:ext cx="106244" cy="228014"/>
                          </a:xfrm>
                          <a:custGeom>
                            <a:avLst/>
                            <a:gdLst/>
                            <a:ahLst/>
                            <a:cxnLst/>
                            <a:rect l="0" t="0" r="0" b="0"/>
                            <a:pathLst>
                              <a:path w="106244" h="228014">
                                <a:moveTo>
                                  <a:pt x="0" y="0"/>
                                </a:moveTo>
                                <a:lnTo>
                                  <a:pt x="106244" y="80975"/>
                                </a:lnTo>
                                <a:lnTo>
                                  <a:pt x="106244" y="149168"/>
                                </a:lnTo>
                                <a:lnTo>
                                  <a:pt x="0" y="228014"/>
                                </a:lnTo>
                                <a:lnTo>
                                  <a:pt x="0" y="166929"/>
                                </a:lnTo>
                                <a:lnTo>
                                  <a:pt x="47840" y="113659"/>
                                </a:lnTo>
                                <a:lnTo>
                                  <a:pt x="0" y="596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 name="Shape 811"/>
                        <wps:cNvSpPr/>
                        <wps:spPr>
                          <a:xfrm>
                            <a:off x="43222" y="1407392"/>
                            <a:ext cx="110449" cy="282736"/>
                          </a:xfrm>
                          <a:custGeom>
                            <a:avLst/>
                            <a:gdLst/>
                            <a:ahLst/>
                            <a:cxnLst/>
                            <a:rect l="0" t="0" r="0" b="0"/>
                            <a:pathLst>
                              <a:path w="110449" h="282736">
                                <a:moveTo>
                                  <a:pt x="0" y="0"/>
                                </a:moveTo>
                                <a:cubicBezTo>
                                  <a:pt x="75994" y="4977"/>
                                  <a:pt x="109044" y="44710"/>
                                  <a:pt x="109044" y="86651"/>
                                </a:cubicBezTo>
                                <a:cubicBezTo>
                                  <a:pt x="109044" y="134954"/>
                                  <a:pt x="75269" y="166184"/>
                                  <a:pt x="75269" y="189666"/>
                                </a:cubicBezTo>
                                <a:cubicBezTo>
                                  <a:pt x="75269" y="205985"/>
                                  <a:pt x="87215" y="219510"/>
                                  <a:pt x="110449" y="221595"/>
                                </a:cubicBezTo>
                                <a:lnTo>
                                  <a:pt x="110449" y="282736"/>
                                </a:lnTo>
                                <a:cubicBezTo>
                                  <a:pt x="35861" y="279155"/>
                                  <a:pt x="681" y="237969"/>
                                  <a:pt x="681" y="197481"/>
                                </a:cubicBezTo>
                                <a:cubicBezTo>
                                  <a:pt x="681" y="147038"/>
                                  <a:pt x="35169" y="117194"/>
                                  <a:pt x="35169" y="93069"/>
                                </a:cubicBezTo>
                                <a:cubicBezTo>
                                  <a:pt x="35169" y="76008"/>
                                  <a:pt x="22509" y="63924"/>
                                  <a:pt x="0" y="6108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Shape 812"/>
                        <wps:cNvSpPr/>
                        <wps:spPr>
                          <a:xfrm>
                            <a:off x="43222" y="1108306"/>
                            <a:ext cx="110449" cy="282736"/>
                          </a:xfrm>
                          <a:custGeom>
                            <a:avLst/>
                            <a:gdLst/>
                            <a:ahLst/>
                            <a:cxnLst/>
                            <a:rect l="0" t="0" r="0" b="0"/>
                            <a:pathLst>
                              <a:path w="110449" h="282736">
                                <a:moveTo>
                                  <a:pt x="0" y="0"/>
                                </a:moveTo>
                                <a:cubicBezTo>
                                  <a:pt x="75994" y="4978"/>
                                  <a:pt x="109044" y="44712"/>
                                  <a:pt x="109044" y="86652"/>
                                </a:cubicBezTo>
                                <a:cubicBezTo>
                                  <a:pt x="109044" y="134955"/>
                                  <a:pt x="75269" y="166186"/>
                                  <a:pt x="75269" y="189667"/>
                                </a:cubicBezTo>
                                <a:cubicBezTo>
                                  <a:pt x="75269" y="205985"/>
                                  <a:pt x="87215" y="219511"/>
                                  <a:pt x="110449" y="221595"/>
                                </a:cubicBezTo>
                                <a:lnTo>
                                  <a:pt x="110449" y="282736"/>
                                </a:lnTo>
                                <a:cubicBezTo>
                                  <a:pt x="35861" y="279156"/>
                                  <a:pt x="681" y="237970"/>
                                  <a:pt x="681" y="197483"/>
                                </a:cubicBezTo>
                                <a:cubicBezTo>
                                  <a:pt x="681" y="147039"/>
                                  <a:pt x="35169" y="117194"/>
                                  <a:pt x="35169" y="93071"/>
                                </a:cubicBezTo>
                                <a:cubicBezTo>
                                  <a:pt x="35169" y="76008"/>
                                  <a:pt x="22509" y="63924"/>
                                  <a:pt x="0" y="6108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24727" y="871824"/>
                            <a:ext cx="140008" cy="156519"/>
                          </a:xfrm>
                          <a:custGeom>
                            <a:avLst/>
                            <a:gdLst/>
                            <a:ahLst/>
                            <a:cxnLst/>
                            <a:rect l="0" t="0" r="0" b="0"/>
                            <a:pathLst>
                              <a:path w="140008" h="156519">
                                <a:moveTo>
                                  <a:pt x="72722" y="0"/>
                                </a:moveTo>
                                <a:cubicBezTo>
                                  <a:pt x="105761" y="0"/>
                                  <a:pt x="127392" y="22450"/>
                                  <a:pt x="130411" y="60056"/>
                                </a:cubicBezTo>
                                <a:lnTo>
                                  <a:pt x="96757" y="64313"/>
                                </a:lnTo>
                                <a:cubicBezTo>
                                  <a:pt x="92530" y="57018"/>
                                  <a:pt x="83537" y="52782"/>
                                  <a:pt x="72107" y="52782"/>
                                </a:cubicBezTo>
                                <a:cubicBezTo>
                                  <a:pt x="56482" y="52782"/>
                                  <a:pt x="48071" y="58248"/>
                                  <a:pt x="48071" y="69158"/>
                                </a:cubicBezTo>
                                <a:cubicBezTo>
                                  <a:pt x="48071" y="83713"/>
                                  <a:pt x="67923" y="94645"/>
                                  <a:pt x="93167" y="90387"/>
                                </a:cubicBezTo>
                                <a:lnTo>
                                  <a:pt x="140008" y="83713"/>
                                </a:lnTo>
                                <a:lnTo>
                                  <a:pt x="140008" y="135898"/>
                                </a:lnTo>
                                <a:lnTo>
                                  <a:pt x="0" y="156519"/>
                                </a:lnTo>
                                <a:lnTo>
                                  <a:pt x="0" y="103746"/>
                                </a:lnTo>
                                <a:lnTo>
                                  <a:pt x="20445" y="100710"/>
                                </a:lnTo>
                                <a:cubicBezTo>
                                  <a:pt x="12012" y="90998"/>
                                  <a:pt x="7818" y="78259"/>
                                  <a:pt x="7818" y="64313"/>
                                </a:cubicBezTo>
                                <a:cubicBezTo>
                                  <a:pt x="8411" y="27916"/>
                                  <a:pt x="35477" y="0"/>
                                  <a:pt x="72722" y="0"/>
                                </a:cubicBez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814" name="Shape 814"/>
                        <wps:cNvSpPr/>
                        <wps:spPr>
                          <a:xfrm>
                            <a:off x="41611" y="609876"/>
                            <a:ext cx="106244" cy="228013"/>
                          </a:xfrm>
                          <a:custGeom>
                            <a:avLst/>
                            <a:gdLst/>
                            <a:ahLst/>
                            <a:cxnLst/>
                            <a:rect l="0" t="0" r="0" b="0"/>
                            <a:pathLst>
                              <a:path w="106244" h="228013">
                                <a:moveTo>
                                  <a:pt x="0" y="0"/>
                                </a:moveTo>
                                <a:lnTo>
                                  <a:pt x="106244" y="80975"/>
                                </a:lnTo>
                                <a:lnTo>
                                  <a:pt x="106244" y="149168"/>
                                </a:lnTo>
                                <a:lnTo>
                                  <a:pt x="0" y="228013"/>
                                </a:lnTo>
                                <a:lnTo>
                                  <a:pt x="0" y="166927"/>
                                </a:lnTo>
                                <a:lnTo>
                                  <a:pt x="47840" y="113657"/>
                                </a:lnTo>
                                <a:lnTo>
                                  <a:pt x="0" y="596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Shape 815"/>
                        <wps:cNvSpPr/>
                        <wps:spPr>
                          <a:xfrm>
                            <a:off x="39512" y="299085"/>
                            <a:ext cx="110450" cy="282736"/>
                          </a:xfrm>
                          <a:custGeom>
                            <a:avLst/>
                            <a:gdLst/>
                            <a:ahLst/>
                            <a:cxnLst/>
                            <a:rect l="0" t="0" r="0" b="0"/>
                            <a:pathLst>
                              <a:path w="110450" h="282736">
                                <a:moveTo>
                                  <a:pt x="0" y="0"/>
                                </a:moveTo>
                                <a:cubicBezTo>
                                  <a:pt x="75994" y="4978"/>
                                  <a:pt x="109044" y="44712"/>
                                  <a:pt x="109044" y="86651"/>
                                </a:cubicBezTo>
                                <a:cubicBezTo>
                                  <a:pt x="109044" y="134955"/>
                                  <a:pt x="75269" y="166186"/>
                                  <a:pt x="75269" y="189666"/>
                                </a:cubicBezTo>
                                <a:cubicBezTo>
                                  <a:pt x="75269" y="205985"/>
                                  <a:pt x="87216" y="219511"/>
                                  <a:pt x="110450" y="221595"/>
                                </a:cubicBezTo>
                                <a:lnTo>
                                  <a:pt x="110450" y="282736"/>
                                </a:lnTo>
                                <a:cubicBezTo>
                                  <a:pt x="35861" y="279156"/>
                                  <a:pt x="681" y="237970"/>
                                  <a:pt x="681" y="197483"/>
                                </a:cubicBezTo>
                                <a:cubicBezTo>
                                  <a:pt x="681" y="147039"/>
                                  <a:pt x="35170" y="117194"/>
                                  <a:pt x="35170" y="93071"/>
                                </a:cubicBezTo>
                                <a:cubicBezTo>
                                  <a:pt x="35170" y="76008"/>
                                  <a:pt x="22509" y="63924"/>
                                  <a:pt x="0" y="6108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 name="Shape 816"/>
                        <wps:cNvSpPr/>
                        <wps:spPr>
                          <a:xfrm>
                            <a:off x="39512" y="0"/>
                            <a:ext cx="110450" cy="282736"/>
                          </a:xfrm>
                          <a:custGeom>
                            <a:avLst/>
                            <a:gdLst/>
                            <a:ahLst/>
                            <a:cxnLst/>
                            <a:rect l="0" t="0" r="0" b="0"/>
                            <a:pathLst>
                              <a:path w="110450" h="282736">
                                <a:moveTo>
                                  <a:pt x="0" y="0"/>
                                </a:moveTo>
                                <a:cubicBezTo>
                                  <a:pt x="75994" y="4977"/>
                                  <a:pt x="109044" y="44711"/>
                                  <a:pt x="109044" y="86651"/>
                                </a:cubicBezTo>
                                <a:cubicBezTo>
                                  <a:pt x="109044" y="134954"/>
                                  <a:pt x="75269" y="166184"/>
                                  <a:pt x="75269" y="189665"/>
                                </a:cubicBezTo>
                                <a:cubicBezTo>
                                  <a:pt x="75269" y="205985"/>
                                  <a:pt x="87216" y="219511"/>
                                  <a:pt x="110450" y="221594"/>
                                </a:cubicBezTo>
                                <a:lnTo>
                                  <a:pt x="110450" y="282736"/>
                                </a:lnTo>
                                <a:cubicBezTo>
                                  <a:pt x="35861" y="279155"/>
                                  <a:pt x="681" y="237968"/>
                                  <a:pt x="681" y="197481"/>
                                </a:cubicBezTo>
                                <a:cubicBezTo>
                                  <a:pt x="681" y="147038"/>
                                  <a:pt x="35170" y="117194"/>
                                  <a:pt x="35170" y="93070"/>
                                </a:cubicBezTo>
                                <a:cubicBezTo>
                                  <a:pt x="35170" y="76008"/>
                                  <a:pt x="22509" y="63924"/>
                                  <a:pt x="0" y="6108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0" y="4283997"/>
                            <a:ext cx="199389" cy="191202"/>
                          </a:xfrm>
                          <a:custGeom>
                            <a:avLst/>
                            <a:gdLst/>
                            <a:ahLst/>
                            <a:cxnLst/>
                            <a:rect l="0" t="0" r="0" b="0"/>
                            <a:pathLst>
                              <a:path w="199389" h="191202">
                                <a:moveTo>
                                  <a:pt x="129874" y="0"/>
                                </a:moveTo>
                                <a:lnTo>
                                  <a:pt x="121573" y="61829"/>
                                </a:lnTo>
                                <a:lnTo>
                                  <a:pt x="177011" y="30743"/>
                                </a:lnTo>
                                <a:lnTo>
                                  <a:pt x="199389" y="100255"/>
                                </a:lnTo>
                                <a:lnTo>
                                  <a:pt x="136440" y="108015"/>
                                </a:lnTo>
                                <a:lnTo>
                                  <a:pt x="178988" y="152593"/>
                                </a:lnTo>
                                <a:lnTo>
                                  <a:pt x="125262" y="189034"/>
                                </a:lnTo>
                                <a:lnTo>
                                  <a:pt x="100556" y="133735"/>
                                </a:lnTo>
                                <a:lnTo>
                                  <a:pt x="71154" y="191202"/>
                                </a:lnTo>
                                <a:lnTo>
                                  <a:pt x="71144" y="191202"/>
                                </a:lnTo>
                                <a:lnTo>
                                  <a:pt x="17360" y="151363"/>
                                </a:lnTo>
                                <a:lnTo>
                                  <a:pt x="63959" y="105997"/>
                                </a:lnTo>
                                <a:lnTo>
                                  <a:pt x="0" y="97417"/>
                                </a:lnTo>
                                <a:lnTo>
                                  <a:pt x="20160" y="32782"/>
                                </a:lnTo>
                                <a:lnTo>
                                  <a:pt x="77410" y="61829"/>
                                </a:lnTo>
                                <a:lnTo>
                                  <a:pt x="65365" y="2916"/>
                                </a:lnTo>
                                <a:lnTo>
                                  <a:pt x="129874" y="0"/>
                                </a:ln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g:wgp>
                  </a:graphicData>
                </a:graphic>
              </wp:anchor>
            </w:drawing>
          </mc:Choice>
          <mc:Fallback>
            <w:pict>
              <v:group w14:anchorId="44F01F03" id="Group 33663" o:spid="_x0000_s1026" style="position:absolute;margin-left:5.4pt;margin-top:.85pt;width:15.7pt;height:352.4pt;z-index:251659264" coordsize="1993,4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">
                <v:shape id="Shape 802" o:spid="_x0000_s1027" style="position:absolute;left:247;top:28478;width:1400;height:1565;visibility:visible;mso-wrap-style:square;v-text-anchor:top" coordsize="140008,15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" path="m72722,v33039,,54670,22450,57689,60054l96757,64312c92530,57017,83537,52781,72107,52781v-15625,,-24036,5466,-24036,16376c48071,83713,67923,94644,93167,90387r46841,-6674l140008,135896,,156517,,103746r20445,-3037c12012,90997,7818,78259,7818,64312,8411,27915,35477,,72722,xe" fillcolor="#003bff" stroked="f" strokeweight="0">
                  <v:stroke miterlimit="83231f" joinstyle="miter"/>
                  <v:path arrowok="t" textboxrect="0,0,140008,156517"/>
                </v:shape>
                <v:shape id="Shape 803" o:spid="_x0000_s1028" style="position:absolute;left:416;top:25859;width:1062;height:2280;visibility:visible;mso-wrap-style:square;v-text-anchor:top" coordsize="106244,2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" path="m,l106244,80975r,68193l,228015,,166928,47840,113657,,59689,,xe" fillcolor="black" stroked="f" strokeweight="0">
                  <v:stroke miterlimit="83231f" joinstyle="miter"/>
                  <v:path arrowok="t" textboxrect="0,0,106244,228015"/>
                </v:shape>
                <v:shape id="Shape 804" o:spid="_x0000_s1029" style="position:absolute;left:395;top:22751;width:1104;height:2827;visibility:visible;mso-wrap-style:square;v-text-anchor:top" coordsize="110450,28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" path="m,c75994,4979,109044,44712,109044,86652v,48303,-33775,79534,-33775,103015c75269,205985,87216,219511,110450,221596r,61141c35861,279156,681,237970,681,197483v,-50444,34489,-80289,34489,-104412c35170,76009,22509,63924,,61087l,xe" fillcolor="black" stroked="f" strokeweight="0">
                  <v:stroke miterlimit="83231f" joinstyle="miter"/>
                  <v:path arrowok="t" textboxrect="0,0,110450,282737"/>
                </v:shape>
                <v:shape id="Shape 805" o:spid="_x0000_s1030" style="position:absolute;left:395;top:19760;width:1104;height:2827;visibility:visible;mso-wrap-style:square;v-text-anchor:top" coordsize="110450,28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" path="m,c75994,4978,109044,44712,109044,86651v,48304,-33775,79534,-33775,103015c75269,205985,87216,219511,110450,221595r,61142c35861,279155,681,237970,681,197483v,-50444,34489,-80289,34489,-104412c35170,76009,22509,63924,,61086l,xe" fillcolor="black" stroked="f" strokeweight="0">
                  <v:stroke miterlimit="83231f" joinstyle="miter"/>
                  <v:path arrowok="t" textboxrect="0,0,110450,282737"/>
                </v:shape>
                <v:shape id="Shape 806" o:spid="_x0000_s1031" style="position:absolute;left:453;top:36745;width:1062;height:2280;visibility:visible;mso-wrap-style:square;v-text-anchor:top" coordsize="106244,2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" path="m,l106244,80976r,68191l,228014,,166928,47840,113658,,59689,,xe" fillcolor="black" stroked="f" strokeweight="0">
                  <v:stroke miterlimit="83231f" joinstyle="miter"/>
                  <v:path arrowok="t" textboxrect="0,0,106244,228014"/>
                </v:shape>
                <v:shape id="Shape 807" o:spid="_x0000_s1032" style="position:absolute;left:432;top:33637;width:1104;height:2828;visibility:visible;mso-wrap-style:square;v-text-anchor:top" coordsize="110449,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" path="m,c75994,4977,109044,44712,109044,86651v,48304,-33775,79534,-33775,103015c75269,205985,87215,219511,110449,221595r,61141c35861,279155,681,237969,681,197481v,-50443,34488,-80287,34488,-104410c35169,76009,22509,63925,,61086l,xe" fillcolor="black" stroked="f" strokeweight="0">
                  <v:stroke miterlimit="83231f" joinstyle="miter"/>
                  <v:path arrowok="t" textboxrect="0,0,110449,282736"/>
                </v:shape>
                <v:shape id="Shape 808" o:spid="_x0000_s1033" style="position:absolute;left:432;top:30646;width:1104;height:2828;visibility:visible;mso-wrap-style:square;v-text-anchor:top" coordsize="110449,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" path="m,c75994,4977,109044,44710,109044,86651v,48303,-33775,79533,-33775,103014c75269,205985,87215,219510,110449,221595r,61141c35861,279155,681,237969,681,197482v,-50444,34488,-80289,34488,-104412c35169,76008,22509,63923,,61086l,xe" fillcolor="black" stroked="f" strokeweight="0">
                  <v:stroke miterlimit="83231f" joinstyle="miter"/>
                  <v:path arrowok="t" textboxrect="0,0,110449,282736"/>
                </v:shape>
                <v:shape id="Shape 809" o:spid="_x0000_s1034" style="position:absolute;left:432;top:39370;width:1104;height:2827;visibility:visible;mso-wrap-style:square;v-text-anchor:top" coordsize="110449,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" path="m,c75994,4977,109044,44711,109044,86651v,48303,-33775,79533,-33775,103014c75269,205985,87215,219511,110449,221595r,61141c35861,279155,681,237969,681,197481v,-50443,34488,-80287,34488,-104410c35169,76009,22509,63924,,61085l,xe" fillcolor="black" stroked="f" strokeweight="0">
                  <v:stroke miterlimit="83231f" joinstyle="miter"/>
                  <v:path arrowok="t" textboxrect="0,0,110449,282736"/>
                </v:shape>
                <v:shape id="Shape 810" o:spid="_x0000_s1035" style="position:absolute;left:453;top:17181;width:1062;height:2280;visibility:visible;mso-wrap-style:square;v-text-anchor:top" coordsize="106244,2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" path="m,l106244,80975r,68193l,228014,,166929,47840,113659,,59690,,xe" fillcolor="black" stroked="f" strokeweight="0">
                  <v:stroke miterlimit="83231f" joinstyle="miter"/>
                  <v:path arrowok="t" textboxrect="0,0,106244,228014"/>
                </v:shape>
                <v:shape id="Shape 811" o:spid="_x0000_s1036" style="position:absolute;left:432;top:14073;width:1104;height:2828;visibility:visible;mso-wrap-style:square;v-text-anchor:top" coordsize="110449,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" path="m,c75994,4977,109044,44710,109044,86651v,48303,-33775,79533,-33775,103015c75269,205985,87215,219510,110449,221595r,61141c35861,279155,681,237969,681,197481v,-50443,34488,-80287,34488,-104412c35169,76008,22509,63924,,61085l,xe" fillcolor="black" stroked="f" strokeweight="0">
                  <v:stroke miterlimit="83231f" joinstyle="miter"/>
                  <v:path arrowok="t" textboxrect="0,0,110449,282736"/>
                </v:shape>
                <v:shape id="Shape 812" o:spid="_x0000_s1037" style="position:absolute;left:432;top:11083;width:1104;height:2827;visibility:visible;mso-wrap-style:square;v-text-anchor:top" coordsize="110449,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" path="m,c75994,4978,109044,44712,109044,86652v,48303,-33775,79534,-33775,103015c75269,205985,87215,219511,110449,221595r,61141c35861,279156,681,237970,681,197483v,-50444,34488,-80289,34488,-104412c35169,76008,22509,63924,,61087l,xe" fillcolor="black" stroked="f" strokeweight="0">
                  <v:stroke miterlimit="83231f" joinstyle="miter"/>
                  <v:path arrowok="t" textboxrect="0,0,110449,282736"/>
                </v:shape>
                <v:shape id="Shape 813" o:spid="_x0000_s1038" style="position:absolute;left:247;top:8718;width:1400;height:1565;visibility:visible;mso-wrap-style:square;v-text-anchor:top" coordsize="140008,15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" path="m72722,v33039,,54670,22450,57689,60056l96757,64313c92530,57018,83537,52782,72107,52782v-15625,,-24036,5466,-24036,16376c48071,83713,67923,94645,93167,90387r46841,-6674l140008,135898,,156519,,103746r20445,-3036c12012,90998,7818,78259,7818,64313,8411,27916,35477,,72722,xe" fillcolor="#003bff" stroked="f" strokeweight="0">
                  <v:stroke miterlimit="83231f" joinstyle="miter"/>
                  <v:path arrowok="t" textboxrect="0,0,140008,156519"/>
                </v:shape>
                <v:shape id="Shape 814" o:spid="_x0000_s1039" style="position:absolute;left:416;top:6098;width:1062;height:2280;visibility:visible;mso-wrap-style:square;v-text-anchor:top" coordsize="106244,22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" path="m,l106244,80975r,68193l,228013,,166927,47840,113657,,59689,,xe" fillcolor="black" stroked="f" strokeweight="0">
                  <v:stroke miterlimit="83231f" joinstyle="miter"/>
                  <v:path arrowok="t" textboxrect="0,0,106244,228013"/>
                </v:shape>
                <v:shape id="Shape 815" o:spid="_x0000_s1040" style="position:absolute;left:395;top:2990;width:1104;height:2828;visibility:visible;mso-wrap-style:square;v-text-anchor:top" coordsize="110450,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" path="m,c75994,4978,109044,44712,109044,86651v,48304,-33775,79535,-33775,103015c75269,205985,87216,219511,110450,221595r,61141c35861,279156,681,237970,681,197483v,-50444,34489,-80289,34489,-104412c35170,76008,22509,63924,,61086l,xe" fillcolor="black" stroked="f" strokeweight="0">
                  <v:stroke miterlimit="83231f" joinstyle="miter"/>
                  <v:path arrowok="t" textboxrect="0,0,110450,282736"/>
                </v:shape>
                <v:shape id="Shape 816" o:spid="_x0000_s1041" style="position:absolute;left:395;width:1104;height:2827;visibility:visible;mso-wrap-style:square;v-text-anchor:top" coordsize="110450,2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" path="m,c75994,4977,109044,44711,109044,86651v,48303,-33775,79533,-33775,103014c75269,205985,87216,219511,110450,221594r,61142c35861,279155,681,237968,681,197481v,-50443,34489,-80287,34489,-104411c35170,76008,22509,63924,,61085l,xe" fillcolor="black" stroked="f" strokeweight="0">
                  <v:stroke miterlimit="83231f" joinstyle="miter"/>
                  <v:path arrowok="t" textboxrect="0,0,110450,282736"/>
                </v:shape>
                <v:shape id="Shape 817" o:spid="_x0000_s1042" style="position:absolute;top:42839;width:1993;height:1912;visibility:visible;mso-wrap-style:square;v-text-anchor:top" coordsize="199389,1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" path="m129874,r-8301,61829l177011,30743r22378,69512l136440,108015r42548,44578l125262,189034,100556,133735,71154,191202r-10,l17360,151363,63959,105997,,97417,20160,32782,77410,61829,65365,2916,129874,xe" fillcolor="#003bff" stroked="f" strokeweight="0">
                  <v:stroke miterlimit="83231f" joinstyle="miter"/>
                  <v:path arrowok="t" textboxrect="0,0,199389,191202"/>
                </v:shape>
                <w10:wrap type="square"/>
              </v:group>
            </w:pict>
          </mc:Fallback>
        </mc:AlternateContent>
      </w:r>
      <w:r>
        <w:rPr>
          <w:rtl/>
        </w:rPr>
        <w:t xml:space="preserve">مقدمة </w:t>
      </w:r>
    </w:p>
    <w:p w14:paraId="0C7AAD35" w14:textId="77777777" w:rsidR="00253D7B" w:rsidRDefault="00253D7B" w:rsidP="00415D63">
      <w:pPr>
        <w:spacing w:after="0" w:line="259" w:lineRule="auto"/>
        <w:ind w:left="108" w:firstLine="0"/>
      </w:pPr>
      <w:r>
        <w:rPr>
          <w:sz w:val="24"/>
        </w:rPr>
        <w:t xml:space="preserve"> </w:t>
      </w:r>
    </w:p>
    <w:p w14:paraId="59538585" w14:textId="77777777" w:rsidR="00253D7B" w:rsidRDefault="00253D7B" w:rsidP="00415D63">
      <w:pPr>
        <w:bidi/>
        <w:ind w:left="108" w:right="50" w:firstLine="0"/>
      </w:pPr>
      <w:r>
        <w:rPr>
          <w:rtl/>
        </w:rPr>
        <w:t xml:space="preserve">تقع على عاتق المدارس مسؤولية ضمان أن تكون أماكن إيجابية وآمنة للتعلم. من خلال وضع توقعات واضحة لسلوك الطلاب ومعالجة السلوكيات المثيرة للقلق بنشاط ، يمكن للمدارس تعزيز بيئات آمنة ومحترمة ومرحبة ومثرية. من خلال وضع معايير للسلوك الفردي والجماعي وتعزيز القيم الثقافية لدولة الإمارات العربية المتحدة، تضع المدارس طلابها ليصبحوا مواطنين إيجابيين داخل المجتمع الأوسع.   </w:t>
      </w:r>
    </w:p>
    <w:p w14:paraId="74363327" w14:textId="77777777" w:rsidR="00253D7B" w:rsidRDefault="00253D7B" w:rsidP="00415D63">
      <w:pPr>
        <w:spacing w:after="0" w:line="259" w:lineRule="auto"/>
        <w:ind w:left="108" w:firstLine="0"/>
      </w:pPr>
      <w:r>
        <w:t xml:space="preserve"> </w:t>
      </w:r>
    </w:p>
    <w:p w14:paraId="5E555853" w14:textId="77777777" w:rsidR="00253D7B" w:rsidRDefault="00253D7B" w:rsidP="00415D63">
      <w:pPr>
        <w:bidi/>
        <w:spacing w:after="36"/>
        <w:ind w:left="108" w:right="50" w:firstLine="0"/>
      </w:pPr>
      <w:r>
        <w:rPr>
          <w:rtl/>
        </w:rPr>
        <w:t xml:space="preserve">تحدد هذه السياسة المتطلبات الأساسية للمدارس في تحديد وتنفيذ مدونة قواعد سلوك الطلاب ، وفي إنشاء أنظمة لتعزيز السلوك الإيجابي. </w:t>
      </w:r>
    </w:p>
    <w:p w14:paraId="0B2A5D6B" w14:textId="77777777" w:rsidR="00253D7B" w:rsidRDefault="00253D7B" w:rsidP="00415D63">
      <w:pPr>
        <w:spacing w:after="0" w:line="259" w:lineRule="auto"/>
        <w:ind w:left="108" w:firstLine="0"/>
      </w:pPr>
      <w:r>
        <w:rPr>
          <w:b/>
          <w:sz w:val="24"/>
        </w:rPr>
        <w:t xml:space="preserve"> </w:t>
      </w:r>
    </w:p>
    <w:p w14:paraId="734E8F9C" w14:textId="77777777" w:rsidR="00253D7B" w:rsidRDefault="00253D7B" w:rsidP="00415D63">
      <w:pPr>
        <w:pStyle w:val="Heading2"/>
        <w:bidi/>
      </w:pPr>
      <w:r>
        <w:rPr>
          <w:rtl/>
        </w:rPr>
        <w:t xml:space="preserve">قصد </w:t>
      </w:r>
    </w:p>
    <w:p w14:paraId="690AD72C" w14:textId="77777777" w:rsidR="00E0188E" w:rsidRDefault="00225731" w:rsidP="00415D63">
      <w:pPr>
        <w:spacing w:after="0" w:line="259" w:lineRule="auto"/>
        <w:ind w:left="108" w:firstLine="0"/>
      </w:pPr>
      <w:r>
        <w:rPr>
          <w:sz w:val="24"/>
        </w:rPr>
        <w:t xml:space="preserve"> </w:t>
      </w:r>
    </w:p>
    <w:p w14:paraId="2106736A" w14:textId="77777777" w:rsidR="00253D7B" w:rsidRDefault="00253D7B" w:rsidP="00225731">
      <w:pPr>
        <w:numPr>
          <w:ilvl w:val="0"/>
          <w:numId w:val="5"/>
        </w:numPr>
        <w:bidi/>
        <w:ind w:right="50" w:hanging="360"/>
      </w:pPr>
      <w:r>
        <w:rPr>
          <w:rtl/>
        </w:rPr>
        <w:t xml:space="preserve">وضع تدابير لتشجيع سلوكيات الطلاب الإيجابية بشكل استباقي ومنع ومعالجة السلوكيات المثيرة للقلق. </w:t>
      </w:r>
    </w:p>
    <w:p w14:paraId="0F866887" w14:textId="77777777" w:rsidR="00253D7B" w:rsidRDefault="00253D7B" w:rsidP="00415D63">
      <w:pPr>
        <w:spacing w:after="0" w:line="259" w:lineRule="auto"/>
        <w:ind w:left="108" w:firstLine="0"/>
      </w:pPr>
      <w:r>
        <w:t xml:space="preserve"> </w:t>
      </w:r>
    </w:p>
    <w:p w14:paraId="3264AD4E" w14:textId="77777777" w:rsidR="00253D7B" w:rsidRDefault="00253D7B" w:rsidP="00225731">
      <w:pPr>
        <w:numPr>
          <w:ilvl w:val="0"/>
          <w:numId w:val="5"/>
        </w:numPr>
        <w:bidi/>
        <w:ind w:right="50" w:hanging="360"/>
      </w:pPr>
      <w:r>
        <w:rPr>
          <w:rtl/>
        </w:rPr>
        <w:t xml:space="preserve">توضيح التوقعات لسلوك الطلاب من خلال مدونة قواعد السلوك مع مجموعة موحدة من الحد الأدنى من المتطلبات. </w:t>
      </w:r>
    </w:p>
    <w:p w14:paraId="5B594DE5" w14:textId="77777777" w:rsidR="00253D7B" w:rsidRDefault="00253D7B" w:rsidP="00415D63">
      <w:pPr>
        <w:spacing w:after="0" w:line="259" w:lineRule="auto"/>
        <w:ind w:left="108" w:firstLine="0"/>
      </w:pPr>
      <w:r>
        <w:t xml:space="preserve"> </w:t>
      </w:r>
    </w:p>
    <w:p w14:paraId="0C0E2BC0" w14:textId="77777777" w:rsidR="00253D7B" w:rsidRDefault="00253D7B" w:rsidP="00225731">
      <w:pPr>
        <w:numPr>
          <w:ilvl w:val="0"/>
          <w:numId w:val="5"/>
        </w:numPr>
        <w:bidi/>
        <w:ind w:right="50" w:hanging="360"/>
      </w:pPr>
      <w:r>
        <w:rPr>
          <w:rtl/>
        </w:rPr>
        <w:t xml:space="preserve">التحريض على منع التنمر من خلال سياسة مستهدفة على مستوى المدرسة. </w:t>
      </w:r>
    </w:p>
    <w:p w14:paraId="16B12B43" w14:textId="77777777" w:rsidR="00253D7B" w:rsidRDefault="00253D7B" w:rsidP="00415D63">
      <w:pPr>
        <w:spacing w:after="0" w:line="259" w:lineRule="auto"/>
        <w:ind w:left="108" w:firstLine="0"/>
      </w:pPr>
      <w:r>
        <w:t xml:space="preserve"> </w:t>
      </w:r>
    </w:p>
    <w:p w14:paraId="25D559E5" w14:textId="77777777" w:rsidR="00253D7B" w:rsidRDefault="00253D7B" w:rsidP="00225731">
      <w:pPr>
        <w:numPr>
          <w:ilvl w:val="0"/>
          <w:numId w:val="5"/>
        </w:numPr>
        <w:bidi/>
        <w:ind w:right="50" w:hanging="360"/>
      </w:pPr>
      <w:r>
        <w:rPr>
          <w:rtl/>
        </w:rPr>
        <w:t xml:space="preserve">دعم الطلاب الذين يجدون صعوبة في تلبية التوقعات السلوكية من خلال التدخل المناسب. </w:t>
      </w:r>
    </w:p>
    <w:p w14:paraId="04E674A5" w14:textId="77777777" w:rsidR="00253D7B" w:rsidRDefault="00253D7B" w:rsidP="00415D63">
      <w:pPr>
        <w:spacing w:after="9" w:line="259" w:lineRule="auto"/>
        <w:ind w:left="108" w:firstLine="0"/>
      </w:pPr>
      <w:r>
        <w:t xml:space="preserve"> </w:t>
      </w:r>
    </w:p>
    <w:p w14:paraId="1815983D" w14:textId="77777777" w:rsidR="00253D7B" w:rsidRDefault="00253D7B" w:rsidP="00225731">
      <w:pPr>
        <w:numPr>
          <w:ilvl w:val="0"/>
          <w:numId w:val="5"/>
        </w:numPr>
        <w:bidi/>
        <w:ind w:right="50" w:hanging="360"/>
      </w:pPr>
      <w:r>
        <w:rPr>
          <w:rtl/>
        </w:rPr>
        <w:t xml:space="preserve">تحديد متطلبات التعامل مع سوء سلوك الطلاب من خلال نهج مرحلي. </w:t>
      </w:r>
    </w:p>
    <w:p w14:paraId="0F7E1BC7" w14:textId="77777777" w:rsidR="00253D7B" w:rsidRDefault="00253D7B" w:rsidP="00415D63">
      <w:pPr>
        <w:spacing w:after="0" w:line="259" w:lineRule="auto"/>
        <w:ind w:left="1666" w:firstLine="0"/>
      </w:pPr>
      <w:r>
        <w:rPr>
          <w:sz w:val="24"/>
        </w:rPr>
        <w:t xml:space="preserve"> </w:t>
      </w:r>
    </w:p>
    <w:p w14:paraId="6F1A4558" w14:textId="77777777" w:rsidR="00E0188E" w:rsidRDefault="00225731" w:rsidP="00415D63">
      <w:pPr>
        <w:spacing w:after="0" w:line="259" w:lineRule="auto"/>
        <w:ind w:left="0" w:firstLine="0"/>
      </w:pPr>
      <w:r>
        <w:rPr>
          <w:sz w:val="24"/>
        </w:rPr>
        <w:t xml:space="preserve"> </w:t>
      </w:r>
    </w:p>
    <w:p w14:paraId="5DE33B1A" w14:textId="77777777" w:rsidR="00E0188E" w:rsidRDefault="00225731" w:rsidP="00415D63">
      <w:pPr>
        <w:spacing w:after="0" w:line="259" w:lineRule="auto"/>
        <w:ind w:left="0" w:firstLine="0"/>
      </w:pPr>
      <w:r>
        <w:rPr>
          <w:sz w:val="24"/>
        </w:rPr>
        <w:t xml:space="preserve"> </w:t>
      </w:r>
      <w:r>
        <w:rPr>
          <w:sz w:val="24"/>
        </w:rPr>
        <w:tab/>
        <w:t xml:space="preserve"> </w:t>
      </w:r>
    </w:p>
    <w:p w14:paraId="715F4835" w14:textId="77777777" w:rsidR="00E0188E" w:rsidRDefault="00225731" w:rsidP="00415D63">
      <w:pPr>
        <w:pStyle w:val="Heading2"/>
        <w:ind w:left="-5"/>
        <w:jc w:val="right"/>
      </w:pPr>
      <w:r>
        <w:t xml:space="preserve">Definitions </w:t>
      </w:r>
    </w:p>
    <w:p w14:paraId="6F620B71" w14:textId="77777777" w:rsidR="00E0188E" w:rsidRDefault="00225731" w:rsidP="00415D63">
      <w:pPr>
        <w:spacing w:after="0" w:line="259" w:lineRule="auto"/>
        <w:ind w:left="0" w:firstLine="0"/>
        <w:jc w:val="right"/>
      </w:pPr>
      <w:r>
        <w:rPr>
          <w:b/>
          <w:color w:val="003BFF"/>
          <w:sz w:val="24"/>
        </w:rPr>
        <w:t xml:space="preserve"> </w:t>
      </w:r>
    </w:p>
    <w:tbl>
      <w:tblPr>
        <w:tblStyle w:val="TableGrid"/>
        <w:tblW w:w="9349" w:type="dxa"/>
        <w:tblInd w:w="6" w:type="dxa"/>
        <w:tblCellMar>
          <w:top w:w="0" w:type="dxa"/>
          <w:left w:w="109" w:type="dxa"/>
          <w:bottom w:w="89" w:type="dxa"/>
          <w:right w:w="92" w:type="dxa"/>
        </w:tblCellMar>
        <w:tblLook w:val="04A0" w:firstRow="1" w:lastRow="0" w:firstColumn="1" w:lastColumn="0" w:noHBand="0" w:noVBand="1"/>
      </w:tblPr>
      <w:tblGrid>
        <w:gridCol w:w="2119"/>
        <w:gridCol w:w="7230"/>
      </w:tblGrid>
      <w:tr w:rsidR="00E0188E" w14:paraId="7F924241" w14:textId="77777777" w:rsidTr="00415D63">
        <w:trPr>
          <w:trHeight w:val="3929"/>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1F5DE75D" w14:textId="32F46BF8" w:rsidR="00E0188E" w:rsidRDefault="00253D7B" w:rsidP="00415D63">
            <w:pPr>
              <w:spacing w:after="0" w:line="259" w:lineRule="auto"/>
              <w:ind w:left="0" w:firstLine="0"/>
              <w:jc w:val="center"/>
            </w:pPr>
            <w:r>
              <w:rPr>
                <w:b/>
                <w:bCs/>
                <w:color w:val="FFFFFF"/>
                <w:rtl/>
              </w:rPr>
              <w:lastRenderedPageBreak/>
              <w:t>احتياجات التعلم الإضافية</w:t>
            </w:r>
          </w:p>
        </w:tc>
        <w:tc>
          <w:tcPr>
            <w:tcW w:w="7230" w:type="dxa"/>
            <w:tcBorders>
              <w:top w:val="single" w:sz="4" w:space="0" w:color="000000"/>
              <w:left w:val="single" w:sz="4" w:space="0" w:color="000000"/>
              <w:bottom w:val="single" w:sz="4" w:space="0" w:color="000000"/>
              <w:right w:val="single" w:sz="4" w:space="0" w:color="000000"/>
            </w:tcBorders>
            <w:vAlign w:val="center"/>
          </w:tcPr>
          <w:p w14:paraId="1478004D" w14:textId="65DECFD3" w:rsidR="00253D7B" w:rsidRDefault="00253D7B" w:rsidP="00415D63">
            <w:pPr>
              <w:bidi/>
              <w:spacing w:after="78" w:line="247" w:lineRule="auto"/>
              <w:ind w:left="2" w:firstLine="0"/>
              <w:jc w:val="center"/>
            </w:pPr>
            <w:r>
              <w:rPr>
                <w:rtl/>
              </w:rPr>
              <w:t>المتطلبات الفردية للدعم الإضافي أو التعديلات أو التسهيلات داخل بيئة المدرسة على أساس دائم أو مؤقت استجابة لسياق معين. ينطبق هذا على أي دعم يحتاجه الطلاب أصحاب الهمم وأولئك الذين لديهم احتياجات تعليمية خاصة و / أو عوائق إضافية أمام التعلم أو الوصول أو التفاعل في هذا السياق المحدد (على سبيل المثال ، عسر القراءة أو السمع أو ضعف البصر أو الاستثنائي مرتين أو الموهوبين و / أو الموهوبين).</w:t>
            </w:r>
          </w:p>
          <w:p w14:paraId="35AE6CD7" w14:textId="2FD7BD7A" w:rsidR="00E0188E" w:rsidRDefault="00253D7B" w:rsidP="00415D63">
            <w:pPr>
              <w:spacing w:after="0" w:line="259" w:lineRule="auto"/>
              <w:ind w:left="2" w:firstLine="0"/>
              <w:jc w:val="center"/>
            </w:pPr>
            <w:r>
              <w:rPr>
                <w:rtl/>
              </w:rPr>
              <w:t>على سبيل المثال ، قد يحتاج الطالب ذو الحركة المحدودة إلى تسهيلات في الدرس للمشاركة في التربية البدنية وبناء أماكن إقامة للوصول إلى المرافق ولكن قد لا يتطلب أي تسهيلات في التقييمات. وبالمثل ، قد يحتاج الطالب الذي يعاني من ضعف السمع إلى تقنية تكيفية ومساعدة للوصول إلى المحتوى في الفصل وقد يحتاج أيضا إلى تسهيلات جسدية (على سبيل المثال ، الجلوس في مقدمة الفصل ليتمكن من قراءة الشفاه) للوصول إلى التعلم</w:t>
            </w:r>
            <w:r w:rsidR="00225731">
              <w:t>.</w:t>
            </w:r>
          </w:p>
        </w:tc>
      </w:tr>
      <w:tr w:rsidR="00E0188E" w14:paraId="34E8B170" w14:textId="77777777" w:rsidTr="00415D63">
        <w:trPr>
          <w:trHeight w:val="1555"/>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2904A2C3" w14:textId="028CB369" w:rsidR="00E0188E" w:rsidRDefault="00253D7B" w:rsidP="00415D63">
            <w:pPr>
              <w:spacing w:after="0" w:line="259" w:lineRule="auto"/>
              <w:ind w:left="0" w:firstLine="0"/>
              <w:jc w:val="center"/>
            </w:pPr>
            <w:r>
              <w:rPr>
                <w:b/>
                <w:bCs/>
                <w:color w:val="FFFFFF"/>
                <w:rtl/>
              </w:rPr>
              <w:t>السلوكيات المثيرة للقلق</w:t>
            </w:r>
          </w:p>
        </w:tc>
        <w:tc>
          <w:tcPr>
            <w:tcW w:w="7230" w:type="dxa"/>
            <w:tcBorders>
              <w:top w:val="single" w:sz="4" w:space="0" w:color="000000"/>
              <w:left w:val="single" w:sz="4" w:space="0" w:color="000000"/>
              <w:bottom w:val="single" w:sz="4" w:space="0" w:color="000000"/>
              <w:right w:val="single" w:sz="4" w:space="0" w:color="000000"/>
            </w:tcBorders>
            <w:vAlign w:val="center"/>
          </w:tcPr>
          <w:p w14:paraId="31E4E317" w14:textId="6ACB7E8F" w:rsidR="00E0188E" w:rsidRDefault="00253D7B" w:rsidP="00415D63">
            <w:pPr>
              <w:spacing w:after="0" w:line="259" w:lineRule="auto"/>
              <w:ind w:left="2" w:firstLine="0"/>
              <w:jc w:val="center"/>
            </w:pPr>
            <w:r>
              <w:rPr>
                <w:rtl/>
              </w:rPr>
              <w:t>يشار إليه أيضا باسم "السلوك الصعب" ، ويشمل "أي نمط متكرر من السلوك ، أو تصور السلوك ، يتداخل مع أو يتعرض لخطر التدخل في التعلم الأمثل ، والرفاهية ، والسلامة الجسدية ، و / أو المشاركة في التفاعل الاجتماعي المؤيد مع الأقران والبالغين (Smith and Fox ، 2003). وهذا يشمل العادات المحفوفة بالمخاطر أو غير القانونية.</w:t>
            </w:r>
          </w:p>
        </w:tc>
      </w:tr>
      <w:tr w:rsidR="00E0188E" w14:paraId="1F817178" w14:textId="77777777" w:rsidTr="00415D63">
        <w:trPr>
          <w:trHeight w:val="2562"/>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5DEBE57C" w14:textId="1BC335BB" w:rsidR="00E0188E" w:rsidRDefault="00225731" w:rsidP="00415D63">
            <w:pPr>
              <w:spacing w:after="0" w:line="259" w:lineRule="auto"/>
              <w:ind w:left="0" w:firstLine="0"/>
              <w:jc w:val="center"/>
            </w:pPr>
            <w:r>
              <w:rPr>
                <w:b/>
                <w:color w:val="FFFFFF"/>
              </w:rPr>
              <w:t>Bullying</w:t>
            </w:r>
          </w:p>
        </w:tc>
        <w:tc>
          <w:tcPr>
            <w:tcW w:w="7230" w:type="dxa"/>
            <w:tcBorders>
              <w:top w:val="single" w:sz="4" w:space="0" w:color="000000"/>
              <w:left w:val="single" w:sz="4" w:space="0" w:color="000000"/>
              <w:bottom w:val="single" w:sz="4" w:space="0" w:color="000000"/>
              <w:right w:val="single" w:sz="4" w:space="0" w:color="000000"/>
            </w:tcBorders>
            <w:vAlign w:val="center"/>
          </w:tcPr>
          <w:p w14:paraId="2270176D" w14:textId="2AF10234" w:rsidR="00253D7B" w:rsidRDefault="00253D7B" w:rsidP="00415D63">
            <w:pPr>
              <w:bidi/>
              <w:spacing w:after="0" w:line="246" w:lineRule="auto"/>
              <w:ind w:left="2" w:right="4" w:firstLine="0"/>
              <w:jc w:val="center"/>
            </w:pPr>
            <w:r>
              <w:rPr>
                <w:rtl/>
              </w:rPr>
              <w:t>العدوان الجسدي أو الاجتماعي أو اللفظي المتكرر الذي يمارسه شخص يشعر أنه في موقع قوة ، ضد شخص آخر ينظر إليه على أنه مختلف أو أضعف أو عاجز ، لتحقيق مكاسب محددة أو لفت الانتباه ، بطريقة تؤذي هذا الشخص الآخر جسديا و / أو عاطفيا. يمكن أن يرتكب التنمر من قبل مجموعات أو أفراد ، شخصيا أو عبر الإنترنت (التسلط عبر الإنترنت).</w:t>
            </w:r>
          </w:p>
          <w:p w14:paraId="413F7515" w14:textId="7AEE525D" w:rsidR="00253D7B" w:rsidRDefault="00253D7B" w:rsidP="00415D63">
            <w:pPr>
              <w:bidi/>
              <w:spacing w:after="0" w:line="259" w:lineRule="auto"/>
              <w:ind w:left="2" w:firstLine="0"/>
              <w:jc w:val="center"/>
            </w:pPr>
            <w:r>
              <w:rPr>
                <w:rtl/>
              </w:rPr>
              <w:t>السياسة الوطنية لوزارة التربية والتعليم لمنع التنمر في</w:t>
            </w:r>
          </w:p>
          <w:p w14:paraId="053D6612" w14:textId="23DAB2F2" w:rsidR="00E0188E" w:rsidRDefault="00253D7B" w:rsidP="00415D63">
            <w:pPr>
              <w:spacing w:after="0" w:line="259" w:lineRule="auto"/>
              <w:ind w:left="2" w:firstLine="0"/>
              <w:jc w:val="center"/>
            </w:pPr>
            <w:r>
              <w:rPr>
                <w:rtl/>
              </w:rPr>
              <w:t>توفر المؤسسات التعليمية إطارا كاملا للتنمر والتسلط عبر الإنترنت</w:t>
            </w:r>
            <w:r w:rsidR="00225731">
              <w:t>.</w:t>
            </w:r>
          </w:p>
        </w:tc>
      </w:tr>
      <w:tr w:rsidR="00E0188E" w14:paraId="7580F8C8" w14:textId="77777777" w:rsidTr="00415D63">
        <w:trPr>
          <w:trHeight w:val="1302"/>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43EAD386" w14:textId="180FBCD1" w:rsidR="00E0188E" w:rsidRDefault="00225731" w:rsidP="00415D63">
            <w:pPr>
              <w:spacing w:after="0" w:line="259" w:lineRule="auto"/>
              <w:ind w:left="0" w:firstLine="0"/>
              <w:jc w:val="center"/>
            </w:pPr>
            <w:r>
              <w:rPr>
                <w:b/>
                <w:color w:val="FFFFFF"/>
              </w:rPr>
              <w:t>Code of Conduct</w:t>
            </w:r>
          </w:p>
        </w:tc>
        <w:tc>
          <w:tcPr>
            <w:tcW w:w="7230" w:type="dxa"/>
            <w:tcBorders>
              <w:top w:val="single" w:sz="4" w:space="0" w:color="000000"/>
              <w:left w:val="single" w:sz="4" w:space="0" w:color="000000"/>
              <w:bottom w:val="single" w:sz="4" w:space="0" w:color="000000"/>
              <w:right w:val="single" w:sz="4" w:space="0" w:color="000000"/>
            </w:tcBorders>
            <w:vAlign w:val="center"/>
          </w:tcPr>
          <w:p w14:paraId="22C187BC" w14:textId="2ECB5BAB" w:rsidR="00E0188E" w:rsidRDefault="00253D7B" w:rsidP="00415D63">
            <w:pPr>
              <w:spacing w:after="0" w:line="259" w:lineRule="auto"/>
              <w:ind w:left="2" w:firstLine="0"/>
              <w:jc w:val="center"/>
            </w:pPr>
            <w:r>
              <w:rPr>
                <w:rtl/>
              </w:rPr>
              <w:t>مبادئ المدرسة ومعاييرها وتوقعاتها لسلوك الطلاب في المدرسة وأثناء الأنشطة المتعلقة بالمدرسة خارج المدرسة. يتضمن بيانا واضحا لما يشكل سلوكا إيجابيا وما يشكل سوء سلوك.</w:t>
            </w:r>
          </w:p>
        </w:tc>
      </w:tr>
      <w:tr w:rsidR="00E0188E" w14:paraId="7EF84FE7" w14:textId="77777777" w:rsidTr="00415D63">
        <w:trPr>
          <w:trHeight w:val="2058"/>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3753E8C9" w14:textId="4A887C5F" w:rsidR="00253D7B" w:rsidRDefault="00253D7B" w:rsidP="00415D63">
            <w:pPr>
              <w:bidi/>
              <w:spacing w:after="0" w:line="259" w:lineRule="auto"/>
              <w:ind w:left="0" w:firstLine="0"/>
              <w:jc w:val="center"/>
            </w:pPr>
            <w:r>
              <w:rPr>
                <w:b/>
                <w:bCs/>
                <w:color w:val="FFFFFF"/>
                <w:rtl/>
              </w:rPr>
              <w:t>توثيق</w:t>
            </w:r>
          </w:p>
          <w:p w14:paraId="5A8A69F6" w14:textId="71182CC3" w:rsidR="00E0188E" w:rsidRDefault="00253D7B" w:rsidP="00415D63">
            <w:pPr>
              <w:spacing w:after="0" w:line="259" w:lineRule="auto"/>
              <w:ind w:left="0" w:firstLine="0"/>
              <w:jc w:val="center"/>
            </w:pPr>
            <w:r>
              <w:rPr>
                <w:b/>
                <w:bCs/>
                <w:color w:val="FFFFFF"/>
                <w:rtl/>
              </w:rPr>
              <w:t>خطة التعلم (DLP)</w:t>
            </w:r>
          </w:p>
        </w:tc>
        <w:tc>
          <w:tcPr>
            <w:tcW w:w="7230" w:type="dxa"/>
            <w:tcBorders>
              <w:top w:val="single" w:sz="4" w:space="0" w:color="000000"/>
              <w:left w:val="single" w:sz="4" w:space="0" w:color="000000"/>
              <w:bottom w:val="single" w:sz="4" w:space="0" w:color="000000"/>
              <w:right w:val="single" w:sz="4" w:space="0" w:color="000000"/>
            </w:tcBorders>
            <w:vAlign w:val="center"/>
          </w:tcPr>
          <w:p w14:paraId="542D41C7" w14:textId="477A3664" w:rsidR="00253D7B" w:rsidRDefault="00253D7B" w:rsidP="00415D63">
            <w:pPr>
              <w:bidi/>
              <w:spacing w:after="0" w:line="247" w:lineRule="auto"/>
              <w:ind w:left="2" w:firstLine="0"/>
              <w:jc w:val="center"/>
            </w:pPr>
            <w:r>
              <w:rPr>
                <w:color w:val="111111"/>
                <w:rtl/>
              </w:rPr>
              <w:t>خطة تحدد أي أهداف تعليمية مخصصة, تعديلات على المناهج الدراسية, دعم إضافي, أو أدوات للتعلم التي يوافق عليها موظفو المدرسة, أولياء الأمور, والطلاب (عند الاقتضاء), بما في ذلك الخطط التعليمية الفردية (IEP), خطط الدعم الفردية (ISP),</w:t>
            </w:r>
          </w:p>
          <w:p w14:paraId="7E90401B" w14:textId="3685766A" w:rsidR="00E0188E" w:rsidRDefault="00253D7B" w:rsidP="00415D63">
            <w:pPr>
              <w:spacing w:after="0" w:line="259" w:lineRule="auto"/>
              <w:ind w:left="2" w:firstLine="0"/>
              <w:jc w:val="center"/>
            </w:pPr>
            <w:r>
              <w:rPr>
                <w:color w:val="111111"/>
                <w:rtl/>
              </w:rPr>
              <w:t>خطط التعلم الفردية (ILP) ، خطط دعم السلوك (BSP) ، خطط التعلم المتقدمة (ALP) ، إلخ. قد يكون هذا لتلبية أي حاجة أكاديمية أو سلوكية أو لغوية أو اجتماعية وعاطفية محددة</w:t>
            </w:r>
            <w:r w:rsidR="00225731">
              <w:rPr>
                <w:color w:val="111111"/>
              </w:rPr>
              <w:t>.</w:t>
            </w:r>
          </w:p>
        </w:tc>
      </w:tr>
      <w:tr w:rsidR="00E0188E" w14:paraId="30ABA3F7" w14:textId="77777777" w:rsidTr="00415D63">
        <w:trPr>
          <w:trHeight w:val="1046"/>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171E5A1D" w14:textId="391CA36A" w:rsidR="00E0188E" w:rsidRDefault="00253D7B" w:rsidP="00415D63">
            <w:pPr>
              <w:spacing w:after="0" w:line="259" w:lineRule="auto"/>
              <w:ind w:left="0" w:firstLine="0"/>
              <w:jc w:val="center"/>
            </w:pPr>
            <w:r>
              <w:rPr>
                <w:b/>
                <w:bCs/>
                <w:color w:val="FFFFFF"/>
                <w:rtl/>
              </w:rPr>
              <w:t>الأنشطة اللامنهجية</w:t>
            </w:r>
          </w:p>
        </w:tc>
        <w:tc>
          <w:tcPr>
            <w:tcW w:w="7230" w:type="dxa"/>
            <w:tcBorders>
              <w:top w:val="single" w:sz="4" w:space="0" w:color="000000"/>
              <w:left w:val="single" w:sz="4" w:space="0" w:color="000000"/>
              <w:bottom w:val="single" w:sz="4" w:space="0" w:color="000000"/>
              <w:right w:val="single" w:sz="4" w:space="0" w:color="000000"/>
            </w:tcBorders>
            <w:vAlign w:val="center"/>
          </w:tcPr>
          <w:p w14:paraId="0273D47E" w14:textId="1AB5EA5C" w:rsidR="00E0188E" w:rsidRDefault="00253D7B" w:rsidP="00415D63">
            <w:pPr>
              <w:spacing w:after="0" w:line="259" w:lineRule="auto"/>
              <w:ind w:left="2" w:right="11" w:firstLine="0"/>
              <w:jc w:val="center"/>
            </w:pPr>
            <w:r>
              <w:rPr>
                <w:rtl/>
              </w:rPr>
              <w:t>الأنشطة المنظمة التي يمكن للطلاب المشاركة فيها والتي تكون خارج المدرسة. يمكن أن تكون الأنشطة رياضية و / أو ثقافية و / أو فكرية و / أو خيرية و / أو اجتماعية بطبيعتها.</w:t>
            </w:r>
          </w:p>
        </w:tc>
      </w:tr>
      <w:tr w:rsidR="00E0188E" w14:paraId="04147F26" w14:textId="77777777" w:rsidTr="00415D63">
        <w:trPr>
          <w:trHeight w:val="742"/>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43BE0B6E" w14:textId="4FEC7E86" w:rsidR="00E0188E" w:rsidRDefault="00225731" w:rsidP="00415D63">
            <w:pPr>
              <w:spacing w:after="0" w:line="259" w:lineRule="auto"/>
              <w:ind w:left="0" w:firstLine="0"/>
              <w:jc w:val="center"/>
            </w:pPr>
            <w:r>
              <w:rPr>
                <w:b/>
                <w:color w:val="FFFFFF"/>
              </w:rPr>
              <w:lastRenderedPageBreak/>
              <w:t>Misconduct</w:t>
            </w:r>
          </w:p>
        </w:tc>
        <w:tc>
          <w:tcPr>
            <w:tcW w:w="7230" w:type="dxa"/>
            <w:tcBorders>
              <w:top w:val="single" w:sz="4" w:space="0" w:color="000000"/>
              <w:left w:val="single" w:sz="4" w:space="0" w:color="000000"/>
              <w:bottom w:val="single" w:sz="4" w:space="0" w:color="000000"/>
              <w:right w:val="single" w:sz="4" w:space="0" w:color="000000"/>
            </w:tcBorders>
            <w:vAlign w:val="center"/>
          </w:tcPr>
          <w:p w14:paraId="6CC95D7D" w14:textId="3EBEAFE0" w:rsidR="00E0188E" w:rsidRDefault="00253D7B" w:rsidP="00415D63">
            <w:pPr>
              <w:spacing w:after="0" w:line="259" w:lineRule="auto"/>
              <w:ind w:left="2" w:firstLine="0"/>
              <w:jc w:val="center"/>
            </w:pPr>
            <w:r>
              <w:rPr>
                <w:rtl/>
              </w:rPr>
              <w:t>السلوك الذي لا يتماشى مع التوقعات السلوكية أو مدونة قواعد سلوك الطلاب بالمدرسة.</w:t>
            </w:r>
          </w:p>
        </w:tc>
      </w:tr>
      <w:tr w:rsidR="00E0188E" w14:paraId="1D8CA0EC" w14:textId="77777777" w:rsidTr="00415D63">
        <w:trPr>
          <w:trHeight w:val="2059"/>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215E764D" w14:textId="346DEC02" w:rsidR="00E0188E" w:rsidRDefault="00225731" w:rsidP="00415D63">
            <w:pPr>
              <w:spacing w:after="0" w:line="259" w:lineRule="auto"/>
              <w:ind w:left="0" w:firstLine="0"/>
              <w:jc w:val="center"/>
            </w:pPr>
            <w:r>
              <w:rPr>
                <w:b/>
                <w:color w:val="FFFFFF"/>
              </w:rPr>
              <w:t>Tiered Model of Support</w:t>
            </w:r>
          </w:p>
        </w:tc>
        <w:tc>
          <w:tcPr>
            <w:tcW w:w="7230" w:type="dxa"/>
            <w:tcBorders>
              <w:top w:val="single" w:sz="4" w:space="0" w:color="000000"/>
              <w:left w:val="single" w:sz="4" w:space="0" w:color="000000"/>
              <w:bottom w:val="single" w:sz="4" w:space="0" w:color="000000"/>
              <w:right w:val="single" w:sz="4" w:space="0" w:color="000000"/>
            </w:tcBorders>
            <w:vAlign w:val="center"/>
          </w:tcPr>
          <w:p w14:paraId="5B59261D" w14:textId="7803D513" w:rsidR="00253D7B" w:rsidRDefault="00253D7B" w:rsidP="00415D63">
            <w:pPr>
              <w:bidi/>
              <w:spacing w:line="243" w:lineRule="auto"/>
              <w:ind w:left="2" w:firstLine="0"/>
              <w:jc w:val="center"/>
            </w:pPr>
            <w:r>
              <w:rPr>
                <w:color w:val="111111"/>
                <w:rtl/>
              </w:rPr>
              <w:t>نهج لتلبية الاحتياجات المختلفة للطلاب يقر بأن معظم الاحتياجات يمكن تلبيتها من قبل المعلم (المستوى 1:</w:t>
            </w:r>
          </w:p>
          <w:p w14:paraId="06180313" w14:textId="46123DA0" w:rsidR="00253D7B" w:rsidRDefault="00253D7B" w:rsidP="00415D63">
            <w:pPr>
              <w:bidi/>
              <w:spacing w:after="0" w:line="246" w:lineRule="auto"/>
              <w:ind w:left="2" w:firstLine="0"/>
              <w:jc w:val="center"/>
            </w:pPr>
            <w:r>
              <w:rPr>
                <w:color w:val="111111"/>
                <w:rtl/>
              </w:rPr>
              <w:t>عالمي) ، في حين أن البعض قد يتطلب تدخلات محددة (المستوى 2: مستهدف) وقد يتطلب القليل منها درجة عالية من التخصيص وربما الدعم الخارجي من قبل المتخصصين (المستوى 3: مكثف و</w:t>
            </w:r>
          </w:p>
          <w:p w14:paraId="734AF457" w14:textId="44D3098D" w:rsidR="00E0188E" w:rsidRDefault="00253D7B" w:rsidP="00415D63">
            <w:pPr>
              <w:spacing w:after="0" w:line="259" w:lineRule="auto"/>
              <w:ind w:left="2" w:firstLine="0"/>
              <w:jc w:val="center"/>
            </w:pPr>
            <w:r>
              <w:rPr>
                <w:color w:val="111111"/>
                <w:rtl/>
              </w:rPr>
              <w:t>فردية). يتضمن ذلك نماذج مثل نظام الدعم متعدد المستويات (MTSS) ونموذج النهج المتدرج وغيرها.</w:t>
            </w:r>
          </w:p>
        </w:tc>
      </w:tr>
      <w:tr w:rsidR="00E0188E" w14:paraId="7E53DFA8" w14:textId="77777777" w:rsidTr="00415D63">
        <w:trPr>
          <w:trHeight w:val="1048"/>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37064631" w14:textId="6F224BAC" w:rsidR="00E0188E" w:rsidRDefault="00225731" w:rsidP="00415D63">
            <w:pPr>
              <w:spacing w:after="0" w:line="259" w:lineRule="auto"/>
              <w:ind w:left="0" w:firstLine="0"/>
              <w:jc w:val="center"/>
            </w:pPr>
            <w:r>
              <w:rPr>
                <w:b/>
                <w:color w:val="FFFFFF"/>
              </w:rPr>
              <w:t>Parent</w:t>
            </w:r>
          </w:p>
        </w:tc>
        <w:tc>
          <w:tcPr>
            <w:tcW w:w="7230" w:type="dxa"/>
            <w:tcBorders>
              <w:top w:val="single" w:sz="4" w:space="0" w:color="000000"/>
              <w:left w:val="single" w:sz="4" w:space="0" w:color="000000"/>
              <w:bottom w:val="single" w:sz="4" w:space="0" w:color="000000"/>
              <w:right w:val="single" w:sz="4" w:space="0" w:color="000000"/>
            </w:tcBorders>
            <w:vAlign w:val="center"/>
          </w:tcPr>
          <w:p w14:paraId="06BF9215" w14:textId="11BE0371" w:rsidR="00E0188E" w:rsidRDefault="00253D7B" w:rsidP="00415D63">
            <w:pPr>
              <w:spacing w:after="0" w:line="259" w:lineRule="auto"/>
              <w:ind w:left="2" w:firstLine="0"/>
              <w:jc w:val="center"/>
            </w:pPr>
            <w:r>
              <w:rPr>
                <w:rtl/>
              </w:rPr>
              <w:t>الشخص المسؤول قانونا عن الطفل أو المكلف برعايته ، ويعرف بأنه الوصي على الطفل وفقا للقانون الاتحادي رقم 3 لسنة 2016 في شأن حقوق الطفل (قانون وديمة)</w:t>
            </w:r>
            <w:r w:rsidR="00225731">
              <w:t>).</w:t>
            </w:r>
          </w:p>
        </w:tc>
      </w:tr>
      <w:tr w:rsidR="00E0188E" w14:paraId="32C859E0" w14:textId="77777777" w:rsidTr="00415D63">
        <w:trPr>
          <w:trHeight w:val="1304"/>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72B81A6D" w14:textId="4196C690" w:rsidR="00E0188E" w:rsidRDefault="00225731" w:rsidP="00415D63">
            <w:pPr>
              <w:spacing w:after="0" w:line="259" w:lineRule="auto"/>
              <w:ind w:left="0" w:firstLine="0"/>
              <w:jc w:val="center"/>
            </w:pPr>
            <w:r>
              <w:rPr>
                <w:b/>
                <w:color w:val="FFFFFF"/>
              </w:rPr>
              <w:t>Positive Behavior</w:t>
            </w:r>
          </w:p>
        </w:tc>
        <w:tc>
          <w:tcPr>
            <w:tcW w:w="7230" w:type="dxa"/>
            <w:tcBorders>
              <w:top w:val="single" w:sz="4" w:space="0" w:color="000000"/>
              <w:left w:val="single" w:sz="4" w:space="0" w:color="000000"/>
              <w:bottom w:val="single" w:sz="4" w:space="0" w:color="000000"/>
              <w:right w:val="single" w:sz="4" w:space="0" w:color="000000"/>
            </w:tcBorders>
            <w:vAlign w:val="center"/>
          </w:tcPr>
          <w:p w14:paraId="1BDAC51B" w14:textId="504C6B36" w:rsidR="00E0188E" w:rsidRDefault="00253D7B" w:rsidP="00415D63">
            <w:pPr>
              <w:spacing w:after="0" w:line="259" w:lineRule="auto"/>
              <w:ind w:left="2" w:firstLine="0"/>
              <w:jc w:val="center"/>
            </w:pPr>
            <w:r>
              <w:rPr>
                <w:rtl/>
              </w:rPr>
              <w:t>المعايير المتوقعة لسلوك الطلاب على النحو المنصوص عليه في مدونة قواعد سلوك الطلاب بالمدرسة. مثل هذا السلوك يفضي إلى تعلم ورفاهية وسلامة الطالب والآخرين في المجتمع المدرسي</w:t>
            </w:r>
            <w:r w:rsidR="00225731">
              <w:t>.</w:t>
            </w:r>
          </w:p>
        </w:tc>
      </w:tr>
      <w:tr w:rsidR="00E0188E" w14:paraId="1122EEFC" w14:textId="77777777" w:rsidTr="00415D63">
        <w:trPr>
          <w:trHeight w:val="2054"/>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4B2CC1A3" w14:textId="1EB9DBD9" w:rsidR="00E0188E" w:rsidRDefault="00225731" w:rsidP="00415D63">
            <w:pPr>
              <w:spacing w:after="0" w:line="259" w:lineRule="auto"/>
              <w:ind w:left="0" w:firstLine="0"/>
              <w:jc w:val="center"/>
            </w:pPr>
            <w:r>
              <w:rPr>
                <w:b/>
                <w:color w:val="FFFFFF"/>
              </w:rPr>
              <w:t>Positive Handling</w:t>
            </w:r>
          </w:p>
        </w:tc>
        <w:tc>
          <w:tcPr>
            <w:tcW w:w="7230" w:type="dxa"/>
            <w:tcBorders>
              <w:top w:val="single" w:sz="4" w:space="0" w:color="000000"/>
              <w:left w:val="single" w:sz="4" w:space="0" w:color="000000"/>
              <w:bottom w:val="single" w:sz="4" w:space="0" w:color="000000"/>
              <w:right w:val="single" w:sz="4" w:space="0" w:color="000000"/>
            </w:tcBorders>
            <w:vAlign w:val="center"/>
          </w:tcPr>
          <w:p w14:paraId="0F0D6D33" w14:textId="5B33D684" w:rsidR="00E0188E" w:rsidRDefault="00253D7B" w:rsidP="00415D63">
            <w:pPr>
              <w:spacing w:after="0" w:line="259" w:lineRule="auto"/>
              <w:ind w:left="2" w:firstLine="0"/>
              <w:jc w:val="center"/>
            </w:pPr>
            <w:r>
              <w:rPr>
                <w:rtl/>
              </w:rPr>
              <w:t>نهج للجوء إلى أقل أشكال الاتصال الجسدي تدخلا باستخدام القوة المعقولة كخيار وحيد متاح لمنع إلحاق الأذى بالنفس والآخرين. ينطوي التعامل الإيجابي على عدم استخدام قوة أكثر مما هو مطلوب بشكل معقول للتدخل من خلال الاتصال الجسدي ، مثل توجيه الطالب المصاب إلى بر الأمان من ذراعه إلى ظروف أكثر تطرفا مثل تقييد الطالب الذي يصيب أحد الأقران بعنف.</w:t>
            </w:r>
          </w:p>
        </w:tc>
      </w:tr>
      <w:tr w:rsidR="00E0188E" w14:paraId="4EEB4325" w14:textId="77777777" w:rsidTr="00415D63">
        <w:trPr>
          <w:trHeight w:val="60"/>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0436E888" w14:textId="77777777" w:rsidR="00E0188E" w:rsidRDefault="00E0188E" w:rsidP="00415D63">
            <w:pPr>
              <w:spacing w:after="160" w:line="259" w:lineRule="auto"/>
              <w:ind w:left="0" w:firstLine="0"/>
              <w:jc w:val="center"/>
            </w:pPr>
          </w:p>
        </w:tc>
        <w:tc>
          <w:tcPr>
            <w:tcW w:w="7230" w:type="dxa"/>
            <w:vMerge w:val="restart"/>
            <w:tcBorders>
              <w:top w:val="single" w:sz="4" w:space="0" w:color="000000"/>
              <w:left w:val="single" w:sz="4" w:space="0" w:color="000000"/>
              <w:bottom w:val="single" w:sz="4" w:space="0" w:color="000000"/>
              <w:right w:val="single" w:sz="4" w:space="0" w:color="000000"/>
            </w:tcBorders>
            <w:vAlign w:val="center"/>
          </w:tcPr>
          <w:p w14:paraId="4983589C" w14:textId="6EB9791E" w:rsidR="00E0188E" w:rsidRDefault="00253D7B" w:rsidP="00415D63">
            <w:pPr>
              <w:spacing w:after="0" w:line="259" w:lineRule="auto"/>
              <w:ind w:left="2" w:firstLine="0"/>
              <w:jc w:val="center"/>
            </w:pPr>
            <w:r>
              <w:rPr>
                <w:rtl/>
              </w:rPr>
              <w:t>استجابات الطالب للمواقف والمحفزات ، بما في ذلك ملاءمة أو عدم ملاءمة كلماتهم وسلوكياتهم ومواقفهم وأفعالهم تجاه الطلاب الآخرين أو الموظفين أو أعضاء المجتمع المدرسي الأوسع</w:t>
            </w:r>
            <w:r w:rsidR="00225731">
              <w:t>.</w:t>
            </w:r>
          </w:p>
        </w:tc>
      </w:tr>
      <w:tr w:rsidR="00E0188E" w14:paraId="42621D2C" w14:textId="77777777" w:rsidTr="00415D63">
        <w:trPr>
          <w:trHeight w:val="1246"/>
        </w:trPr>
        <w:tc>
          <w:tcPr>
            <w:tcW w:w="2119" w:type="dxa"/>
            <w:tcBorders>
              <w:top w:val="single" w:sz="4" w:space="0" w:color="000000"/>
              <w:left w:val="single" w:sz="4" w:space="0" w:color="000000"/>
              <w:bottom w:val="single" w:sz="4" w:space="0" w:color="000000"/>
              <w:right w:val="single" w:sz="4" w:space="0" w:color="000000"/>
            </w:tcBorders>
            <w:shd w:val="clear" w:color="auto" w:fill="003BFF"/>
            <w:vAlign w:val="center"/>
          </w:tcPr>
          <w:p w14:paraId="327BC08D" w14:textId="5C6854B4" w:rsidR="00E0188E" w:rsidRDefault="00225731" w:rsidP="00415D63">
            <w:pPr>
              <w:spacing w:after="0" w:line="259" w:lineRule="auto"/>
              <w:ind w:left="0" w:firstLine="0"/>
              <w:jc w:val="center"/>
            </w:pPr>
            <w:r>
              <w:rPr>
                <w:b/>
                <w:color w:val="FFFFFF"/>
              </w:rPr>
              <w:t>Student Behavior</w:t>
            </w:r>
          </w:p>
        </w:tc>
        <w:tc>
          <w:tcPr>
            <w:tcW w:w="0" w:type="auto"/>
            <w:vMerge/>
            <w:tcBorders>
              <w:top w:val="nil"/>
              <w:left w:val="single" w:sz="4" w:space="0" w:color="000000"/>
              <w:bottom w:val="single" w:sz="4" w:space="0" w:color="000000"/>
              <w:right w:val="single" w:sz="4" w:space="0" w:color="000000"/>
            </w:tcBorders>
            <w:vAlign w:val="center"/>
          </w:tcPr>
          <w:p w14:paraId="5096C075" w14:textId="77777777" w:rsidR="00E0188E" w:rsidRDefault="00E0188E" w:rsidP="00415D63">
            <w:pPr>
              <w:spacing w:after="160" w:line="259" w:lineRule="auto"/>
              <w:ind w:left="0" w:firstLine="0"/>
              <w:jc w:val="center"/>
            </w:pPr>
          </w:p>
        </w:tc>
      </w:tr>
    </w:tbl>
    <w:p w14:paraId="49060490" w14:textId="77777777" w:rsidR="00E0188E" w:rsidRDefault="00225731" w:rsidP="00415D63">
      <w:pPr>
        <w:spacing w:after="0" w:line="259" w:lineRule="auto"/>
        <w:ind w:left="0" w:firstLine="0"/>
        <w:jc w:val="right"/>
      </w:pPr>
      <w:r>
        <w:rPr>
          <w:sz w:val="24"/>
        </w:rPr>
        <w:t xml:space="preserve"> </w:t>
      </w:r>
    </w:p>
    <w:p w14:paraId="06E9F184" w14:textId="2986714E" w:rsidR="00E0188E" w:rsidRDefault="00E0188E" w:rsidP="00415D63">
      <w:pPr>
        <w:spacing w:after="0" w:line="259" w:lineRule="auto"/>
        <w:ind w:left="0" w:firstLine="0"/>
        <w:jc w:val="right"/>
      </w:pPr>
    </w:p>
    <w:p w14:paraId="57E30954" w14:textId="25B5971A" w:rsidR="00E0188E" w:rsidRDefault="00E0188E" w:rsidP="00415D63">
      <w:pPr>
        <w:spacing w:after="0" w:line="240" w:lineRule="auto"/>
        <w:ind w:left="0" w:right="6480" w:firstLine="0"/>
        <w:jc w:val="right"/>
      </w:pPr>
    </w:p>
    <w:p w14:paraId="3BE9B415" w14:textId="42728B26" w:rsidR="00E0188E" w:rsidRDefault="00225731" w:rsidP="00415D63">
      <w:pPr>
        <w:pStyle w:val="Heading2"/>
        <w:ind w:left="-5"/>
        <w:jc w:val="right"/>
      </w:pPr>
      <w:r>
        <w:t>Policy</w:t>
      </w:r>
    </w:p>
    <w:p w14:paraId="0FAE57EF" w14:textId="3F510E51" w:rsidR="00E0188E" w:rsidRDefault="00E0188E" w:rsidP="00415D63">
      <w:pPr>
        <w:spacing w:after="0" w:line="259" w:lineRule="auto"/>
        <w:ind w:left="0" w:firstLine="0"/>
        <w:jc w:val="right"/>
      </w:pPr>
    </w:p>
    <w:p w14:paraId="2E70182F" w14:textId="239F0747" w:rsidR="00E0188E" w:rsidRDefault="00225731" w:rsidP="00415D63">
      <w:pPr>
        <w:pStyle w:val="Heading3"/>
        <w:ind w:left="-5"/>
        <w:jc w:val="right"/>
      </w:pPr>
      <w:r>
        <w:t>1.</w:t>
      </w:r>
      <w:r>
        <w:rPr>
          <w:rFonts w:ascii="Arial" w:eastAsia="Arial" w:hAnsi="Arial" w:cs="Arial"/>
          <w:b/>
        </w:rPr>
        <w:t xml:space="preserve"> </w:t>
      </w:r>
      <w:r>
        <w:t>Student Behavior Policy</w:t>
      </w:r>
    </w:p>
    <w:p w14:paraId="1D5C8AEF" w14:textId="26E6FE12" w:rsidR="00E0188E" w:rsidRDefault="00E0188E" w:rsidP="00415D63">
      <w:pPr>
        <w:spacing w:after="0" w:line="259" w:lineRule="auto"/>
        <w:ind w:left="0" w:firstLine="0"/>
        <w:jc w:val="right"/>
      </w:pPr>
    </w:p>
    <w:p w14:paraId="79F46363" w14:textId="06ADB2C3" w:rsidR="00253D7B" w:rsidRDefault="00225731" w:rsidP="00415D63">
      <w:pPr>
        <w:bidi/>
        <w:ind w:left="1003" w:right="50" w:hanging="493"/>
        <w:jc w:val="right"/>
      </w:pPr>
      <w:r>
        <w:rPr>
          <w:color w:val="003BFF"/>
        </w:rPr>
        <w:t>1.1</w:t>
      </w:r>
      <w:r>
        <w:rPr>
          <w:rFonts w:ascii="Arial" w:eastAsia="Arial" w:hAnsi="Arial" w:cs="Arial"/>
          <w:color w:val="003BFF"/>
        </w:rPr>
        <w:t xml:space="preserve"> </w:t>
      </w:r>
      <w:r>
        <w:rPr>
          <w:rFonts w:ascii="Arial" w:eastAsia="Arial" w:hAnsi="Arial" w:cs="Arial"/>
          <w:color w:val="003BFF"/>
        </w:rPr>
        <w:tab/>
      </w:r>
      <w:r w:rsidR="00253D7B">
        <w:rPr>
          <w:rtl/>
        </w:rPr>
        <w:t xml:space="preserve">متطلبات السياسة: يجب على المدارس تطوير وتنفيذ سياسة سلوك الطلاب، بما يتماشى مع </w:t>
      </w:r>
      <w:r w:rsidR="00253D7B">
        <w:rPr>
          <w:i/>
          <w:iCs/>
          <w:color w:val="0F44F6"/>
          <w:rtl/>
        </w:rPr>
        <w:t>سياسات جودة الحياة في دائرة التعليم والمعرفة</w:t>
      </w:r>
      <w:r w:rsidR="00253D7B">
        <w:rPr>
          <w:rtl/>
        </w:rPr>
        <w:t xml:space="preserve">، </w:t>
      </w:r>
      <w:r w:rsidR="00253D7B">
        <w:rPr>
          <w:i/>
          <w:iCs/>
          <w:color w:val="0F44F6"/>
          <w:rtl/>
        </w:rPr>
        <w:t>وسياسة الدمج الخاصة بدائرة التعليم والمعرفة</w:t>
      </w:r>
      <w:r w:rsidR="00253D7B">
        <w:rPr>
          <w:rtl/>
        </w:rPr>
        <w:t xml:space="preserve">، والسياسة </w:t>
      </w:r>
      <w:r w:rsidR="00253D7B">
        <w:rPr>
          <w:i/>
          <w:iCs/>
          <w:rtl/>
        </w:rPr>
        <w:t>الوطنية للوقاية من التنمر في المؤسسات التعليمية</w:t>
      </w:r>
      <w:r w:rsidR="00253D7B">
        <w:rPr>
          <w:rtl/>
        </w:rPr>
        <w:t xml:space="preserve"> (وزارة التربية والتعليم).</w:t>
      </w:r>
    </w:p>
    <w:p w14:paraId="2F95C0F5" w14:textId="50AF9B7C" w:rsidR="00253D7B" w:rsidRDefault="00253D7B" w:rsidP="00415D63">
      <w:pPr>
        <w:spacing w:after="0" w:line="259" w:lineRule="auto"/>
        <w:ind w:left="720" w:firstLine="0"/>
        <w:jc w:val="right"/>
      </w:pPr>
    </w:p>
    <w:p w14:paraId="1F183160" w14:textId="7BECCA2C" w:rsidR="00253D7B" w:rsidRDefault="00253D7B" w:rsidP="00225731">
      <w:pPr>
        <w:numPr>
          <w:ilvl w:val="0"/>
          <w:numId w:val="6"/>
        </w:numPr>
        <w:bidi/>
        <w:spacing w:after="0" w:line="259" w:lineRule="auto"/>
        <w:ind w:right="322" w:hanging="357"/>
        <w:jc w:val="right"/>
      </w:pPr>
      <w:r>
        <w:rPr>
          <w:rtl/>
        </w:rPr>
        <w:t>يجب أن تتضمن سياسة سلوك الطلاب في المدرسة ما يلي:</w:t>
      </w:r>
    </w:p>
    <w:p w14:paraId="7E2AF674" w14:textId="4614E9ED" w:rsidR="00253D7B" w:rsidRDefault="00253D7B" w:rsidP="00225731">
      <w:pPr>
        <w:numPr>
          <w:ilvl w:val="2"/>
          <w:numId w:val="7"/>
        </w:numPr>
        <w:bidi/>
        <w:ind w:right="50" w:hanging="357"/>
        <w:jc w:val="right"/>
      </w:pPr>
      <w:r>
        <w:rPr>
          <w:rtl/>
        </w:rPr>
        <w:t xml:space="preserve">نموذج سلوك إيجابي شامل (انظر </w:t>
      </w:r>
      <w:r>
        <w:rPr>
          <w:color w:val="0F44F6"/>
          <w:rtl/>
        </w:rPr>
        <w:t>القسم 2. نموذج السلوك الإيجابي</w:t>
      </w:r>
      <w:r>
        <w:rPr>
          <w:rtl/>
        </w:rPr>
        <w:t>).</w:t>
      </w:r>
    </w:p>
    <w:p w14:paraId="513DC463" w14:textId="2B5F1153" w:rsidR="00253D7B" w:rsidRDefault="00253D7B" w:rsidP="00225731">
      <w:pPr>
        <w:numPr>
          <w:ilvl w:val="2"/>
          <w:numId w:val="7"/>
        </w:numPr>
        <w:bidi/>
        <w:ind w:right="50" w:hanging="357"/>
        <w:jc w:val="right"/>
      </w:pPr>
      <w:r>
        <w:rPr>
          <w:rtl/>
        </w:rPr>
        <w:t xml:space="preserve">مدونة قواعد سلوك الطلاب بالمدرسة (انظر </w:t>
      </w:r>
      <w:r>
        <w:rPr>
          <w:color w:val="0F44F6"/>
          <w:rtl/>
        </w:rPr>
        <w:t>القسم 3. قواعد السلوك الطلابي</w:t>
      </w:r>
      <w:r>
        <w:rPr>
          <w:rtl/>
        </w:rPr>
        <w:t>).</w:t>
      </w:r>
    </w:p>
    <w:p w14:paraId="49A3FABB" w14:textId="79286A07" w:rsidR="00253D7B" w:rsidRDefault="00253D7B" w:rsidP="00225731">
      <w:pPr>
        <w:numPr>
          <w:ilvl w:val="2"/>
          <w:numId w:val="7"/>
        </w:numPr>
        <w:bidi/>
        <w:spacing w:after="2" w:line="254" w:lineRule="auto"/>
        <w:ind w:right="50" w:hanging="357"/>
        <w:jc w:val="right"/>
      </w:pPr>
      <w:r>
        <w:rPr>
          <w:rtl/>
        </w:rPr>
        <w:lastRenderedPageBreak/>
        <w:t xml:space="preserve">سياسة وإجراءات سوء السلوك (انظر </w:t>
      </w:r>
      <w:r>
        <w:rPr>
          <w:color w:val="0F44F6"/>
          <w:rtl/>
        </w:rPr>
        <w:t>القسم 4. سياسة وإجراءات سوء السلوك</w:t>
      </w:r>
      <w:r>
        <w:rPr>
          <w:rtl/>
        </w:rPr>
        <w:t>).</w:t>
      </w:r>
    </w:p>
    <w:p w14:paraId="1486FF2C" w14:textId="1E787652" w:rsidR="00253D7B" w:rsidRDefault="00253D7B" w:rsidP="00225731">
      <w:pPr>
        <w:numPr>
          <w:ilvl w:val="2"/>
          <w:numId w:val="8"/>
        </w:numPr>
        <w:bidi/>
        <w:ind w:right="50" w:hanging="357"/>
        <w:jc w:val="right"/>
      </w:pPr>
      <w:r>
        <w:rPr>
          <w:rtl/>
        </w:rPr>
        <w:t xml:space="preserve">سياسة بشأن منع التنمر (انظر </w:t>
      </w:r>
      <w:r>
        <w:rPr>
          <w:color w:val="0F44F6"/>
          <w:rtl/>
        </w:rPr>
        <w:t>القسم 5. منع التنمر</w:t>
      </w:r>
      <w:r>
        <w:rPr>
          <w:rtl/>
        </w:rPr>
        <w:t>).</w:t>
      </w:r>
    </w:p>
    <w:p w14:paraId="19F7EB2A" w14:textId="0E5FF14C" w:rsidR="00253D7B" w:rsidRDefault="00253D7B" w:rsidP="00225731">
      <w:pPr>
        <w:numPr>
          <w:ilvl w:val="2"/>
          <w:numId w:val="8"/>
        </w:numPr>
        <w:bidi/>
        <w:ind w:right="50" w:hanging="357"/>
        <w:jc w:val="right"/>
      </w:pPr>
      <w:r>
        <w:rPr>
          <w:rtl/>
        </w:rPr>
        <w:t xml:space="preserve">كيف تقدم المدارس الدعم والتدخلات للطلاب (انظر </w:t>
      </w:r>
      <w:r>
        <w:rPr>
          <w:color w:val="0F44F6"/>
          <w:rtl/>
        </w:rPr>
        <w:t>القسم</w:t>
      </w:r>
    </w:p>
    <w:p w14:paraId="57057C3A" w14:textId="11B8AB5B" w:rsidR="00253D7B" w:rsidRDefault="00253D7B" w:rsidP="00415D63">
      <w:pPr>
        <w:bidi/>
        <w:spacing w:after="2" w:line="254" w:lineRule="auto"/>
        <w:ind w:left="2171" w:firstLine="0"/>
        <w:jc w:val="right"/>
      </w:pPr>
      <w:r>
        <w:rPr>
          <w:color w:val="0F44F6"/>
          <w:rtl/>
        </w:rPr>
        <w:t>6. الدعم والتدخلات</w:t>
      </w:r>
      <w:r>
        <w:rPr>
          <w:rtl/>
        </w:rPr>
        <w:t>).</w:t>
      </w:r>
    </w:p>
    <w:p w14:paraId="087BB256" w14:textId="7492851E" w:rsidR="00253D7B" w:rsidRDefault="00253D7B" w:rsidP="00415D63">
      <w:pPr>
        <w:spacing w:after="0" w:line="259" w:lineRule="auto"/>
        <w:ind w:left="2171" w:firstLine="0"/>
        <w:jc w:val="right"/>
      </w:pPr>
    </w:p>
    <w:p w14:paraId="0C754AFD" w14:textId="3409BF8B" w:rsidR="00253D7B" w:rsidRDefault="00253D7B" w:rsidP="00225731">
      <w:pPr>
        <w:numPr>
          <w:ilvl w:val="1"/>
          <w:numId w:val="9"/>
        </w:numPr>
        <w:bidi/>
        <w:ind w:right="50" w:hanging="493"/>
        <w:jc w:val="right"/>
      </w:pPr>
      <w:r>
        <w:rPr>
          <w:rtl/>
        </w:rPr>
        <w:t>المراجعة السنوية: يجب على المدارس مراجعة سياسة سلوك الطلاب وفعالية تنفيذها على أساس سنوي. يجب على المدارس أيضا مراجعة سجلها السنوي لحوادث سوء السلوك والإجراءات التأديبية المتخذة للإبلاغ عن مراجعة السياسة وتنفيذها.</w:t>
      </w:r>
    </w:p>
    <w:p w14:paraId="0ACA72CD" w14:textId="750603D8" w:rsidR="00253D7B" w:rsidRDefault="00253D7B" w:rsidP="00415D63">
      <w:pPr>
        <w:spacing w:after="0" w:line="259" w:lineRule="auto"/>
        <w:ind w:left="1224" w:firstLine="0"/>
        <w:jc w:val="right"/>
      </w:pPr>
    </w:p>
    <w:p w14:paraId="13A2E05E" w14:textId="02CE7932" w:rsidR="00253D7B" w:rsidRDefault="00253D7B" w:rsidP="00225731">
      <w:pPr>
        <w:numPr>
          <w:ilvl w:val="1"/>
          <w:numId w:val="9"/>
        </w:numPr>
        <w:bidi/>
        <w:ind w:right="50" w:hanging="493"/>
        <w:jc w:val="right"/>
      </w:pPr>
      <w:r>
        <w:rPr>
          <w:rtl/>
        </w:rPr>
        <w:t>التواصل: يجب على المدارس اتخاذ تدابير فعالة لضمان أن تكون السياسة واضحة ومفهومة في جميع أنحاء المجتمع المدرسي، بما في ذلك ضمان إقرار أولياء الأمور بالسياسة عند توقيع اتفاقية أولياء الأمور والمدرسة.</w:t>
      </w:r>
    </w:p>
    <w:p w14:paraId="5FC49A30" w14:textId="460C333A" w:rsidR="00E0188E" w:rsidRDefault="00E0188E" w:rsidP="00415D63">
      <w:pPr>
        <w:spacing w:after="0" w:line="259" w:lineRule="auto"/>
        <w:ind w:left="720" w:firstLine="0"/>
        <w:jc w:val="right"/>
      </w:pPr>
    </w:p>
    <w:p w14:paraId="145C1BDA" w14:textId="5D161D86" w:rsidR="00E0188E" w:rsidRDefault="00E0188E" w:rsidP="00415D63">
      <w:pPr>
        <w:spacing w:after="27" w:line="259" w:lineRule="auto"/>
        <w:ind w:left="1080" w:firstLine="0"/>
        <w:jc w:val="right"/>
      </w:pPr>
    </w:p>
    <w:p w14:paraId="2CA529B4" w14:textId="34778C46" w:rsidR="00E0188E" w:rsidRDefault="00225731" w:rsidP="00415D63">
      <w:pPr>
        <w:pStyle w:val="Heading3"/>
        <w:ind w:left="-5"/>
        <w:jc w:val="right"/>
      </w:pPr>
      <w:r>
        <w:t>2.</w:t>
      </w:r>
      <w:r>
        <w:rPr>
          <w:rFonts w:ascii="Arial" w:eastAsia="Arial" w:hAnsi="Arial" w:cs="Arial"/>
          <w:b/>
        </w:rPr>
        <w:t xml:space="preserve"> </w:t>
      </w:r>
      <w:r>
        <w:t>Positive Behavior Model</w:t>
      </w:r>
    </w:p>
    <w:p w14:paraId="573D9802" w14:textId="694D372A" w:rsidR="00E0188E" w:rsidRDefault="00E0188E" w:rsidP="00415D63">
      <w:pPr>
        <w:spacing w:after="0" w:line="259" w:lineRule="auto"/>
        <w:ind w:left="1080" w:firstLine="0"/>
        <w:jc w:val="right"/>
      </w:pPr>
    </w:p>
    <w:p w14:paraId="6704A036" w14:textId="524A2903" w:rsidR="00253D7B" w:rsidRDefault="00225731" w:rsidP="00415D63">
      <w:pPr>
        <w:bidi/>
        <w:ind w:left="1003" w:right="50" w:hanging="493"/>
        <w:jc w:val="right"/>
      </w:pPr>
      <w:r>
        <w:rPr>
          <w:color w:val="003BFF"/>
        </w:rPr>
        <w:t>2.1</w:t>
      </w:r>
      <w:r>
        <w:rPr>
          <w:rFonts w:ascii="Arial" w:eastAsia="Arial" w:hAnsi="Arial" w:cs="Arial"/>
          <w:color w:val="003BFF"/>
        </w:rPr>
        <w:t xml:space="preserve"> </w:t>
      </w:r>
      <w:r>
        <w:rPr>
          <w:rFonts w:ascii="Arial" w:eastAsia="Arial" w:hAnsi="Arial" w:cs="Arial"/>
          <w:color w:val="003BFF"/>
        </w:rPr>
        <w:tab/>
      </w:r>
      <w:r w:rsidR="00253D7B">
        <w:rPr>
          <w:rtl/>
        </w:rPr>
        <w:t>نموذج السلوك الإيجابي: تطبق المدارس نموذج السلوك الإيجابي لتعزيز السلوك الإيجابي والاعتراف به ومكافأته وتعزيزه والذي يتكون مما يلي:</w:t>
      </w:r>
    </w:p>
    <w:p w14:paraId="37833487" w14:textId="0214415E" w:rsidR="00253D7B" w:rsidRDefault="00253D7B" w:rsidP="00415D63">
      <w:pPr>
        <w:spacing w:after="0" w:line="259" w:lineRule="auto"/>
        <w:ind w:left="1224" w:firstLine="0"/>
        <w:jc w:val="right"/>
      </w:pPr>
    </w:p>
    <w:p w14:paraId="3F82E1A8" w14:textId="5E1C6E7D" w:rsidR="00253D7B" w:rsidRDefault="00253D7B" w:rsidP="00225731">
      <w:pPr>
        <w:numPr>
          <w:ilvl w:val="0"/>
          <w:numId w:val="10"/>
        </w:numPr>
        <w:bidi/>
        <w:ind w:right="50" w:hanging="360"/>
        <w:jc w:val="right"/>
      </w:pPr>
      <w:r>
        <w:rPr>
          <w:rtl/>
        </w:rPr>
        <w:t>النهج والمبادئ الأساسية للمدرسة في خلق ثقافة تعزيز معايير السلوك العالية بما يتماشى مع قيم المدرسة ، بما في ذلك:</w:t>
      </w:r>
    </w:p>
    <w:p w14:paraId="1B17AFDE" w14:textId="03C7AC39" w:rsidR="00253D7B" w:rsidRDefault="00253D7B" w:rsidP="00225731">
      <w:pPr>
        <w:numPr>
          <w:ilvl w:val="1"/>
          <w:numId w:val="10"/>
        </w:numPr>
        <w:bidi/>
        <w:ind w:right="50" w:hanging="357"/>
        <w:jc w:val="right"/>
      </w:pPr>
      <w:r>
        <w:rPr>
          <w:rtl/>
        </w:rPr>
        <w:t xml:space="preserve">الهوية والثقافة الوطنية لدولة الإمارات العربية المتحدة: احترام القيم والتقاليد والأديان والثقافة المحلية، بما يتماشى مع </w:t>
      </w:r>
      <w:r>
        <w:rPr>
          <w:i/>
          <w:iCs/>
          <w:color w:val="0F44F6"/>
          <w:rtl/>
        </w:rPr>
        <w:t xml:space="preserve">سياسة القيم والأخلاق الخاصة بدائرة التعليم </w:t>
      </w:r>
      <w:r>
        <w:rPr>
          <w:rtl/>
        </w:rPr>
        <w:t xml:space="preserve">والمعرفة </w:t>
      </w:r>
      <w:r>
        <w:rPr>
          <w:i/>
          <w:iCs/>
          <w:color w:val="0F44F6"/>
          <w:rtl/>
        </w:rPr>
        <w:t>وسياسة الاعتبارات الثقافية لدائرة التعليم والمعرفة</w:t>
      </w:r>
      <w:r>
        <w:rPr>
          <w:rtl/>
        </w:rPr>
        <w:t>.</w:t>
      </w:r>
    </w:p>
    <w:p w14:paraId="5D62E0BB" w14:textId="1E26C606" w:rsidR="00253D7B" w:rsidRDefault="00253D7B" w:rsidP="00225731">
      <w:pPr>
        <w:numPr>
          <w:ilvl w:val="1"/>
          <w:numId w:val="11"/>
        </w:numPr>
        <w:bidi/>
        <w:spacing w:after="118"/>
        <w:ind w:right="50" w:hanging="357"/>
        <w:jc w:val="right"/>
      </w:pPr>
      <w:r>
        <w:rPr>
          <w:rtl/>
        </w:rPr>
        <w:t>بيئة مدرسية إيجابية: بيئة مدرسية مرحبة ومهتمة وآمنة ، إثراء ومهنية ومحترمة</w:t>
      </w:r>
      <w:r w:rsidR="00225731">
        <w:t xml:space="preserve"> </w:t>
      </w:r>
      <w:r>
        <w:rPr>
          <w:rtl/>
        </w:rPr>
        <w:t>للجميع ، بغض النظر عن الخلفية والجنسية والدين والقدرة / الإعاقة والعرق والجنس ، إلخ.</w:t>
      </w:r>
    </w:p>
    <w:p w14:paraId="35545FFE" w14:textId="50879A50" w:rsidR="00253D7B" w:rsidRDefault="00253D7B" w:rsidP="00415D63">
      <w:pPr>
        <w:spacing w:after="0" w:line="259" w:lineRule="auto"/>
        <w:ind w:left="1077" w:firstLine="0"/>
        <w:jc w:val="right"/>
      </w:pPr>
    </w:p>
    <w:p w14:paraId="00F368FF" w14:textId="7D37C97F" w:rsidR="00253D7B" w:rsidRDefault="00253D7B" w:rsidP="00225731">
      <w:pPr>
        <w:numPr>
          <w:ilvl w:val="0"/>
          <w:numId w:val="11"/>
        </w:numPr>
        <w:bidi/>
        <w:ind w:right="50" w:hanging="360"/>
        <w:jc w:val="right"/>
      </w:pPr>
      <w:r>
        <w:rPr>
          <w:rtl/>
        </w:rPr>
        <w:t>الاستراتيجيات والأطر على مستوى المدرسة التي تثقف جميع الطلاب حول السلوك الإيجابي مثل التنمية الاجتماعية والعاطفية ، والإدارة الذاتية ، والتنظيم العاطفي ، واحترام التنوع ، ومنع التنمر والتدخل.</w:t>
      </w:r>
    </w:p>
    <w:p w14:paraId="150FAA53" w14:textId="603A168E" w:rsidR="00253D7B" w:rsidRDefault="00253D7B" w:rsidP="00415D63">
      <w:pPr>
        <w:spacing w:after="0" w:line="259" w:lineRule="auto"/>
        <w:ind w:left="1077" w:firstLine="0"/>
        <w:jc w:val="right"/>
      </w:pPr>
    </w:p>
    <w:p w14:paraId="1505E1A9" w14:textId="2F802485" w:rsidR="00253D7B" w:rsidRDefault="00253D7B" w:rsidP="00225731">
      <w:pPr>
        <w:numPr>
          <w:ilvl w:val="0"/>
          <w:numId w:val="11"/>
        </w:numPr>
        <w:bidi/>
        <w:ind w:right="50" w:hanging="360"/>
        <w:jc w:val="right"/>
      </w:pPr>
      <w:r>
        <w:rPr>
          <w:rtl/>
        </w:rPr>
        <w:t>تدريب المعلمين على سياسة سلوك الطلاب في المدرسة والإدارة الإيجابية لسلوك الطلاب.</w:t>
      </w:r>
    </w:p>
    <w:p w14:paraId="1DAED585" w14:textId="6205E179" w:rsidR="00253D7B" w:rsidRDefault="00253D7B" w:rsidP="00415D63">
      <w:pPr>
        <w:spacing w:after="0" w:line="259" w:lineRule="auto"/>
        <w:ind w:left="1800" w:firstLine="0"/>
        <w:jc w:val="right"/>
      </w:pPr>
    </w:p>
    <w:p w14:paraId="5742053A" w14:textId="16A7D306" w:rsidR="00253D7B" w:rsidRDefault="00253D7B" w:rsidP="00225731">
      <w:pPr>
        <w:numPr>
          <w:ilvl w:val="0"/>
          <w:numId w:val="11"/>
        </w:numPr>
        <w:bidi/>
        <w:ind w:right="50" w:hanging="360"/>
        <w:jc w:val="right"/>
      </w:pPr>
      <w:r>
        <w:rPr>
          <w:rtl/>
        </w:rPr>
        <w:t xml:space="preserve">التواصل الواضح والشامل حول دور والتزامات أولياء الأمور في تجسيد وتعزيز السلوك الإيجابي، بما يتماشى مع </w:t>
      </w:r>
      <w:r>
        <w:rPr>
          <w:i/>
          <w:iCs/>
          <w:color w:val="0F44F6"/>
          <w:rtl/>
        </w:rPr>
        <w:t>سياسة دائرة التعليم والمعرفة لإشراك أولياء الأمور</w:t>
      </w:r>
      <w:r>
        <w:rPr>
          <w:rtl/>
        </w:rPr>
        <w:t>.</w:t>
      </w:r>
    </w:p>
    <w:p w14:paraId="1ACF6338" w14:textId="3F574E84" w:rsidR="00253D7B" w:rsidRDefault="00253D7B" w:rsidP="00415D63">
      <w:pPr>
        <w:spacing w:after="0" w:line="259" w:lineRule="auto"/>
        <w:ind w:left="1800" w:firstLine="0"/>
        <w:jc w:val="right"/>
      </w:pPr>
    </w:p>
    <w:p w14:paraId="3615CD9A" w14:textId="136C06C8" w:rsidR="00E0188E" w:rsidRDefault="00253D7B" w:rsidP="00225731">
      <w:pPr>
        <w:numPr>
          <w:ilvl w:val="0"/>
          <w:numId w:val="1"/>
        </w:numPr>
        <w:ind w:right="50" w:hanging="360"/>
        <w:jc w:val="right"/>
      </w:pPr>
      <w:r>
        <w:rPr>
          <w:rtl/>
        </w:rPr>
        <w:t>آليات وإجراءات لتحديد الطلاب المعرضين لخطر الانخراط أو يبدو أنهم يشاركون في سوء السلوك أو السلوكيات المثيرة للقلق</w:t>
      </w:r>
      <w:r w:rsidR="00225731">
        <w:t>.</w:t>
      </w:r>
    </w:p>
    <w:p w14:paraId="7D7D55FF" w14:textId="324CDE8E" w:rsidR="00E0188E" w:rsidRDefault="00E0188E" w:rsidP="00415D63">
      <w:pPr>
        <w:spacing w:after="0" w:line="259" w:lineRule="auto"/>
        <w:ind w:left="1800" w:firstLine="0"/>
        <w:jc w:val="right"/>
      </w:pPr>
    </w:p>
    <w:p w14:paraId="2C7D5395" w14:textId="4A02B465" w:rsidR="00253D7B" w:rsidRDefault="00253D7B" w:rsidP="00225731">
      <w:pPr>
        <w:numPr>
          <w:ilvl w:val="0"/>
          <w:numId w:val="12"/>
        </w:numPr>
        <w:bidi/>
        <w:ind w:right="50" w:hanging="360"/>
        <w:jc w:val="right"/>
      </w:pPr>
      <w:r>
        <w:rPr>
          <w:rtl/>
        </w:rPr>
        <w:t xml:space="preserve">الدعم والتدخلات والإجراءات في حالات سوء السلوك والسلوكيات المثيرة للقلق ، بما يتماشى مع المتطلبات المنصوص عليها في </w:t>
      </w:r>
      <w:r>
        <w:rPr>
          <w:color w:val="0F44F6"/>
          <w:rtl/>
        </w:rPr>
        <w:t>القسم 6. الدعم والتدخلات</w:t>
      </w:r>
      <w:r>
        <w:rPr>
          <w:rtl/>
        </w:rPr>
        <w:t>.</w:t>
      </w:r>
    </w:p>
    <w:p w14:paraId="5EFC3DE3" w14:textId="64CF531E" w:rsidR="00253D7B" w:rsidRDefault="00253D7B" w:rsidP="00415D63">
      <w:pPr>
        <w:spacing w:after="0" w:line="259" w:lineRule="auto"/>
        <w:ind w:left="720" w:firstLine="0"/>
        <w:jc w:val="right"/>
      </w:pPr>
    </w:p>
    <w:p w14:paraId="0DDF279A" w14:textId="00B48A3B" w:rsidR="00253D7B" w:rsidRDefault="00253D7B" w:rsidP="00415D63">
      <w:pPr>
        <w:spacing w:after="26" w:line="259" w:lineRule="auto"/>
        <w:ind w:left="720" w:firstLine="0"/>
        <w:jc w:val="right"/>
      </w:pPr>
    </w:p>
    <w:p w14:paraId="44FEF545" w14:textId="2927B53A" w:rsidR="00253D7B" w:rsidRDefault="00253D7B" w:rsidP="00415D63">
      <w:pPr>
        <w:pStyle w:val="Heading3"/>
        <w:bidi/>
        <w:ind w:left="-5"/>
        <w:jc w:val="right"/>
      </w:pPr>
      <w:r>
        <w:rPr>
          <w:rtl/>
        </w:rPr>
        <w:t>3. تعزيز السلوك الإيجابي من خلال مدونة قواعد سلوك الطلاب</w:t>
      </w:r>
    </w:p>
    <w:p w14:paraId="041425FF" w14:textId="736049F6" w:rsidR="00253D7B" w:rsidRDefault="00253D7B" w:rsidP="00415D63">
      <w:pPr>
        <w:spacing w:after="0" w:line="259" w:lineRule="auto"/>
        <w:ind w:left="720" w:firstLine="0"/>
        <w:jc w:val="right"/>
      </w:pPr>
    </w:p>
    <w:p w14:paraId="14025785" w14:textId="50024A2E" w:rsidR="00253D7B" w:rsidRDefault="00253D7B" w:rsidP="00415D63">
      <w:pPr>
        <w:bidi/>
        <w:ind w:left="1003" w:right="50" w:hanging="493"/>
        <w:jc w:val="right"/>
      </w:pPr>
      <w:r>
        <w:rPr>
          <w:color w:val="003BFF"/>
          <w:rtl/>
        </w:rPr>
        <w:t xml:space="preserve">3.1 </w:t>
      </w:r>
      <w:r>
        <w:rPr>
          <w:rFonts w:ascii="Arial" w:eastAsia="Arial" w:hAnsi="Arial" w:cs="Arial"/>
          <w:color w:val="003BFF"/>
          <w:rtl/>
        </w:rPr>
        <w:tab/>
      </w:r>
      <w:r>
        <w:rPr>
          <w:rtl/>
        </w:rPr>
        <w:t>مدونة قواعد سلوك الطلاب: يجب على المدارس تشجيع السلوك الإيجابي بين طلابها من خلال وضع مدونة قواعد سلوك للطلاب تتضمن ما يلي ، كحد أدنى:</w:t>
      </w:r>
    </w:p>
    <w:p w14:paraId="38E43F6A" w14:textId="02E4A6D9" w:rsidR="00253D7B" w:rsidRDefault="00253D7B" w:rsidP="00415D63">
      <w:pPr>
        <w:spacing w:after="0" w:line="259" w:lineRule="auto"/>
        <w:ind w:left="720" w:firstLine="0"/>
        <w:jc w:val="right"/>
      </w:pPr>
    </w:p>
    <w:p w14:paraId="2761A4E5" w14:textId="18E18809" w:rsidR="00253D7B" w:rsidRDefault="00253D7B" w:rsidP="00225731">
      <w:pPr>
        <w:numPr>
          <w:ilvl w:val="0"/>
          <w:numId w:val="13"/>
        </w:numPr>
        <w:bidi/>
        <w:ind w:right="50" w:hanging="360"/>
        <w:jc w:val="right"/>
      </w:pPr>
      <w:r>
        <w:rPr>
          <w:rtl/>
        </w:rPr>
        <w:t>بيان واضح للإجراءات التي تحدد سلوك الطالب الإيجابي ، والتي تشمل:</w:t>
      </w:r>
    </w:p>
    <w:p w14:paraId="56147A6C" w14:textId="1F2C7367" w:rsidR="00E0188E" w:rsidRDefault="00253D7B" w:rsidP="00225731">
      <w:pPr>
        <w:numPr>
          <w:ilvl w:val="1"/>
          <w:numId w:val="2"/>
        </w:numPr>
        <w:ind w:right="50" w:hanging="357"/>
        <w:jc w:val="right"/>
      </w:pPr>
      <w:r>
        <w:rPr>
          <w:rtl/>
        </w:rPr>
        <w:t>إظهار العناية والاحترام الواجبين للمدرسة وموظفيها وطلابها والمجتمع الأوسع من خلال</w:t>
      </w:r>
      <w:r w:rsidR="00225731">
        <w:t>:</w:t>
      </w:r>
    </w:p>
    <w:p w14:paraId="6AA96EC7" w14:textId="0753EE65" w:rsidR="00E0188E" w:rsidRDefault="00225731" w:rsidP="00225731">
      <w:pPr>
        <w:numPr>
          <w:ilvl w:val="2"/>
          <w:numId w:val="2"/>
        </w:numPr>
        <w:ind w:right="50" w:hanging="219"/>
        <w:jc w:val="right"/>
      </w:pPr>
      <w:r>
        <w:t>Complying with all school rules.</w:t>
      </w:r>
    </w:p>
    <w:p w14:paraId="26FBF7EB" w14:textId="39ED401B" w:rsidR="00253D7B" w:rsidRDefault="00253D7B" w:rsidP="00225731">
      <w:pPr>
        <w:numPr>
          <w:ilvl w:val="2"/>
          <w:numId w:val="14"/>
        </w:numPr>
        <w:bidi/>
        <w:ind w:right="50" w:hanging="219"/>
        <w:jc w:val="right"/>
      </w:pPr>
      <w:r>
        <w:rPr>
          <w:rtl/>
        </w:rPr>
        <w:lastRenderedPageBreak/>
        <w:t>التصرف بأمان ومسؤولية، وفيما يتعلق بسلامة ورفاهية النفس والآخرين.</w:t>
      </w:r>
    </w:p>
    <w:p w14:paraId="2B62C4A5" w14:textId="5DC1141D" w:rsidR="00253D7B" w:rsidRDefault="00253D7B" w:rsidP="00225731">
      <w:pPr>
        <w:numPr>
          <w:ilvl w:val="2"/>
          <w:numId w:val="14"/>
        </w:numPr>
        <w:bidi/>
        <w:ind w:right="50" w:hanging="219"/>
        <w:jc w:val="right"/>
      </w:pPr>
      <w:r>
        <w:rPr>
          <w:rtl/>
        </w:rPr>
        <w:t>رعاية ممتلكات المدرسة ومرافقها وممتلكات الغير.</w:t>
      </w:r>
    </w:p>
    <w:p w14:paraId="071EB25B" w14:textId="532D813D" w:rsidR="00253D7B" w:rsidRDefault="00253D7B" w:rsidP="00225731">
      <w:pPr>
        <w:numPr>
          <w:ilvl w:val="1"/>
          <w:numId w:val="14"/>
        </w:numPr>
        <w:bidi/>
        <w:ind w:right="50" w:hanging="357"/>
        <w:jc w:val="right"/>
      </w:pPr>
      <w:r>
        <w:rPr>
          <w:rtl/>
        </w:rPr>
        <w:t>تمثيل المدرسة في المناسبات العامة وتعزيز صورة المدرسة الإيجابية من خلال الدعوة والعمل كسفير.</w:t>
      </w:r>
    </w:p>
    <w:p w14:paraId="3FACFA51" w14:textId="13C3DFCC" w:rsidR="00253D7B" w:rsidRDefault="00253D7B" w:rsidP="00225731">
      <w:pPr>
        <w:numPr>
          <w:ilvl w:val="1"/>
          <w:numId w:val="14"/>
        </w:numPr>
        <w:bidi/>
        <w:ind w:right="50" w:hanging="357"/>
        <w:jc w:val="right"/>
      </w:pPr>
      <w:r>
        <w:rPr>
          <w:rtl/>
        </w:rPr>
        <w:t>إظهار عقلية إيجابية والمشاركة في التعلم من خلال:</w:t>
      </w:r>
    </w:p>
    <w:p w14:paraId="6A0BC42C" w14:textId="5C6D5865" w:rsidR="00253D7B" w:rsidRDefault="00253D7B" w:rsidP="00225731">
      <w:pPr>
        <w:numPr>
          <w:ilvl w:val="2"/>
          <w:numId w:val="14"/>
        </w:numPr>
        <w:bidi/>
        <w:ind w:right="50" w:hanging="219"/>
        <w:jc w:val="right"/>
      </w:pPr>
      <w:r>
        <w:rPr>
          <w:rtl/>
        </w:rPr>
        <w:t>الحضور إلى المدرسة والفصول الدراسية في الوقت المحدد وتقديم تفسير للتأخير والغياب.</w:t>
      </w:r>
    </w:p>
    <w:p w14:paraId="6071C883" w14:textId="69E4F8E0" w:rsidR="00253D7B" w:rsidRDefault="00253D7B" w:rsidP="00225731">
      <w:pPr>
        <w:numPr>
          <w:ilvl w:val="2"/>
          <w:numId w:val="14"/>
        </w:numPr>
        <w:bidi/>
        <w:ind w:right="50" w:hanging="219"/>
        <w:jc w:val="right"/>
      </w:pPr>
      <w:r>
        <w:rPr>
          <w:rtl/>
        </w:rPr>
        <w:t>الوفاء بجميع المسؤوليات كطالب (على سبيل المثال ، إكمال الواجبات الصفية) بأخلاقيات عمل جيدة وجهد شخصي وصدق ورغبة في التعلم.</w:t>
      </w:r>
    </w:p>
    <w:p w14:paraId="08264573" w14:textId="102C8F95" w:rsidR="00253D7B" w:rsidRDefault="00253D7B" w:rsidP="00225731">
      <w:pPr>
        <w:numPr>
          <w:ilvl w:val="2"/>
          <w:numId w:val="14"/>
        </w:numPr>
        <w:bidi/>
        <w:ind w:right="50" w:hanging="219"/>
        <w:jc w:val="right"/>
      </w:pPr>
      <w:r>
        <w:rPr>
          <w:rtl/>
        </w:rPr>
        <w:t>التصرف بمسؤولية واحترام حتى لا يعطل تعلم الآخرين داخل وخارج الفصل الدراسي.</w:t>
      </w:r>
    </w:p>
    <w:p w14:paraId="3F4309EB" w14:textId="188CF151" w:rsidR="00253D7B" w:rsidRDefault="00253D7B" w:rsidP="00225731">
      <w:pPr>
        <w:numPr>
          <w:ilvl w:val="2"/>
          <w:numId w:val="14"/>
        </w:numPr>
        <w:bidi/>
        <w:ind w:right="50" w:hanging="219"/>
        <w:jc w:val="right"/>
      </w:pPr>
      <w:r>
        <w:rPr>
          <w:rtl/>
        </w:rPr>
        <w:t>الانخراط في فرص التعلم اللامنهجية.</w:t>
      </w:r>
    </w:p>
    <w:p w14:paraId="01AEA124" w14:textId="72126E04" w:rsidR="00253D7B" w:rsidRDefault="00253D7B" w:rsidP="00225731">
      <w:pPr>
        <w:numPr>
          <w:ilvl w:val="1"/>
          <w:numId w:val="15"/>
        </w:numPr>
        <w:bidi/>
        <w:ind w:right="50" w:hanging="357"/>
        <w:jc w:val="right"/>
      </w:pPr>
      <w:r>
        <w:rPr>
          <w:rtl/>
        </w:rPr>
        <w:t>إظهار الاعتبار والاحترام والكياسة للآخرين ، بما في ذلك الموظفين والطلاب وأولياء الأمور والمجتمع الأوسع ، من خلال اتخاذ إجراءات مثل:</w:t>
      </w:r>
    </w:p>
    <w:p w14:paraId="23688A18" w14:textId="48137521" w:rsidR="00253D7B" w:rsidRDefault="00253D7B" w:rsidP="00225731">
      <w:pPr>
        <w:numPr>
          <w:ilvl w:val="2"/>
          <w:numId w:val="15"/>
        </w:numPr>
        <w:bidi/>
        <w:ind w:right="50" w:hanging="219"/>
        <w:jc w:val="right"/>
      </w:pPr>
      <w:r>
        <w:rPr>
          <w:rtl/>
        </w:rPr>
        <w:t>التحدث بأدب والتصرف بلطف مع الآخرين (على سبيل المثال ، استخدام "من فضلك" و "شكرا" في الكلام ، وفتح الأبواب للآخرين ، وما إلى ذلك).</w:t>
      </w:r>
    </w:p>
    <w:p w14:paraId="7C866E0B" w14:textId="2D815F90" w:rsidR="00253D7B" w:rsidRDefault="00253D7B" w:rsidP="00225731">
      <w:pPr>
        <w:numPr>
          <w:ilvl w:val="2"/>
          <w:numId w:val="15"/>
        </w:numPr>
        <w:bidi/>
        <w:ind w:right="50" w:hanging="219"/>
        <w:jc w:val="right"/>
      </w:pPr>
      <w:r>
        <w:rPr>
          <w:rtl/>
        </w:rPr>
        <w:t>الاصطفاف بطريقة منظمة واحترام مواقف الآخرين في طوابير.</w:t>
      </w:r>
    </w:p>
    <w:p w14:paraId="4C389D19" w14:textId="573BD25B" w:rsidR="00253D7B" w:rsidRDefault="00253D7B" w:rsidP="00225731">
      <w:pPr>
        <w:numPr>
          <w:ilvl w:val="2"/>
          <w:numId w:val="15"/>
        </w:numPr>
        <w:bidi/>
        <w:ind w:right="50" w:hanging="219"/>
        <w:jc w:val="right"/>
      </w:pPr>
      <w:r>
        <w:rPr>
          <w:rtl/>
        </w:rPr>
        <w:t>احترام المساحة والحدود الشخصية، بما في ذلك طلب الموافقة على لمس أو استخدام ممتلكات الآخرين.</w:t>
      </w:r>
    </w:p>
    <w:p w14:paraId="32EFA0B9" w14:textId="2D01CBFF" w:rsidR="00253D7B" w:rsidRDefault="00253D7B" w:rsidP="00225731">
      <w:pPr>
        <w:numPr>
          <w:ilvl w:val="2"/>
          <w:numId w:val="15"/>
        </w:numPr>
        <w:bidi/>
        <w:ind w:right="50" w:hanging="219"/>
        <w:jc w:val="right"/>
      </w:pPr>
      <w:r>
        <w:rPr>
          <w:rtl/>
        </w:rPr>
        <w:t>أخذ مبادرة شخصية للعمل ك "مواطن مسؤول" في المدرسة من خلال عدم الانخراط في سوء السلوك وحماية الطلاب الآخرين من التنمر من خلال التدخل (عند الاقتضاء) و / أو الإبلاغ عن حوادث سوء السلوك التي شهدتها.</w:t>
      </w:r>
    </w:p>
    <w:p w14:paraId="6C69A057" w14:textId="38FBAE6F" w:rsidR="00253D7B" w:rsidRDefault="00253D7B" w:rsidP="00225731">
      <w:pPr>
        <w:numPr>
          <w:ilvl w:val="2"/>
          <w:numId w:val="16"/>
        </w:numPr>
        <w:bidi/>
        <w:ind w:right="50" w:hanging="219"/>
        <w:jc w:val="right"/>
      </w:pPr>
      <w:r>
        <w:rPr>
          <w:rtl/>
        </w:rPr>
        <w:t>إظهار الروح الرياضية في الفوز والخسارة.</w:t>
      </w:r>
    </w:p>
    <w:p w14:paraId="2B3924A4" w14:textId="2A5FA607" w:rsidR="00253D7B" w:rsidRDefault="00253D7B" w:rsidP="00225731">
      <w:pPr>
        <w:numPr>
          <w:ilvl w:val="2"/>
          <w:numId w:val="16"/>
        </w:numPr>
        <w:bidi/>
        <w:ind w:right="50" w:hanging="219"/>
        <w:jc w:val="right"/>
      </w:pPr>
      <w:r>
        <w:rPr>
          <w:rtl/>
        </w:rPr>
        <w:t>النظر في تأثير الكلمات والأفعال على جميع الطلاب والموظفين وأولياء الأمور.</w:t>
      </w:r>
    </w:p>
    <w:p w14:paraId="4A3F64F2" w14:textId="32711BE2" w:rsidR="00253D7B" w:rsidRDefault="00253D7B" w:rsidP="00225731">
      <w:pPr>
        <w:numPr>
          <w:ilvl w:val="2"/>
          <w:numId w:val="16"/>
        </w:numPr>
        <w:bidi/>
        <w:ind w:right="50" w:hanging="219"/>
        <w:jc w:val="right"/>
      </w:pPr>
      <w:r>
        <w:rPr>
          <w:rtl/>
        </w:rPr>
        <w:t>اتباع ممارسات النظافة الجيدة (على سبيل المثال ، غسل اليدين ، وتغطية الأنف والفم عند العطس / السعال ، والامتناع عن البصق ، والانتباه إلى الروائح الكريهة).</w:t>
      </w:r>
    </w:p>
    <w:p w14:paraId="7D1068AF" w14:textId="38476F90" w:rsidR="00253D7B" w:rsidRDefault="00253D7B" w:rsidP="00225731">
      <w:pPr>
        <w:numPr>
          <w:ilvl w:val="2"/>
          <w:numId w:val="16"/>
        </w:numPr>
        <w:bidi/>
        <w:ind w:right="50" w:hanging="219"/>
        <w:jc w:val="right"/>
      </w:pPr>
      <w:r>
        <w:rPr>
          <w:rtl/>
        </w:rPr>
        <w:t>توخي الحذر من الطلاب الأصغر سنا و / أو رعايتهم و / أو دعمهم و / أو توجيههم ، عند الاقتضاء.</w:t>
      </w:r>
    </w:p>
    <w:p w14:paraId="798CFA6E" w14:textId="278FC593" w:rsidR="00253D7B" w:rsidRDefault="00253D7B" w:rsidP="00225731">
      <w:pPr>
        <w:numPr>
          <w:ilvl w:val="2"/>
          <w:numId w:val="16"/>
        </w:numPr>
        <w:bidi/>
        <w:ind w:right="50" w:hanging="219"/>
        <w:jc w:val="right"/>
      </w:pPr>
      <w:r>
        <w:rPr>
          <w:rtl/>
        </w:rPr>
        <w:t xml:space="preserve">اتخاذ مبادرة شخصية لتشجيع وتعزيز الوعي البيئي والحفاظ على البيئة والممارسات المستدامة، بما يتماشى مع </w:t>
      </w:r>
      <w:r>
        <w:rPr>
          <w:i/>
          <w:iCs/>
          <w:color w:val="0F44F6"/>
          <w:rtl/>
        </w:rPr>
        <w:t>سياسة دائرة التعليم والمعرفة للاستدامة</w:t>
      </w:r>
      <w:r>
        <w:rPr>
          <w:rtl/>
        </w:rPr>
        <w:t>.</w:t>
      </w:r>
    </w:p>
    <w:p w14:paraId="30704DB7" w14:textId="519B5F35" w:rsidR="00253D7B" w:rsidRDefault="00253D7B" w:rsidP="00225731">
      <w:pPr>
        <w:numPr>
          <w:ilvl w:val="2"/>
          <w:numId w:val="16"/>
        </w:numPr>
        <w:bidi/>
        <w:ind w:right="50" w:hanging="219"/>
        <w:jc w:val="right"/>
      </w:pPr>
      <w:r>
        <w:rPr>
          <w:rtl/>
        </w:rPr>
        <w:t>تشجيع التعاون والحوارات المفتوحة من خلال الانخراط في العمل الجماعي وامتلاك موقف منفتح وترحيبي تجاه زملائهم الطلاب ، لا سيما أولئك الذين قد يشعرون بالتهميش (الطلاب الجدد ، الطلاب الذين يتعرضون للتنمر بشكل متكرر ، وما إلى ذلك).</w:t>
      </w:r>
    </w:p>
    <w:p w14:paraId="5F6233C7" w14:textId="50A0670B" w:rsidR="00253D7B" w:rsidRDefault="00253D7B" w:rsidP="00225731">
      <w:pPr>
        <w:numPr>
          <w:ilvl w:val="2"/>
          <w:numId w:val="16"/>
        </w:numPr>
        <w:bidi/>
        <w:ind w:right="50" w:hanging="219"/>
        <w:jc w:val="right"/>
      </w:pPr>
      <w:r>
        <w:rPr>
          <w:rtl/>
        </w:rPr>
        <w:t>ارتداء ملابس محتشمة ومناسبة واتباع قواعد اللباس وقواعد الحلاقة الخاصة بالمدرسة.</w:t>
      </w:r>
    </w:p>
    <w:p w14:paraId="6094A3CF" w14:textId="349DF553" w:rsidR="00253D7B" w:rsidRDefault="00253D7B" w:rsidP="00225731">
      <w:pPr>
        <w:numPr>
          <w:ilvl w:val="2"/>
          <w:numId w:val="17"/>
        </w:numPr>
        <w:bidi/>
        <w:ind w:right="50" w:hanging="219"/>
        <w:jc w:val="right"/>
      </w:pPr>
      <w:r>
        <w:rPr>
          <w:rtl/>
        </w:rPr>
        <w:t xml:space="preserve">احترام الهوية الوطنية لدولة الإمارات العربية المتحدة والقيم الثقافية بما يتماشى مع </w:t>
      </w:r>
      <w:r>
        <w:rPr>
          <w:i/>
          <w:iCs/>
          <w:color w:val="0F44F6"/>
          <w:rtl/>
        </w:rPr>
        <w:t>سياسة دائرة التعليم والمعرفة بشأن الاعتبارات الثقافية</w:t>
      </w:r>
      <w:r>
        <w:rPr>
          <w:rtl/>
        </w:rPr>
        <w:t>.</w:t>
      </w:r>
    </w:p>
    <w:p w14:paraId="415D34E9" w14:textId="2AD9534F" w:rsidR="00253D7B" w:rsidRDefault="00253D7B" w:rsidP="00225731">
      <w:pPr>
        <w:numPr>
          <w:ilvl w:val="2"/>
          <w:numId w:val="17"/>
        </w:numPr>
        <w:bidi/>
        <w:ind w:right="50" w:hanging="219"/>
        <w:jc w:val="right"/>
      </w:pPr>
      <w:r>
        <w:rPr>
          <w:rtl/>
        </w:rPr>
        <w:t xml:space="preserve">الاعتراف بتنوع المدرسة والمجتمع الأوسع، وعدم التمييز ضد الآخرين على أساس خصائص مثل الأصل العرقي أو الجنسية أو الثقافة أو اللغة أو الدين أو الجنس أو القدرة / الإعاقة، بما يتماشى مع </w:t>
      </w:r>
      <w:r>
        <w:rPr>
          <w:i/>
          <w:iCs/>
          <w:color w:val="0F44F6"/>
          <w:rtl/>
        </w:rPr>
        <w:t>سياسة القيم والأخلاق الخاصة بدائرة التعليم والمعرفة</w:t>
      </w:r>
      <w:r>
        <w:rPr>
          <w:rtl/>
        </w:rPr>
        <w:t>.</w:t>
      </w:r>
    </w:p>
    <w:p w14:paraId="2FC39A06" w14:textId="6E5DD596" w:rsidR="00253D7B" w:rsidRDefault="00253D7B" w:rsidP="00415D63">
      <w:pPr>
        <w:spacing w:after="0" w:line="259" w:lineRule="auto"/>
        <w:ind w:left="0" w:firstLine="0"/>
        <w:jc w:val="right"/>
      </w:pPr>
    </w:p>
    <w:p w14:paraId="7DF8A7AD" w14:textId="20D7DE2B" w:rsidR="00253D7B" w:rsidRDefault="00253D7B" w:rsidP="00225731">
      <w:pPr>
        <w:numPr>
          <w:ilvl w:val="0"/>
          <w:numId w:val="17"/>
        </w:numPr>
        <w:bidi/>
        <w:ind w:right="50" w:hanging="360"/>
        <w:jc w:val="right"/>
      </w:pPr>
      <w:r>
        <w:rPr>
          <w:rtl/>
        </w:rPr>
        <w:t>توقع أن يظهر الطلاب سلوكا إيجابيا عندما يكونون تحت إشراف المدرسة.</w:t>
      </w:r>
    </w:p>
    <w:p w14:paraId="47458D56" w14:textId="1472E912" w:rsidR="00253D7B" w:rsidRDefault="00253D7B" w:rsidP="00225731">
      <w:pPr>
        <w:numPr>
          <w:ilvl w:val="1"/>
          <w:numId w:val="17"/>
        </w:numPr>
        <w:bidi/>
        <w:ind w:right="50" w:hanging="357"/>
        <w:jc w:val="right"/>
      </w:pPr>
      <w:r>
        <w:rPr>
          <w:rtl/>
        </w:rPr>
        <w:t>ويشمل ذلك الفترات التي يسافر فيها الطلاب من وإلى المدرسة باستخدام وسائل النقل المدرسي ويتنقلون بين جميع الأنشطة التي تنظمها المدرسة داخل أو خارج مقرها وينتظرونها ويشاركون فيها.</w:t>
      </w:r>
    </w:p>
    <w:p w14:paraId="45ECC875" w14:textId="17641C07" w:rsidR="00253D7B" w:rsidRDefault="00253D7B" w:rsidP="00225731">
      <w:pPr>
        <w:numPr>
          <w:ilvl w:val="1"/>
          <w:numId w:val="18"/>
        </w:numPr>
        <w:bidi/>
        <w:ind w:right="50" w:hanging="357"/>
        <w:jc w:val="right"/>
      </w:pPr>
      <w:r>
        <w:rPr>
          <w:rtl/>
        </w:rPr>
        <w:t>يسمح للمدارس بتوسيع نطاق تطبيق مدونة قواعد سلوك الطلاب لتشمل المواقف التي يمثل فيها الطلاب المدرسة بشكل غير مباشر عندما لا يكونون تحت إشراف المدرسة ، مثل ارتداء الزي المدرسي في الأماكن العامة.</w:t>
      </w:r>
    </w:p>
    <w:p w14:paraId="27D2FA63" w14:textId="7693ECC4" w:rsidR="00253D7B" w:rsidRDefault="00253D7B" w:rsidP="00415D63">
      <w:pPr>
        <w:spacing w:after="0" w:line="259" w:lineRule="auto"/>
        <w:ind w:left="2171" w:firstLine="0"/>
        <w:jc w:val="right"/>
      </w:pPr>
    </w:p>
    <w:p w14:paraId="63DC7630" w14:textId="23EF0C32" w:rsidR="00253D7B" w:rsidRDefault="00253D7B" w:rsidP="00225731">
      <w:pPr>
        <w:numPr>
          <w:ilvl w:val="0"/>
          <w:numId w:val="18"/>
        </w:numPr>
        <w:bidi/>
        <w:ind w:right="50" w:hanging="360"/>
        <w:jc w:val="right"/>
      </w:pPr>
      <w:r>
        <w:rPr>
          <w:rtl/>
        </w:rPr>
        <w:t xml:space="preserve">بيان واضح بالإجراءات التي تعتبر سوء سلوك والإجراءات التأديبية المرتبطة بها ، على النحو المحدد في </w:t>
      </w:r>
      <w:r>
        <w:rPr>
          <w:color w:val="0F44F6"/>
          <w:rtl/>
        </w:rPr>
        <w:t>القسم 4. سياسة وإجراءات سوء السلوك</w:t>
      </w:r>
      <w:r>
        <w:rPr>
          <w:rtl/>
        </w:rPr>
        <w:t>.</w:t>
      </w:r>
    </w:p>
    <w:p w14:paraId="428FA857" w14:textId="24B3B0B5" w:rsidR="00E0188E" w:rsidRDefault="00E0188E" w:rsidP="00415D63">
      <w:pPr>
        <w:spacing w:after="0" w:line="259" w:lineRule="auto"/>
        <w:ind w:left="0" w:firstLine="0"/>
        <w:jc w:val="right"/>
      </w:pPr>
    </w:p>
    <w:p w14:paraId="1C39E71A" w14:textId="1C8EE1BA" w:rsidR="00E0188E" w:rsidRDefault="00E0188E" w:rsidP="00415D63">
      <w:pPr>
        <w:spacing w:after="26" w:line="259" w:lineRule="auto"/>
        <w:ind w:left="0" w:firstLine="0"/>
        <w:jc w:val="right"/>
      </w:pPr>
    </w:p>
    <w:p w14:paraId="74638D95" w14:textId="30766B79" w:rsidR="00E0188E" w:rsidRDefault="00225731" w:rsidP="00415D63">
      <w:pPr>
        <w:pStyle w:val="Heading3"/>
        <w:ind w:left="-5"/>
        <w:jc w:val="right"/>
      </w:pPr>
      <w:r>
        <w:t>4.</w:t>
      </w:r>
      <w:r>
        <w:rPr>
          <w:rFonts w:ascii="Arial" w:eastAsia="Arial" w:hAnsi="Arial" w:cs="Arial"/>
          <w:b/>
        </w:rPr>
        <w:t xml:space="preserve"> </w:t>
      </w:r>
      <w:r>
        <w:t>Misconduct Policy and Procedures</w:t>
      </w:r>
    </w:p>
    <w:p w14:paraId="2A3B95BA" w14:textId="4A05BEB3" w:rsidR="00E0188E" w:rsidRDefault="00E0188E" w:rsidP="00415D63">
      <w:pPr>
        <w:spacing w:after="0" w:line="259" w:lineRule="auto"/>
        <w:ind w:left="0" w:firstLine="0"/>
        <w:jc w:val="right"/>
      </w:pPr>
    </w:p>
    <w:p w14:paraId="32819E44" w14:textId="5971A647" w:rsidR="00253D7B" w:rsidRDefault="00225731" w:rsidP="00415D63">
      <w:pPr>
        <w:bidi/>
        <w:ind w:left="1003" w:right="50" w:hanging="493"/>
        <w:jc w:val="right"/>
      </w:pPr>
      <w:r>
        <w:rPr>
          <w:color w:val="003BFF"/>
        </w:rPr>
        <w:lastRenderedPageBreak/>
        <w:t>4.1</w:t>
      </w:r>
      <w:r>
        <w:rPr>
          <w:rFonts w:ascii="Arial" w:eastAsia="Arial" w:hAnsi="Arial" w:cs="Arial"/>
          <w:color w:val="003BFF"/>
        </w:rPr>
        <w:t xml:space="preserve"> </w:t>
      </w:r>
      <w:r>
        <w:rPr>
          <w:rFonts w:ascii="Arial" w:eastAsia="Arial" w:hAnsi="Arial" w:cs="Arial"/>
          <w:color w:val="003BFF"/>
        </w:rPr>
        <w:tab/>
      </w:r>
      <w:r w:rsidR="00253D7B">
        <w:rPr>
          <w:rtl/>
        </w:rPr>
        <w:t xml:space="preserve">تسعى المدارس جاهدة لخلق ثقافة تطبيق مناهج السلوك الإيجابي عند التعامل مع سوء سلوك الطلاب. يتضمن ذلك مراجعة الحادث مع الطالب ومنحهم فرصة لشرح وفهم وتحمل المسؤولية والمساءلة عن سوء سلوكهم. يجب على المدارس أيضا تحليل الأسباب الجذرية المحتملة لسلوك الطالب ، وإشراك الطالب في الخروج باستراتيجيات إدارة السلوك الخاصة به ، وتزويد الطلاب بالدعم الاجتماعي والعاطفي والتعليمي اللازم لتشجيع السلوك الإيجابي قدر الإمكان قبل اللجوء إلى أي إجراءات تأديبية (انظر </w:t>
      </w:r>
      <w:r w:rsidR="00253D7B">
        <w:rPr>
          <w:color w:val="0F44F6"/>
          <w:rtl/>
        </w:rPr>
        <w:t>القسم 4. سياسة وإجراءات سوء السلوك</w:t>
      </w:r>
      <w:r w:rsidR="00253D7B">
        <w:rPr>
          <w:rtl/>
        </w:rPr>
        <w:t>).</w:t>
      </w:r>
    </w:p>
    <w:p w14:paraId="31A17411" w14:textId="7804D60B" w:rsidR="00253D7B" w:rsidRDefault="00253D7B" w:rsidP="00415D63">
      <w:pPr>
        <w:spacing w:after="0" w:line="259" w:lineRule="auto"/>
        <w:ind w:left="1003" w:firstLine="0"/>
        <w:jc w:val="right"/>
      </w:pPr>
    </w:p>
    <w:p w14:paraId="19EE7018" w14:textId="6C94658B" w:rsidR="00253D7B" w:rsidRDefault="00253D7B" w:rsidP="00415D63">
      <w:pPr>
        <w:bidi/>
        <w:ind w:left="1003" w:right="50" w:hanging="493"/>
        <w:jc w:val="right"/>
      </w:pPr>
      <w:r>
        <w:rPr>
          <w:color w:val="003BFF"/>
          <w:rtl/>
        </w:rPr>
        <w:t xml:space="preserve">4.2 </w:t>
      </w:r>
      <w:r>
        <w:rPr>
          <w:rtl/>
        </w:rPr>
        <w:t xml:space="preserve">متطلبات السياسة: يجب على المدارس تطوير وتنفيذ سياسة وإجراءات سوء السلوك الخاصة بها، بما يتماشى مع المتطلبات المنصوص عليها في </w:t>
      </w:r>
      <w:r>
        <w:rPr>
          <w:i/>
          <w:iCs/>
          <w:color w:val="0F44F6"/>
          <w:rtl/>
        </w:rPr>
        <w:t>سياسة السلوك الطلابي لدائرة التعليم والمعرفة</w:t>
      </w:r>
      <w:r>
        <w:rPr>
          <w:rtl/>
        </w:rPr>
        <w:t>.</w:t>
      </w:r>
    </w:p>
    <w:p w14:paraId="6B4EF9DF" w14:textId="140887F3" w:rsidR="00253D7B" w:rsidRDefault="00253D7B" w:rsidP="00415D63">
      <w:pPr>
        <w:bidi/>
        <w:spacing w:after="0" w:line="259" w:lineRule="auto"/>
        <w:ind w:left="0" w:right="92" w:firstLine="0"/>
        <w:jc w:val="right"/>
      </w:pPr>
      <w:r>
        <w:rPr>
          <w:rtl/>
        </w:rPr>
        <w:t>في الحالات التي يكون فيها للمدارس متطلبات إضافية لإدارة سلوك الطلاب ،</w:t>
      </w:r>
    </w:p>
    <w:p w14:paraId="0A6C5597" w14:textId="265431E5" w:rsidR="00E0188E" w:rsidRDefault="00253D7B" w:rsidP="00415D63">
      <w:pPr>
        <w:ind w:left="1003" w:right="50" w:firstLine="0"/>
        <w:jc w:val="right"/>
      </w:pPr>
      <w:r>
        <w:rPr>
          <w:rtl/>
        </w:rPr>
        <w:t>المدارس لديها خيار اعتماد نظام إدارة سلوك الطلاب المبين في القرار الوزاري رقم. قرار رقم (851) لسنة 2018 بشأن مدونة إدارة السلوك للطلاب في مؤسسات التعليم العام، طالما أنها لا تتعارض مع هذه السياسة. يجب أن تحدد سياسة المدرسة ، على الأقل ، العناصر التالية</w:t>
      </w:r>
      <w:r w:rsidR="00225731">
        <w:t>.</w:t>
      </w:r>
    </w:p>
    <w:p w14:paraId="791C39C0" w14:textId="070AF603" w:rsidR="00E0188E" w:rsidRDefault="00E0188E" w:rsidP="00415D63">
      <w:pPr>
        <w:spacing w:after="0" w:line="259" w:lineRule="auto"/>
        <w:ind w:left="0" w:firstLine="0"/>
        <w:jc w:val="right"/>
      </w:pPr>
    </w:p>
    <w:p w14:paraId="26626835" w14:textId="4A8C8012" w:rsidR="00253D7B" w:rsidRDefault="00253D7B" w:rsidP="00225731">
      <w:pPr>
        <w:numPr>
          <w:ilvl w:val="0"/>
          <w:numId w:val="19"/>
        </w:numPr>
        <w:bidi/>
        <w:ind w:right="100" w:hanging="360"/>
        <w:jc w:val="right"/>
      </w:pPr>
      <w:r>
        <w:rPr>
          <w:rtl/>
        </w:rPr>
        <w:t>تنطبق سياسة سوء السلوك هذه على الطلاب الذين يبدأون في الصف 5 / السنة 6. تخضع الإجراءات التأديبية للطلاب دون الصف 5 / السنة 6 للقرار رقم. قرار رقم (206) لسنة 2020 بشأن سياسة إدارة السلوك الإيجابي للأطفال في مرحلة الطفولة المبكرة في</w:t>
      </w:r>
      <w:r>
        <w:rPr>
          <w:rFonts w:ascii="Cambria" w:eastAsia="Cambria" w:hAnsi="Cambria" w:cs="Cambria"/>
          <w:rtl/>
        </w:rPr>
        <w:tab/>
      </w:r>
      <w:r>
        <w:rPr>
          <w:rtl/>
        </w:rPr>
        <w:t>المؤسسات التعليمية.</w:t>
      </w:r>
    </w:p>
    <w:p w14:paraId="28446DDB" w14:textId="0B1A081C" w:rsidR="00253D7B" w:rsidRDefault="00253D7B" w:rsidP="00415D63">
      <w:pPr>
        <w:spacing w:after="0" w:line="259" w:lineRule="auto"/>
        <w:ind w:left="1800" w:firstLine="0"/>
        <w:jc w:val="right"/>
      </w:pPr>
    </w:p>
    <w:p w14:paraId="643731AA" w14:textId="00B5DE49" w:rsidR="00253D7B" w:rsidRDefault="00253D7B" w:rsidP="00225731">
      <w:pPr>
        <w:numPr>
          <w:ilvl w:val="0"/>
          <w:numId w:val="19"/>
        </w:numPr>
        <w:bidi/>
        <w:ind w:right="100" w:hanging="360"/>
        <w:jc w:val="right"/>
      </w:pPr>
      <w:r>
        <w:rPr>
          <w:rtl/>
        </w:rPr>
        <w:t>مستويات سوء السلوك: يجب على المدارس التأكد من أن سياسة وإجراءات سوء السلوك الخاصة بها تميز بين المستويات المختلفة لسوء السلوك الموضحة في المادة 7 من القرار الوزاري رقم. قرار رقم (851) لسنة 2018 بشأن مدونة إدارة السلوك للطلاب في مؤسسات التعليم العام: أ. مخالفات المستوى الأول:</w:t>
      </w:r>
    </w:p>
    <w:p w14:paraId="34792F0F" w14:textId="5C1D4E44" w:rsidR="00253D7B" w:rsidRDefault="00253D7B" w:rsidP="00225731">
      <w:pPr>
        <w:numPr>
          <w:ilvl w:val="3"/>
          <w:numId w:val="20"/>
        </w:numPr>
        <w:bidi/>
        <w:ind w:right="50" w:hanging="360"/>
        <w:jc w:val="right"/>
      </w:pPr>
      <w:r>
        <w:rPr>
          <w:rtl/>
        </w:rPr>
        <w:t>التأخر المتكرر عن الاجتماع الصباحي أو عدم المشاركة دون عذر مقبول.</w:t>
      </w:r>
    </w:p>
    <w:p w14:paraId="280F264C" w14:textId="6B5065F0" w:rsidR="00253D7B" w:rsidRDefault="00253D7B" w:rsidP="00225731">
      <w:pPr>
        <w:numPr>
          <w:ilvl w:val="3"/>
          <w:numId w:val="20"/>
        </w:numPr>
        <w:bidi/>
        <w:ind w:right="50" w:hanging="360"/>
        <w:jc w:val="right"/>
      </w:pPr>
      <w:r>
        <w:rPr>
          <w:rtl/>
        </w:rPr>
        <w:t>عدم حضور الدروس في الوقت المحدد بشكل متكرر دون عذر مقبول.</w:t>
      </w:r>
    </w:p>
    <w:p w14:paraId="407E4DE6" w14:textId="06638853" w:rsidR="00E0188E" w:rsidRDefault="00253D7B" w:rsidP="00225731">
      <w:pPr>
        <w:numPr>
          <w:ilvl w:val="3"/>
          <w:numId w:val="3"/>
        </w:numPr>
        <w:ind w:right="50" w:hanging="360"/>
        <w:jc w:val="right"/>
      </w:pPr>
      <w:r>
        <w:rPr>
          <w:rtl/>
        </w:rPr>
        <w:t>عدم الالتزام بالزي المدرسي (العادي أو PE) دون عذر مقبول</w:t>
      </w:r>
      <w:r w:rsidR="00225731">
        <w:t>.</w:t>
      </w:r>
    </w:p>
    <w:p w14:paraId="4F4D0420" w14:textId="33718D6D" w:rsidR="00253D7B" w:rsidRDefault="00253D7B" w:rsidP="00225731">
      <w:pPr>
        <w:numPr>
          <w:ilvl w:val="3"/>
          <w:numId w:val="21"/>
        </w:numPr>
        <w:bidi/>
        <w:ind w:right="50" w:hanging="360"/>
        <w:jc w:val="right"/>
      </w:pPr>
      <w:r>
        <w:rPr>
          <w:rtl/>
        </w:rPr>
        <w:t>عدم اتباع قواعد المدرسة كما هو مذكور في مدونة قواعد سلوك الطلاب ، داخل وخارج الفصل الدراسي (على سبيل المثال ، عدم التزام الهدوء / الانضباط أثناء وقت الفصل ، وإصدار أصوات غير لائقة داخل الفصل الدراسي أو خارجه ، وعدم ارتداء ملابس محتشمة ، وارتداء قصات شعر غير لائقة ، إن وجدت).</w:t>
      </w:r>
    </w:p>
    <w:p w14:paraId="58A41903" w14:textId="264B6E0F" w:rsidR="00253D7B" w:rsidRDefault="00253D7B" w:rsidP="00225731">
      <w:pPr>
        <w:numPr>
          <w:ilvl w:val="3"/>
          <w:numId w:val="21"/>
        </w:numPr>
        <w:bidi/>
        <w:ind w:right="50" w:hanging="360"/>
        <w:jc w:val="right"/>
      </w:pPr>
      <w:r>
        <w:rPr>
          <w:rtl/>
        </w:rPr>
        <w:t>عدم إحضار الكتب والموارد الأخرى للمدرسة دون عذر مقبول.</w:t>
      </w:r>
    </w:p>
    <w:p w14:paraId="2A607CAE" w14:textId="36C9F8A9" w:rsidR="00253D7B" w:rsidRDefault="00253D7B" w:rsidP="00225731">
      <w:pPr>
        <w:numPr>
          <w:ilvl w:val="3"/>
          <w:numId w:val="21"/>
        </w:numPr>
        <w:bidi/>
        <w:ind w:right="50" w:hanging="360"/>
        <w:jc w:val="right"/>
      </w:pPr>
      <w:r>
        <w:rPr>
          <w:rtl/>
        </w:rPr>
        <w:t>النوم أو الأكل أثناء وقت الحصص أو أثناء التجمع الصباحي دون مبرر أو إذن (بعد التحقق من الحالة الصحية للطالب).</w:t>
      </w:r>
    </w:p>
    <w:p w14:paraId="529BEAF6" w14:textId="7D55429C" w:rsidR="00253D7B" w:rsidRDefault="00253D7B" w:rsidP="00225731">
      <w:pPr>
        <w:numPr>
          <w:ilvl w:val="3"/>
          <w:numId w:val="21"/>
        </w:numPr>
        <w:bidi/>
        <w:ind w:right="50" w:hanging="360"/>
        <w:jc w:val="right"/>
      </w:pPr>
      <w:r>
        <w:rPr>
          <w:rtl/>
        </w:rPr>
        <w:t>عدم الامتثال لإنجاز الواجبات المنزلية (إن وجدت) والواجبات في الوقت المناسب ، إن أمكن.</w:t>
      </w:r>
    </w:p>
    <w:p w14:paraId="4291D1B5" w14:textId="4AE944FF" w:rsidR="00253D7B" w:rsidRDefault="00253D7B" w:rsidP="00225731">
      <w:pPr>
        <w:numPr>
          <w:ilvl w:val="3"/>
          <w:numId w:val="21"/>
        </w:numPr>
        <w:bidi/>
        <w:ind w:right="50" w:hanging="360"/>
        <w:jc w:val="right"/>
      </w:pPr>
      <w:r>
        <w:rPr>
          <w:rtl/>
        </w:rPr>
        <w:t>إساءة استخدام الأجهزة الرقمية في المدرسة (على سبيل المثال ، ممارسة الألعاب ، ومشاهدة وسائل التواصل الاجتماعي ، والرسائل ، واستخدام سماعات الرأس / سماعات الأذن في الفصل الدراسي دون مبرر أو إذن).</w:t>
      </w:r>
    </w:p>
    <w:p w14:paraId="77724BF5" w14:textId="7208BAE2" w:rsidR="00E0188E" w:rsidRDefault="00253D7B" w:rsidP="00225731">
      <w:pPr>
        <w:numPr>
          <w:ilvl w:val="3"/>
          <w:numId w:val="3"/>
        </w:numPr>
        <w:ind w:right="50" w:hanging="360"/>
        <w:jc w:val="right"/>
      </w:pPr>
      <w:r>
        <w:rPr>
          <w:rtl/>
        </w:rPr>
        <w:t>أي أشكال أخرى من سوء السلوك مماثلة لما ورد أعلاه وفقا لتقدير لجنة الإدارة السلوكية</w:t>
      </w:r>
      <w:r w:rsidR="00225731">
        <w:t>.</w:t>
      </w:r>
    </w:p>
    <w:p w14:paraId="0216B717" w14:textId="53F65E8C" w:rsidR="00253D7B" w:rsidRDefault="00225731" w:rsidP="00415D63">
      <w:pPr>
        <w:bidi/>
        <w:ind w:left="1799" w:right="50" w:firstLine="0"/>
        <w:jc w:val="right"/>
      </w:pPr>
      <w:r>
        <w:t>b.</w:t>
      </w:r>
      <w:r>
        <w:rPr>
          <w:rFonts w:ascii="Arial" w:eastAsia="Arial" w:hAnsi="Arial" w:cs="Arial"/>
        </w:rPr>
        <w:t xml:space="preserve"> </w:t>
      </w:r>
      <w:r w:rsidR="00253D7B">
        <w:rPr>
          <w:rtl/>
        </w:rPr>
        <w:t>جرائم المستوى الثاني:</w:t>
      </w:r>
    </w:p>
    <w:p w14:paraId="3C7A9EF5" w14:textId="2D95F0CF" w:rsidR="00253D7B" w:rsidRDefault="00253D7B" w:rsidP="00225731">
      <w:pPr>
        <w:numPr>
          <w:ilvl w:val="1"/>
          <w:numId w:val="22"/>
        </w:numPr>
        <w:bidi/>
        <w:ind w:right="50" w:hanging="360"/>
        <w:jc w:val="right"/>
      </w:pPr>
      <w:r>
        <w:rPr>
          <w:rtl/>
        </w:rPr>
        <w:t>عدم الذهاب إلى المدرسة دون عذر مقبول في أي وقت، بما في ذلك قبل وبعد فترات الراحة / الإجازات والأسابيع التي تسبق الامتحانات (ما لم يكن ذلك خلال إجازة دراسية معتمدة من دائرة التعليم والمعرفة).</w:t>
      </w:r>
    </w:p>
    <w:p w14:paraId="47310049" w14:textId="6C4407C5" w:rsidR="00253D7B" w:rsidRDefault="00253D7B" w:rsidP="00225731">
      <w:pPr>
        <w:numPr>
          <w:ilvl w:val="1"/>
          <w:numId w:val="22"/>
        </w:numPr>
        <w:bidi/>
        <w:ind w:right="50" w:hanging="360"/>
        <w:jc w:val="right"/>
      </w:pPr>
      <w:r>
        <w:rPr>
          <w:rtl/>
        </w:rPr>
        <w:t>مغادرة أو دخول الفصل أثناء وقت الفصل دون إذن.</w:t>
      </w:r>
    </w:p>
    <w:p w14:paraId="3DE4D4D9" w14:textId="08EAF0DA" w:rsidR="00253D7B" w:rsidRDefault="00253D7B" w:rsidP="00225731">
      <w:pPr>
        <w:numPr>
          <w:ilvl w:val="1"/>
          <w:numId w:val="22"/>
        </w:numPr>
        <w:bidi/>
        <w:ind w:right="50" w:hanging="360"/>
        <w:jc w:val="right"/>
      </w:pPr>
      <w:r>
        <w:rPr>
          <w:rtl/>
        </w:rPr>
        <w:t>عدم حضور الأنشطة والفعاليات المدرسية الإلزامية دون عذر مقبول.</w:t>
      </w:r>
    </w:p>
    <w:p w14:paraId="0EC66AFE" w14:textId="38269E68" w:rsidR="00253D7B" w:rsidRDefault="00253D7B" w:rsidP="00225731">
      <w:pPr>
        <w:numPr>
          <w:ilvl w:val="1"/>
          <w:numId w:val="22"/>
        </w:numPr>
        <w:bidi/>
        <w:ind w:right="50" w:hanging="360"/>
        <w:jc w:val="right"/>
      </w:pPr>
      <w:r>
        <w:rPr>
          <w:rtl/>
        </w:rPr>
        <w:t>التحريض على المشاجرات أو تهديد أو تخويف الأقران في المدرسة.</w:t>
      </w:r>
    </w:p>
    <w:p w14:paraId="6D0343CC" w14:textId="3C97D300" w:rsidR="00253D7B" w:rsidRDefault="00253D7B" w:rsidP="00225731">
      <w:pPr>
        <w:numPr>
          <w:ilvl w:val="1"/>
          <w:numId w:val="22"/>
        </w:numPr>
        <w:bidi/>
        <w:ind w:right="50" w:hanging="360"/>
        <w:jc w:val="right"/>
      </w:pPr>
      <w:r>
        <w:rPr>
          <w:rtl/>
        </w:rPr>
        <w:t xml:space="preserve">التصرف أو الظهور بطريقة تتعارض مع </w:t>
      </w:r>
      <w:r>
        <w:rPr>
          <w:i/>
          <w:iCs/>
          <w:color w:val="0F44F6"/>
          <w:rtl/>
        </w:rPr>
        <w:t>سياسة دائرة التعليم والمعرفة بشأن الاعتبارات الثقافية</w:t>
      </w:r>
      <w:r>
        <w:rPr>
          <w:rtl/>
        </w:rPr>
        <w:t>.</w:t>
      </w:r>
    </w:p>
    <w:p w14:paraId="314CEBC9" w14:textId="27866AF6" w:rsidR="00253D7B" w:rsidRDefault="00253D7B" w:rsidP="00225731">
      <w:pPr>
        <w:numPr>
          <w:ilvl w:val="1"/>
          <w:numId w:val="22"/>
        </w:numPr>
        <w:bidi/>
        <w:ind w:right="50" w:hanging="360"/>
        <w:jc w:val="right"/>
      </w:pPr>
      <w:r>
        <w:rPr>
          <w:rtl/>
        </w:rPr>
        <w:t>التسبب في أضرار طفيفة لأثاث المدرسة أو الحافلة (على سبيل المثال ، الكتابة أو لصق العلكة على مقاعد الحافلة ، والعبث بجرس الإنذار أو المصاعد).</w:t>
      </w:r>
    </w:p>
    <w:p w14:paraId="302D8986" w14:textId="6AC22F8A" w:rsidR="00253D7B" w:rsidRDefault="00253D7B" w:rsidP="00225731">
      <w:pPr>
        <w:numPr>
          <w:ilvl w:val="1"/>
          <w:numId w:val="23"/>
        </w:numPr>
        <w:bidi/>
        <w:ind w:right="50" w:hanging="360"/>
        <w:jc w:val="right"/>
      </w:pPr>
      <w:r>
        <w:rPr>
          <w:rtl/>
        </w:rPr>
        <w:t>إخراج و / أو استخدام الهواتف المحمولة في المدرسة دون إذن وإساءة استخدام أي وسيلة اتصال (على سبيل المثال ، إرسال مقاطع فيديو مخيفة للأطفال الصغار).</w:t>
      </w:r>
    </w:p>
    <w:p w14:paraId="5E01ACC6" w14:textId="36A6A89C" w:rsidR="00253D7B" w:rsidRDefault="00253D7B" w:rsidP="00225731">
      <w:pPr>
        <w:numPr>
          <w:ilvl w:val="1"/>
          <w:numId w:val="23"/>
        </w:numPr>
        <w:bidi/>
        <w:ind w:right="50" w:hanging="360"/>
        <w:jc w:val="right"/>
      </w:pPr>
      <w:r>
        <w:rPr>
          <w:rtl/>
        </w:rPr>
        <w:t>الإساءة اللفظية أو إهانة أي فرد من أفراد المجتمع المدرسي (بما في ذلك الزوار).</w:t>
      </w:r>
    </w:p>
    <w:p w14:paraId="014E12A2" w14:textId="329F3C98" w:rsidR="00253D7B" w:rsidRDefault="00253D7B" w:rsidP="00225731">
      <w:pPr>
        <w:numPr>
          <w:ilvl w:val="1"/>
          <w:numId w:val="23"/>
        </w:numPr>
        <w:bidi/>
        <w:ind w:right="50" w:hanging="360"/>
        <w:jc w:val="right"/>
      </w:pPr>
      <w:r>
        <w:rPr>
          <w:rtl/>
        </w:rPr>
        <w:lastRenderedPageBreak/>
        <w:t>استخدام وترويج وحيازة و / أو توزيع التبغ وغيره من المنتجات والأدوات المشتقة من التبغ مثل الشيشة والسجائر الإلكترونية / vaping وما إلى ذلك والولاعات والغليون في مباني المدرسة أو في الحافلة أو أثناء الأنشطة المدرسية خارج الموقع.</w:t>
      </w:r>
    </w:p>
    <w:p w14:paraId="2B2D7724" w14:textId="21E4577B" w:rsidR="00253D7B" w:rsidRDefault="00253D7B" w:rsidP="00225731">
      <w:pPr>
        <w:numPr>
          <w:ilvl w:val="1"/>
          <w:numId w:val="23"/>
        </w:numPr>
        <w:bidi/>
        <w:ind w:right="50" w:hanging="360"/>
        <w:jc w:val="right"/>
      </w:pPr>
      <w:r>
        <w:rPr>
          <w:rtl/>
        </w:rPr>
        <w:t>رفض الاستجابة لتعليمات التفتيش أو تسليم المواد المحظورة.</w:t>
      </w:r>
    </w:p>
    <w:p w14:paraId="0A4072F4" w14:textId="4FFCCF5E" w:rsidR="00253D7B" w:rsidRDefault="00253D7B" w:rsidP="00225731">
      <w:pPr>
        <w:numPr>
          <w:ilvl w:val="1"/>
          <w:numId w:val="23"/>
        </w:numPr>
        <w:bidi/>
        <w:ind w:right="50" w:hanging="360"/>
        <w:jc w:val="right"/>
      </w:pPr>
      <w:r>
        <w:rPr>
          <w:rtl/>
        </w:rPr>
        <w:t>أي أشكال أخرى من سوء السلوك مماثلة لما ورد أعلاه وفقا لتقدير لجنة الإدارة السلوكية.</w:t>
      </w:r>
    </w:p>
    <w:p w14:paraId="6586B592" w14:textId="30AC2024" w:rsidR="00253D7B" w:rsidRDefault="00253D7B" w:rsidP="00225731">
      <w:pPr>
        <w:numPr>
          <w:ilvl w:val="0"/>
          <w:numId w:val="24"/>
        </w:numPr>
        <w:bidi/>
        <w:ind w:right="50" w:hanging="357"/>
        <w:jc w:val="right"/>
      </w:pPr>
      <w:r>
        <w:rPr>
          <w:rtl/>
        </w:rPr>
        <w:t>جرائم المستوى الثالث:</w:t>
      </w:r>
    </w:p>
    <w:p w14:paraId="334736B6" w14:textId="5659DA7F" w:rsidR="00253D7B" w:rsidRDefault="00253D7B" w:rsidP="00225731">
      <w:pPr>
        <w:numPr>
          <w:ilvl w:val="2"/>
          <w:numId w:val="25"/>
        </w:numPr>
        <w:bidi/>
        <w:ind w:right="50" w:hanging="360"/>
        <w:jc w:val="right"/>
      </w:pPr>
      <w:r>
        <w:rPr>
          <w:rtl/>
        </w:rPr>
        <w:t xml:space="preserve">التنمر والترهيب والمضايقة و / أو الإساءة إلى أعضاء المدرسة </w:t>
      </w:r>
      <w:r w:rsidR="00225731">
        <w:t xml:space="preserve">community, including </w:t>
      </w:r>
      <w:r>
        <w:rPr>
          <w:rtl/>
        </w:rPr>
        <w:t>التشهير بهم على وسائل التواصل الاجتماعي.</w:t>
      </w:r>
    </w:p>
    <w:p w14:paraId="4E0AC3CD" w14:textId="502016AC" w:rsidR="00253D7B" w:rsidRDefault="00253D7B" w:rsidP="00225731">
      <w:pPr>
        <w:numPr>
          <w:ilvl w:val="2"/>
          <w:numId w:val="25"/>
        </w:numPr>
        <w:bidi/>
        <w:ind w:right="50" w:hanging="360"/>
        <w:jc w:val="right"/>
      </w:pPr>
      <w:r>
        <w:rPr>
          <w:rtl/>
        </w:rPr>
        <w:t>خيانة الأمانة الأكاديمية / الانتحال (بما في ذلك نسخ وإعادة إنتاج المهام ونسب الفضل إليها زورا).</w:t>
      </w:r>
    </w:p>
    <w:p w14:paraId="0E066797" w14:textId="7A12AAD5" w:rsidR="00253D7B" w:rsidRDefault="00253D7B" w:rsidP="00225731">
      <w:pPr>
        <w:numPr>
          <w:ilvl w:val="2"/>
          <w:numId w:val="25"/>
        </w:numPr>
        <w:bidi/>
        <w:ind w:right="50" w:hanging="360"/>
        <w:jc w:val="right"/>
      </w:pPr>
      <w:r>
        <w:rPr>
          <w:rtl/>
        </w:rPr>
        <w:t>مغادرة مبنى المدرسة دون إذن.</w:t>
      </w:r>
    </w:p>
    <w:p w14:paraId="26C0D6B6" w14:textId="3930B23A" w:rsidR="00253D7B" w:rsidRDefault="00253D7B" w:rsidP="00225731">
      <w:pPr>
        <w:numPr>
          <w:ilvl w:val="2"/>
          <w:numId w:val="25"/>
        </w:numPr>
        <w:bidi/>
        <w:ind w:right="50" w:hanging="360"/>
        <w:jc w:val="right"/>
      </w:pPr>
      <w:r>
        <w:rPr>
          <w:rtl/>
        </w:rPr>
        <w:t>الاستيلاء على ممتلكات المدرسة وتدميرها و / أو تخريبها.</w:t>
      </w:r>
    </w:p>
    <w:p w14:paraId="4EF9C933" w14:textId="1C3236DC" w:rsidR="00253D7B" w:rsidRDefault="00253D7B" w:rsidP="00225731">
      <w:pPr>
        <w:numPr>
          <w:ilvl w:val="2"/>
          <w:numId w:val="25"/>
        </w:numPr>
        <w:bidi/>
        <w:ind w:right="50" w:hanging="360"/>
        <w:jc w:val="right"/>
      </w:pPr>
      <w:r>
        <w:rPr>
          <w:rtl/>
        </w:rPr>
        <w:t>الاستيلاء على الحافلة المدرسية وتدميرها و / أو تخريبها (بما في ذلك جميع المفروشات) ، بما في ذلك التسبب في ضرر للسائق و / أو المشرف و / أو مستخدمي الطريق الآخرين.</w:t>
      </w:r>
    </w:p>
    <w:p w14:paraId="5FA8957F" w14:textId="4D6F5CF4" w:rsidR="00253D7B" w:rsidRDefault="00253D7B" w:rsidP="00225731">
      <w:pPr>
        <w:numPr>
          <w:ilvl w:val="2"/>
          <w:numId w:val="25"/>
        </w:numPr>
        <w:bidi/>
        <w:ind w:right="50" w:hanging="360"/>
        <w:jc w:val="right"/>
      </w:pPr>
      <w:r>
        <w:rPr>
          <w:rtl/>
        </w:rPr>
        <w:t>الاعتداء على الآخرين في المدرسة أو في الحافلة أو أثناء الأنشطة المدرسية خارج الموقع ، دون التسبب في إصابة الضحية.</w:t>
      </w:r>
    </w:p>
    <w:p w14:paraId="617C1F86" w14:textId="444DDDF9" w:rsidR="00253D7B" w:rsidRDefault="00253D7B" w:rsidP="00225731">
      <w:pPr>
        <w:numPr>
          <w:ilvl w:val="2"/>
          <w:numId w:val="25"/>
        </w:numPr>
        <w:bidi/>
        <w:ind w:right="50" w:hanging="360"/>
        <w:jc w:val="right"/>
      </w:pPr>
      <w:r>
        <w:rPr>
          <w:rtl/>
        </w:rPr>
        <w:t>قيادة مركبة بتهور داخل أو حول مبنى المدرسة، وعدم اتباع تعليمات الأمن والسلامة.</w:t>
      </w:r>
    </w:p>
    <w:p w14:paraId="71D23137" w14:textId="7A49716B" w:rsidR="00253D7B" w:rsidRDefault="00253D7B" w:rsidP="00225731">
      <w:pPr>
        <w:numPr>
          <w:ilvl w:val="2"/>
          <w:numId w:val="25"/>
        </w:numPr>
        <w:bidi/>
        <w:ind w:right="50" w:hanging="360"/>
        <w:jc w:val="right"/>
      </w:pPr>
      <w:r>
        <w:rPr>
          <w:rtl/>
        </w:rPr>
        <w:t>التقاط أو حيازة أو عرض أو توزيع الوسائط (الصوت والصور ومقاطع الفيديو وما إلى ذلك) للموظفين والطلاب التي تم التقاطها دون موافقة.</w:t>
      </w:r>
    </w:p>
    <w:p w14:paraId="27B70D82" w14:textId="6E911F83" w:rsidR="00253D7B" w:rsidRDefault="00253D7B" w:rsidP="00225731">
      <w:pPr>
        <w:numPr>
          <w:ilvl w:val="2"/>
          <w:numId w:val="25"/>
        </w:numPr>
        <w:bidi/>
        <w:ind w:right="50" w:hanging="360"/>
        <w:jc w:val="right"/>
      </w:pPr>
      <w:r>
        <w:rPr>
          <w:rtl/>
        </w:rPr>
        <w:t>أي أشكال أخرى من سوء السلوك مماثلة لما ورد أعلاه وفقا لتقدير لجنة الإدارة السلوكية.</w:t>
      </w:r>
    </w:p>
    <w:p w14:paraId="3DA2F628" w14:textId="5072D85A" w:rsidR="00253D7B" w:rsidRDefault="00253D7B" w:rsidP="00225731">
      <w:pPr>
        <w:numPr>
          <w:ilvl w:val="0"/>
          <w:numId w:val="26"/>
        </w:numPr>
        <w:bidi/>
        <w:ind w:right="50" w:hanging="357"/>
        <w:jc w:val="right"/>
      </w:pPr>
      <w:r>
        <w:rPr>
          <w:rtl/>
        </w:rPr>
        <w:t>مخالفات المستوى الرابع:</w:t>
      </w:r>
    </w:p>
    <w:p w14:paraId="2FCA43EF" w14:textId="60E2E6F6" w:rsidR="00253D7B" w:rsidRDefault="00253D7B" w:rsidP="00225731">
      <w:pPr>
        <w:numPr>
          <w:ilvl w:val="3"/>
          <w:numId w:val="27"/>
        </w:numPr>
        <w:bidi/>
        <w:ind w:right="50" w:hanging="360"/>
        <w:jc w:val="right"/>
      </w:pPr>
      <w:r>
        <w:rPr>
          <w:rtl/>
        </w:rPr>
        <w:t>استخدام أشكال الاتصال (مثل وسائل التواصل الاجتماعي والأجهزة الرقمية) لأغراض غير قانونية أو غير أخلاقية ، أو بطريقة تشوه سمعة المدرسة وأعضاء المجتمع المدرسي.</w:t>
      </w:r>
    </w:p>
    <w:p w14:paraId="7D9CF4C6" w14:textId="7BC34547" w:rsidR="00253D7B" w:rsidRDefault="00253D7B" w:rsidP="00225731">
      <w:pPr>
        <w:numPr>
          <w:ilvl w:val="3"/>
          <w:numId w:val="27"/>
        </w:numPr>
        <w:bidi/>
        <w:ind w:right="50" w:hanging="360"/>
        <w:jc w:val="right"/>
      </w:pPr>
      <w:r>
        <w:rPr>
          <w:rtl/>
        </w:rPr>
        <w:t>حيازة أو استخدام أو توزيع أسلحة أو أشياء تستخدم كأسلحة (مثل الأسلحة أو الشفرات) أو ما يعادلها في مبنى المدرسة أو في الحافلة أو أثناء الأنشطة المدرسية خارج الموقع.</w:t>
      </w:r>
    </w:p>
    <w:p w14:paraId="09673EAD" w14:textId="0D45B3CD" w:rsidR="00253D7B" w:rsidRDefault="00253D7B" w:rsidP="00225731">
      <w:pPr>
        <w:numPr>
          <w:ilvl w:val="3"/>
          <w:numId w:val="27"/>
        </w:numPr>
        <w:bidi/>
        <w:ind w:right="50" w:hanging="360"/>
        <w:jc w:val="right"/>
      </w:pPr>
      <w:r>
        <w:rPr>
          <w:rtl/>
        </w:rPr>
        <w:t>ارتكاب اعتداء جنسي (بما في ذلك الانخراط في التحرش الجنسي) داخل المدرسة أو في الحافلة أو أثناء الأنشطة المدرسية خارج الموقع.</w:t>
      </w:r>
    </w:p>
    <w:p w14:paraId="58DC384E" w14:textId="460F6E74" w:rsidR="00253D7B" w:rsidRDefault="00253D7B" w:rsidP="00225731">
      <w:pPr>
        <w:numPr>
          <w:ilvl w:val="3"/>
          <w:numId w:val="27"/>
        </w:numPr>
        <w:bidi/>
        <w:ind w:right="50" w:hanging="360"/>
        <w:jc w:val="right"/>
      </w:pPr>
      <w:r>
        <w:rPr>
          <w:rtl/>
        </w:rPr>
        <w:t>الاعتداء على الآخرين في المدرسة أو في الحافلة أو أثناء الأنشطة المدرسية خارج الموقع والتسبب في إصابة الضحية.</w:t>
      </w:r>
    </w:p>
    <w:p w14:paraId="1368F0CA" w14:textId="590D2DB5" w:rsidR="00253D7B" w:rsidRDefault="00253D7B" w:rsidP="00225731">
      <w:pPr>
        <w:numPr>
          <w:ilvl w:val="3"/>
          <w:numId w:val="27"/>
        </w:numPr>
        <w:bidi/>
        <w:ind w:right="50" w:hanging="360"/>
        <w:jc w:val="right"/>
      </w:pPr>
      <w:r>
        <w:rPr>
          <w:rtl/>
        </w:rPr>
        <w:t>السرقة المتعمدة و / أو الانخراط في التستر عليها.</w:t>
      </w:r>
    </w:p>
    <w:p w14:paraId="3BEA30CD" w14:textId="699F633A" w:rsidR="00253D7B" w:rsidRDefault="00253D7B" w:rsidP="00225731">
      <w:pPr>
        <w:numPr>
          <w:ilvl w:val="3"/>
          <w:numId w:val="27"/>
        </w:numPr>
        <w:bidi/>
        <w:ind w:right="50" w:hanging="360"/>
        <w:jc w:val="right"/>
      </w:pPr>
      <w:r>
        <w:rPr>
          <w:rtl/>
        </w:rPr>
        <w:t>التقاط أو حيازة أو عرض أو توزيع المعلومات / الوسائط (الصوت والصور ومقاطع الفيديو وما إلى ذلك) بمحتوى غير قانوني (مثل المواد الإباحية ومقاطع الفيديو الإرهابية / المتطرفة).</w:t>
      </w:r>
    </w:p>
    <w:p w14:paraId="225F03E3" w14:textId="22AE862F" w:rsidR="00253D7B" w:rsidRDefault="00253D7B" w:rsidP="00225731">
      <w:pPr>
        <w:numPr>
          <w:ilvl w:val="3"/>
          <w:numId w:val="27"/>
        </w:numPr>
        <w:bidi/>
        <w:ind w:right="50" w:hanging="360"/>
        <w:jc w:val="right"/>
      </w:pPr>
      <w:r>
        <w:rPr>
          <w:rtl/>
        </w:rPr>
        <w:t>تسريب أسئلة الامتحان أو الانخراط في أنشطة ذات صلة.</w:t>
      </w:r>
    </w:p>
    <w:p w14:paraId="3224E605" w14:textId="1C5E71F3" w:rsidR="00253D7B" w:rsidRDefault="00253D7B" w:rsidP="00225731">
      <w:pPr>
        <w:numPr>
          <w:ilvl w:val="3"/>
          <w:numId w:val="27"/>
        </w:numPr>
        <w:bidi/>
        <w:ind w:right="50" w:hanging="360"/>
        <w:jc w:val="right"/>
      </w:pPr>
      <w:r>
        <w:rPr>
          <w:rtl/>
        </w:rPr>
        <w:t>إشعال النار في مبنى المدرسة.</w:t>
      </w:r>
    </w:p>
    <w:p w14:paraId="4C991D64" w14:textId="6E462595" w:rsidR="00253D7B" w:rsidRDefault="00253D7B" w:rsidP="00225731">
      <w:pPr>
        <w:numPr>
          <w:ilvl w:val="3"/>
          <w:numId w:val="27"/>
        </w:numPr>
        <w:bidi/>
        <w:ind w:right="50" w:hanging="360"/>
        <w:jc w:val="right"/>
      </w:pPr>
      <w:r>
        <w:rPr>
          <w:rtl/>
        </w:rPr>
        <w:t>إهانة الشخصيات السياسية أو الدينية أو الاجتماعية في دولة الإمارات العربية المتحدة.</w:t>
      </w:r>
    </w:p>
    <w:p w14:paraId="29095B6C" w14:textId="141CA8B6" w:rsidR="00253D7B" w:rsidRDefault="00253D7B" w:rsidP="00225731">
      <w:pPr>
        <w:numPr>
          <w:ilvl w:val="3"/>
          <w:numId w:val="27"/>
        </w:numPr>
        <w:bidi/>
        <w:ind w:right="50" w:hanging="360"/>
        <w:jc w:val="right"/>
      </w:pPr>
      <w:r>
        <w:rPr>
          <w:rtl/>
        </w:rPr>
        <w:t>استخدام وترويج وحيازة و / أو توزيع الكحول أو المخدرات أو العقاقير الطبية أو المؤثرات العقلية في مباني المدرسة أو في الحافلة أو أثناء الأنشطة المدرسية خارج الموقع.</w:t>
      </w:r>
    </w:p>
    <w:p w14:paraId="67050CC2" w14:textId="2A811108" w:rsidR="00253D7B" w:rsidRDefault="00253D7B" w:rsidP="00225731">
      <w:pPr>
        <w:numPr>
          <w:ilvl w:val="3"/>
          <w:numId w:val="27"/>
        </w:numPr>
        <w:bidi/>
        <w:ind w:right="50" w:hanging="360"/>
        <w:jc w:val="right"/>
      </w:pPr>
      <w:r>
        <w:rPr>
          <w:rtl/>
        </w:rPr>
        <w:t xml:space="preserve">نشر أو الترويج لأفكار/معتقدات غير ملائمة ثقافيا تتعارض مع قوانين دولة الإمارات العربية المتحدة بقصد خبيث، وفقا لسياسة </w:t>
      </w:r>
      <w:r>
        <w:rPr>
          <w:i/>
          <w:iCs/>
          <w:color w:val="0F44F6"/>
          <w:rtl/>
        </w:rPr>
        <w:t>دائرة التعليم والمعرفة</w:t>
      </w:r>
      <w:r>
        <w:rPr>
          <w:rtl/>
        </w:rPr>
        <w:t>.</w:t>
      </w:r>
    </w:p>
    <w:p w14:paraId="47C7561A" w14:textId="34771B40" w:rsidR="00253D7B" w:rsidRDefault="00253D7B" w:rsidP="00225731">
      <w:pPr>
        <w:numPr>
          <w:ilvl w:val="3"/>
          <w:numId w:val="27"/>
        </w:numPr>
        <w:bidi/>
        <w:ind w:right="50" w:hanging="360"/>
        <w:jc w:val="right"/>
      </w:pPr>
      <w:r>
        <w:rPr>
          <w:rtl/>
        </w:rPr>
        <w:t>نشاط رقمي تدخلي و / أو غير قانوني على أنظمة تكنولوجيا المعلومات المدرسية (على سبيل المثال ، اختراق حسابات المدرسة ، وتثبيت برامج غير مصرح بها).</w:t>
      </w:r>
    </w:p>
    <w:p w14:paraId="453F054D" w14:textId="585D3AB1" w:rsidR="00253D7B" w:rsidRDefault="00253D7B" w:rsidP="00225731">
      <w:pPr>
        <w:numPr>
          <w:ilvl w:val="3"/>
          <w:numId w:val="27"/>
        </w:numPr>
        <w:bidi/>
        <w:spacing w:after="0" w:line="259" w:lineRule="auto"/>
        <w:ind w:right="50" w:hanging="360"/>
        <w:jc w:val="right"/>
      </w:pPr>
      <w:r>
        <w:rPr>
          <w:rtl/>
        </w:rPr>
        <w:t>التعدي على مباني المدرسة بعد ساعات الدوام المدرسي.</w:t>
      </w:r>
    </w:p>
    <w:p w14:paraId="1DBB3D5B" w14:textId="0BA18D58" w:rsidR="00253D7B" w:rsidRDefault="00253D7B" w:rsidP="00225731">
      <w:pPr>
        <w:numPr>
          <w:ilvl w:val="3"/>
          <w:numId w:val="27"/>
        </w:numPr>
        <w:bidi/>
        <w:ind w:right="50" w:hanging="360"/>
        <w:jc w:val="right"/>
      </w:pPr>
      <w:r>
        <w:rPr>
          <w:rtl/>
        </w:rPr>
        <w:t>أي أشكال أخرى من سوء السلوك مماثلة لما ورد أعلاه وفقا لتقدير لجنة الإدارة السلوكية.</w:t>
      </w:r>
    </w:p>
    <w:p w14:paraId="6ACA37CD" w14:textId="4FB811CE" w:rsidR="00E0188E" w:rsidRDefault="00E0188E" w:rsidP="00415D63">
      <w:pPr>
        <w:spacing w:after="0" w:line="259" w:lineRule="auto"/>
        <w:ind w:left="1800" w:firstLine="0"/>
        <w:jc w:val="right"/>
      </w:pPr>
    </w:p>
    <w:p w14:paraId="791BC0A6" w14:textId="638FE573" w:rsidR="00253D7B" w:rsidRDefault="00225731" w:rsidP="00415D63">
      <w:pPr>
        <w:bidi/>
        <w:ind w:left="1003" w:right="50" w:hanging="493"/>
        <w:jc w:val="right"/>
      </w:pPr>
      <w:r>
        <w:rPr>
          <w:color w:val="003BFF"/>
        </w:rPr>
        <w:t>4.3</w:t>
      </w:r>
      <w:r>
        <w:rPr>
          <w:rFonts w:ascii="Arial" w:eastAsia="Arial" w:hAnsi="Arial" w:cs="Arial"/>
          <w:color w:val="003BFF"/>
        </w:rPr>
        <w:t xml:space="preserve"> </w:t>
      </w:r>
      <w:r w:rsidR="00253D7B">
        <w:rPr>
          <w:rtl/>
        </w:rPr>
        <w:t>لجنة الإدارة السلوكية: يجب على المدارس تشكيل لجنة الإدارة السلوكية.</w:t>
      </w:r>
    </w:p>
    <w:p w14:paraId="38BAA8E6" w14:textId="22624FE9" w:rsidR="00253D7B" w:rsidRDefault="00253D7B" w:rsidP="00415D63">
      <w:pPr>
        <w:spacing w:after="0" w:line="259" w:lineRule="auto"/>
        <w:ind w:left="720" w:firstLine="0"/>
        <w:jc w:val="right"/>
      </w:pPr>
    </w:p>
    <w:p w14:paraId="6BEE5E7D" w14:textId="30A05D09" w:rsidR="00253D7B" w:rsidRDefault="00253D7B" w:rsidP="00415D63">
      <w:pPr>
        <w:bidi/>
        <w:ind w:left="1807" w:right="50"/>
        <w:jc w:val="right"/>
      </w:pPr>
      <w:r>
        <w:rPr>
          <w:b/>
          <w:bCs/>
          <w:rtl/>
        </w:rPr>
        <w:t xml:space="preserve">1. </w:t>
      </w:r>
      <w:r>
        <w:rPr>
          <w:rtl/>
        </w:rPr>
        <w:t>تتكون اللجنة من 4 أعضاء على الأقل، بما في ذلك على الأقل ما يلي:</w:t>
      </w:r>
    </w:p>
    <w:p w14:paraId="32ABC092" w14:textId="131DEF60" w:rsidR="00253D7B" w:rsidRDefault="00253D7B" w:rsidP="00225731">
      <w:pPr>
        <w:numPr>
          <w:ilvl w:val="5"/>
          <w:numId w:val="28"/>
        </w:numPr>
        <w:bidi/>
        <w:ind w:right="50" w:hanging="357"/>
        <w:jc w:val="right"/>
      </w:pPr>
      <w:r>
        <w:rPr>
          <w:rtl/>
        </w:rPr>
        <w:t>المدير (و / أو مندوبه).</w:t>
      </w:r>
    </w:p>
    <w:p w14:paraId="02076EE5" w14:textId="7E74E5D3" w:rsidR="00253D7B" w:rsidRDefault="00253D7B" w:rsidP="00225731">
      <w:pPr>
        <w:numPr>
          <w:ilvl w:val="5"/>
          <w:numId w:val="28"/>
        </w:numPr>
        <w:bidi/>
        <w:ind w:right="50" w:hanging="357"/>
        <w:jc w:val="right"/>
      </w:pPr>
      <w:r>
        <w:rPr>
          <w:rtl/>
        </w:rPr>
        <w:t>عضو في فريق التدريس.</w:t>
      </w:r>
    </w:p>
    <w:p w14:paraId="7235F019" w14:textId="65A1D972" w:rsidR="00253D7B" w:rsidRDefault="00253D7B" w:rsidP="00225731">
      <w:pPr>
        <w:numPr>
          <w:ilvl w:val="5"/>
          <w:numId w:val="28"/>
        </w:numPr>
        <w:bidi/>
        <w:ind w:right="50" w:hanging="357"/>
        <w:jc w:val="right"/>
      </w:pPr>
      <w:r>
        <w:rPr>
          <w:rtl/>
        </w:rPr>
        <w:lastRenderedPageBreak/>
        <w:t>عضو في فريق الرعاية الاجتماعية (مثل أخصائي اجتماعي أو مستشار أو قائد الرفاهية) أو أي عضو آخر وفقا لتقدير المدرسة.</w:t>
      </w:r>
    </w:p>
    <w:p w14:paraId="1A48F608" w14:textId="0D1FC5C1" w:rsidR="00253D7B" w:rsidRDefault="00253D7B" w:rsidP="00225731">
      <w:pPr>
        <w:numPr>
          <w:ilvl w:val="5"/>
          <w:numId w:val="28"/>
        </w:numPr>
        <w:bidi/>
        <w:ind w:right="50" w:hanging="357"/>
        <w:jc w:val="right"/>
      </w:pPr>
      <w:r>
        <w:rPr>
          <w:rtl/>
        </w:rPr>
        <w:t>منسق حماية الطفل. إذا تم شغل هذا الدور من قبل أحد أعضاء فريق الرعاية الاجتماعية ، يمكن أن تتكون اللجنة من 3 أعضاء فقط ، إذا اختارت المدرسة ذلك.</w:t>
      </w:r>
    </w:p>
    <w:p w14:paraId="56855943" w14:textId="16F240B4" w:rsidR="00E0188E" w:rsidRDefault="00E0188E" w:rsidP="00415D63">
      <w:pPr>
        <w:spacing w:after="0" w:line="259" w:lineRule="auto"/>
        <w:ind w:left="720" w:firstLine="0"/>
        <w:jc w:val="right"/>
      </w:pPr>
    </w:p>
    <w:p w14:paraId="0E7BE38B" w14:textId="66A8E6B8" w:rsidR="00253D7B" w:rsidRDefault="00253D7B" w:rsidP="00225731">
      <w:pPr>
        <w:numPr>
          <w:ilvl w:val="4"/>
          <w:numId w:val="29"/>
        </w:numPr>
        <w:bidi/>
        <w:ind w:right="50" w:hanging="360"/>
        <w:jc w:val="right"/>
      </w:pPr>
      <w:r>
        <w:rPr>
          <w:rtl/>
        </w:rPr>
        <w:t>تقوم اللجنة بمراجعة ومناقشة المخاوف السلوكية للطلاب، على أن تكون الإجراءات التأديبية التي تتخذها اللجنة عادلة ومنصفة لجميع الطلاب دون استثناء. يجب أن تكون جميع الإجراءات التأديبية مناسبة لعمر الطالب وقدرته وشدة سوء السلوك وفقا للمستويات المحددة.</w:t>
      </w:r>
    </w:p>
    <w:p w14:paraId="41D4F4B5" w14:textId="78A81CEC" w:rsidR="00253D7B" w:rsidRDefault="00253D7B" w:rsidP="00415D63">
      <w:pPr>
        <w:spacing w:after="0" w:line="259" w:lineRule="auto"/>
        <w:ind w:left="1800" w:firstLine="0"/>
        <w:jc w:val="right"/>
      </w:pPr>
    </w:p>
    <w:p w14:paraId="21BC99D9" w14:textId="646A8224" w:rsidR="00253D7B" w:rsidRDefault="00253D7B" w:rsidP="00225731">
      <w:pPr>
        <w:numPr>
          <w:ilvl w:val="4"/>
          <w:numId w:val="29"/>
        </w:numPr>
        <w:bidi/>
        <w:ind w:right="50" w:hanging="360"/>
        <w:jc w:val="right"/>
      </w:pPr>
      <w:r>
        <w:rPr>
          <w:rtl/>
        </w:rPr>
        <w:t>يكون أعضاء اللجنة جاهزين للانعقاد في أي وقت لإصدار المقررات والقرارات، وفقا لإلحاح الحالة.</w:t>
      </w:r>
    </w:p>
    <w:p w14:paraId="5B66E85B" w14:textId="650F9B62" w:rsidR="00253D7B" w:rsidRDefault="00253D7B" w:rsidP="00415D63">
      <w:pPr>
        <w:spacing w:after="0" w:line="259" w:lineRule="auto"/>
        <w:ind w:left="720" w:firstLine="0"/>
        <w:jc w:val="right"/>
      </w:pPr>
    </w:p>
    <w:p w14:paraId="15ECD2B0" w14:textId="22C8E58E" w:rsidR="00253D7B" w:rsidRDefault="00253D7B" w:rsidP="00225731">
      <w:pPr>
        <w:numPr>
          <w:ilvl w:val="1"/>
          <w:numId w:val="30"/>
        </w:numPr>
        <w:bidi/>
        <w:ind w:right="50" w:hanging="493"/>
        <w:jc w:val="right"/>
      </w:pPr>
      <w:r>
        <w:rPr>
          <w:rtl/>
        </w:rPr>
        <w:t>الآليات الوقائية: يجب على المدارس التأكد من أن سياسة سلوك الطلاب الخاصة بها تحدد الآليات التي يتم من خلالها منح الطلاب الفرص المناسبة والتوجيه لتحديد الدافع وراء أفعالهم وتصحيح أي سلبية.</w:t>
      </w:r>
    </w:p>
    <w:p w14:paraId="395B656E" w14:textId="101B4218" w:rsidR="00253D7B" w:rsidRDefault="00253D7B" w:rsidP="00415D63">
      <w:pPr>
        <w:bidi/>
        <w:ind w:left="1003" w:right="50" w:firstLine="0"/>
        <w:jc w:val="right"/>
      </w:pPr>
      <w:r>
        <w:rPr>
          <w:rtl/>
        </w:rPr>
        <w:t xml:space="preserve">السلوكيات قبل اتخاذ الإجراءات التأديبية (انظر </w:t>
      </w:r>
      <w:r>
        <w:rPr>
          <w:color w:val="0F44F6"/>
          <w:rtl/>
        </w:rPr>
        <w:t>القسم 6. الدعم والتدخلات</w:t>
      </w:r>
      <w:r>
        <w:rPr>
          <w:rtl/>
        </w:rPr>
        <w:t>).</w:t>
      </w:r>
    </w:p>
    <w:p w14:paraId="024F0F59" w14:textId="00C34D77" w:rsidR="00253D7B" w:rsidRDefault="00253D7B" w:rsidP="00415D63">
      <w:pPr>
        <w:spacing w:after="0" w:line="259" w:lineRule="auto"/>
        <w:ind w:left="1003" w:firstLine="0"/>
        <w:jc w:val="right"/>
      </w:pPr>
    </w:p>
    <w:p w14:paraId="2E0C6967" w14:textId="5F7F914A" w:rsidR="00253D7B" w:rsidRDefault="00253D7B" w:rsidP="00225731">
      <w:pPr>
        <w:numPr>
          <w:ilvl w:val="1"/>
          <w:numId w:val="30"/>
        </w:numPr>
        <w:bidi/>
        <w:ind w:right="50" w:hanging="493"/>
        <w:jc w:val="right"/>
      </w:pPr>
      <w:r>
        <w:rPr>
          <w:rtl/>
        </w:rPr>
        <w:t>الإجراءات التأديبية: يجب على المدارس التأكد من أن سياسة سلوك الطلاب الخاصة بها تحدد الإجراءات التأديبية المقبولة، مع وصف لكيفية تنفيذ كل إجراء، وأصحاب المصلحة المعنيين، وعملية التصعيد الداخلي.</w:t>
      </w:r>
    </w:p>
    <w:p w14:paraId="2D34645F" w14:textId="3BF5B387" w:rsidR="00253D7B" w:rsidRDefault="00253D7B" w:rsidP="00415D63">
      <w:pPr>
        <w:spacing w:after="0" w:line="259" w:lineRule="auto"/>
        <w:ind w:left="993" w:firstLine="0"/>
        <w:jc w:val="right"/>
      </w:pPr>
    </w:p>
    <w:p w14:paraId="4DFB53B9" w14:textId="5BF519B5" w:rsidR="00253D7B" w:rsidRDefault="00253D7B" w:rsidP="00415D63">
      <w:pPr>
        <w:bidi/>
        <w:ind w:left="1807" w:right="50"/>
        <w:jc w:val="right"/>
      </w:pPr>
      <w:r>
        <w:rPr>
          <w:b/>
          <w:bCs/>
          <w:rtl/>
        </w:rPr>
        <w:t xml:space="preserve">1. </w:t>
      </w:r>
      <w:r>
        <w:rPr>
          <w:rtl/>
        </w:rPr>
        <w:t>يسمح للمدارس باستخدام أي من الإجراءات التأديبية التالية ، بشرط أن تكون متناسبة ومناسبة للعمر وتتماشى مع الشكل 1.</w:t>
      </w:r>
    </w:p>
    <w:p w14:paraId="3DC7B76D" w14:textId="64E82286" w:rsidR="00253D7B" w:rsidRDefault="00253D7B" w:rsidP="00415D63">
      <w:pPr>
        <w:bidi/>
        <w:ind w:left="1799" w:right="50" w:firstLine="0"/>
        <w:jc w:val="right"/>
      </w:pPr>
      <w:r>
        <w:rPr>
          <w:rtl/>
        </w:rPr>
        <w:t>تنظيم الإجراءات التأديبية:</w:t>
      </w:r>
    </w:p>
    <w:p w14:paraId="31D4948F" w14:textId="38814C7E" w:rsidR="00253D7B" w:rsidRDefault="00253D7B" w:rsidP="00225731">
      <w:pPr>
        <w:numPr>
          <w:ilvl w:val="6"/>
          <w:numId w:val="31"/>
        </w:numPr>
        <w:bidi/>
        <w:ind w:right="50" w:hanging="357"/>
        <w:jc w:val="right"/>
      </w:pPr>
      <w:r>
        <w:rPr>
          <w:rtl/>
        </w:rPr>
        <w:t>مناقشة مع الطالب و / أو أولياء الأمور</w:t>
      </w:r>
    </w:p>
    <w:p w14:paraId="4354021F" w14:textId="53604122" w:rsidR="00253D7B" w:rsidRDefault="00253D7B" w:rsidP="00225731">
      <w:pPr>
        <w:numPr>
          <w:ilvl w:val="6"/>
          <w:numId w:val="31"/>
        </w:numPr>
        <w:bidi/>
        <w:ind w:right="50" w:hanging="357"/>
        <w:jc w:val="right"/>
      </w:pPr>
      <w:r>
        <w:rPr>
          <w:rtl/>
        </w:rPr>
        <w:t>اجتماعات رسمية ومسجلة مع الطالب و / أو أولياء الأمور</w:t>
      </w:r>
    </w:p>
    <w:p w14:paraId="08E246BE" w14:textId="2EAF9A82" w:rsidR="00253D7B" w:rsidRDefault="00253D7B" w:rsidP="00225731">
      <w:pPr>
        <w:numPr>
          <w:ilvl w:val="6"/>
          <w:numId w:val="31"/>
        </w:numPr>
        <w:bidi/>
        <w:ind w:right="50" w:hanging="357"/>
        <w:jc w:val="right"/>
      </w:pPr>
      <w:r>
        <w:rPr>
          <w:rtl/>
        </w:rPr>
        <w:t>تحذير شفهي</w:t>
      </w:r>
    </w:p>
    <w:p w14:paraId="6BC09494" w14:textId="21C728F2" w:rsidR="00253D7B" w:rsidRDefault="00253D7B" w:rsidP="00225731">
      <w:pPr>
        <w:numPr>
          <w:ilvl w:val="6"/>
          <w:numId w:val="31"/>
        </w:numPr>
        <w:bidi/>
        <w:ind w:right="50" w:hanging="357"/>
        <w:jc w:val="right"/>
      </w:pPr>
      <w:r>
        <w:rPr>
          <w:rtl/>
        </w:rPr>
        <w:t>تحذير خطي للوالدين</w:t>
      </w:r>
    </w:p>
    <w:p w14:paraId="5610DC63" w14:textId="707A9CD6" w:rsidR="00253D7B" w:rsidRDefault="00253D7B" w:rsidP="00225731">
      <w:pPr>
        <w:numPr>
          <w:ilvl w:val="6"/>
          <w:numId w:val="31"/>
        </w:numPr>
        <w:bidi/>
        <w:ind w:right="50" w:hanging="357"/>
        <w:jc w:val="right"/>
      </w:pPr>
      <w:r>
        <w:rPr>
          <w:rtl/>
        </w:rPr>
        <w:t>الإزالة المؤقتة أو الدائمة من فئة / مجموعة ، تحت إشراف مناسب (تعليق في الموقع).</w:t>
      </w:r>
    </w:p>
    <w:p w14:paraId="3ECC0A11" w14:textId="2ADF9E2D" w:rsidR="00253D7B" w:rsidRDefault="00253D7B" w:rsidP="00225731">
      <w:pPr>
        <w:numPr>
          <w:ilvl w:val="6"/>
          <w:numId w:val="32"/>
        </w:numPr>
        <w:bidi/>
        <w:ind w:right="50" w:hanging="357"/>
        <w:jc w:val="right"/>
      </w:pPr>
      <w:r>
        <w:rPr>
          <w:rtl/>
        </w:rPr>
        <w:t>فقدان الامتيازات المدرسية</w:t>
      </w:r>
    </w:p>
    <w:p w14:paraId="34AB0731" w14:textId="5FC3F57E" w:rsidR="00253D7B" w:rsidRDefault="00253D7B" w:rsidP="00225731">
      <w:pPr>
        <w:numPr>
          <w:ilvl w:val="6"/>
          <w:numId w:val="32"/>
        </w:numPr>
        <w:bidi/>
        <w:ind w:right="50" w:hanging="357"/>
        <w:jc w:val="right"/>
      </w:pPr>
      <w:r>
        <w:rPr>
          <w:rtl/>
        </w:rPr>
        <w:t>المصادرة المؤقتة أو الدائمة للسلع غير المشروعة أو الأشياء التي تخص الطالب إذا كانت غير مناسبة (على سبيل المثال ، الهاتف المحمول أو مشغل الموسيقى) بقرار من لجنة إدارة السلوك.</w:t>
      </w:r>
    </w:p>
    <w:p w14:paraId="203FB48D" w14:textId="7BADD81C" w:rsidR="00253D7B" w:rsidRDefault="00253D7B" w:rsidP="00225731">
      <w:pPr>
        <w:numPr>
          <w:ilvl w:val="6"/>
          <w:numId w:val="32"/>
        </w:numPr>
        <w:bidi/>
        <w:ind w:right="50" w:hanging="357"/>
        <w:jc w:val="right"/>
      </w:pPr>
      <w:r>
        <w:rPr>
          <w:rtl/>
        </w:rPr>
        <w:t>الاحتجاز تحت الإشراف أثناء الاستراحة والغداء و / أو بعد المدرسة (بموافقة الوالدين)</w:t>
      </w:r>
    </w:p>
    <w:p w14:paraId="46FE3F38" w14:textId="5748953E" w:rsidR="00253D7B" w:rsidRDefault="00253D7B" w:rsidP="00225731">
      <w:pPr>
        <w:numPr>
          <w:ilvl w:val="6"/>
          <w:numId w:val="32"/>
        </w:numPr>
        <w:bidi/>
        <w:ind w:right="50" w:hanging="357"/>
        <w:jc w:val="right"/>
      </w:pPr>
      <w:r>
        <w:rPr>
          <w:rtl/>
        </w:rPr>
        <w:t>العمل المجتمعي التصالحي الخاضع للإشراف</w:t>
      </w:r>
    </w:p>
    <w:p w14:paraId="22CC1173" w14:textId="16925B18" w:rsidR="00253D7B" w:rsidRDefault="00253D7B" w:rsidP="00225731">
      <w:pPr>
        <w:numPr>
          <w:ilvl w:val="6"/>
          <w:numId w:val="32"/>
        </w:numPr>
        <w:bidi/>
        <w:ind w:right="50" w:hanging="357"/>
        <w:jc w:val="right"/>
      </w:pPr>
      <w:r>
        <w:rPr>
          <w:rtl/>
        </w:rPr>
        <w:t>الاستبعاد المؤقت للطالب من مبنى المدرسة (التعليق خارج الموقع)</w:t>
      </w:r>
    </w:p>
    <w:p w14:paraId="09C634E8" w14:textId="07BD6CF5" w:rsidR="00253D7B" w:rsidRDefault="00253D7B" w:rsidP="00225731">
      <w:pPr>
        <w:numPr>
          <w:ilvl w:val="6"/>
          <w:numId w:val="32"/>
        </w:numPr>
        <w:bidi/>
        <w:ind w:right="50" w:hanging="357"/>
        <w:jc w:val="right"/>
      </w:pPr>
      <w:r>
        <w:rPr>
          <w:rtl/>
        </w:rPr>
        <w:t>الاستبعاد الدائم للطالب من المدرسة عن طريق سحب / إلغاء تسجيله (الطرد)</w:t>
      </w:r>
    </w:p>
    <w:p w14:paraId="13E870BD" w14:textId="0909A030" w:rsidR="00253D7B" w:rsidRDefault="00253D7B" w:rsidP="00415D63">
      <w:pPr>
        <w:spacing w:after="0" w:line="259" w:lineRule="auto"/>
        <w:ind w:left="0" w:firstLine="0"/>
        <w:jc w:val="right"/>
      </w:pPr>
    </w:p>
    <w:p w14:paraId="5739CEF0" w14:textId="51531938" w:rsidR="00253D7B" w:rsidRDefault="00253D7B" w:rsidP="00415D63">
      <w:pPr>
        <w:bidi/>
        <w:ind w:left="1807" w:right="50"/>
        <w:jc w:val="right"/>
      </w:pPr>
      <w:r>
        <w:rPr>
          <w:b/>
          <w:bCs/>
          <w:rtl/>
        </w:rPr>
        <w:t xml:space="preserve">2. </w:t>
      </w:r>
      <w:r>
        <w:rPr>
          <w:rtl/>
        </w:rPr>
        <w:t>يحظر على المدارس استخدام أي من الطرق التالية كإجراءات تأديبية:</w:t>
      </w:r>
    </w:p>
    <w:p w14:paraId="5FC4A394" w14:textId="7BFB53A1" w:rsidR="00253D7B" w:rsidRDefault="00253D7B" w:rsidP="00225731">
      <w:pPr>
        <w:numPr>
          <w:ilvl w:val="7"/>
          <w:numId w:val="33"/>
        </w:numPr>
        <w:bidi/>
        <w:ind w:right="50" w:hanging="357"/>
        <w:jc w:val="right"/>
      </w:pPr>
      <w:r>
        <w:rPr>
          <w:rtl/>
        </w:rPr>
        <w:t xml:space="preserve">العقاب البدني (على سبيل المثال، استخدام القوة البدنية كوسيلة للتأديب أو العقاب بقصد التسبب في ألم جسدي أو إزعاج، مهما كان طفيفا؛ بما </w:t>
      </w:r>
      <w:r>
        <w:rPr>
          <w:rtl/>
        </w:rPr>
        <w:lastRenderedPageBreak/>
        <w:t xml:space="preserve">يتماشى مع </w:t>
      </w:r>
      <w:r>
        <w:rPr>
          <w:i/>
          <w:iCs/>
          <w:color w:val="0F44F6"/>
          <w:rtl/>
        </w:rPr>
        <w:t>سياسة حماية الطالب الخاصة بدائرة التعليم والمعرفة</w:t>
      </w:r>
      <w:r>
        <w:rPr>
          <w:rtl/>
        </w:rPr>
        <w:t>).</w:t>
      </w:r>
    </w:p>
    <w:p w14:paraId="15C44F2B" w14:textId="73C442F8" w:rsidR="00253D7B" w:rsidRDefault="00253D7B" w:rsidP="00225731">
      <w:pPr>
        <w:numPr>
          <w:ilvl w:val="7"/>
          <w:numId w:val="33"/>
        </w:numPr>
        <w:bidi/>
        <w:ind w:right="50" w:hanging="357"/>
        <w:jc w:val="right"/>
      </w:pPr>
      <w:r>
        <w:rPr>
          <w:rtl/>
        </w:rPr>
        <w:t>الكشف عن معلومات شخصية عن طالب دون موافقته</w:t>
      </w:r>
    </w:p>
    <w:p w14:paraId="271DD567" w14:textId="4B4A0B1F" w:rsidR="00253D7B" w:rsidRDefault="00253D7B" w:rsidP="00415D63">
      <w:pPr>
        <w:bidi/>
        <w:spacing w:after="0" w:line="259" w:lineRule="auto"/>
        <w:ind w:left="258" w:right="363" w:hanging="10"/>
        <w:jc w:val="right"/>
      </w:pPr>
      <w:r>
        <w:rPr>
          <w:rtl/>
        </w:rPr>
        <w:t>(على سبيل المثال ، الحالة الطبية والوضع المالي وشؤون الأسرة)</w:t>
      </w:r>
    </w:p>
    <w:p w14:paraId="3E908D69" w14:textId="729974CF" w:rsidR="00253D7B" w:rsidRDefault="00253D7B" w:rsidP="00225731">
      <w:pPr>
        <w:numPr>
          <w:ilvl w:val="7"/>
          <w:numId w:val="34"/>
        </w:numPr>
        <w:bidi/>
        <w:ind w:right="50" w:hanging="357"/>
        <w:jc w:val="right"/>
      </w:pPr>
      <w:r>
        <w:rPr>
          <w:rtl/>
        </w:rPr>
        <w:t>العقاب النفسي (على سبيل المثال ، الإساءة اللفظية ، إصدار التهديدات)</w:t>
      </w:r>
    </w:p>
    <w:p w14:paraId="4A8DC970" w14:textId="04230D28" w:rsidR="00253D7B" w:rsidRDefault="00253D7B" w:rsidP="00225731">
      <w:pPr>
        <w:numPr>
          <w:ilvl w:val="7"/>
          <w:numId w:val="34"/>
        </w:numPr>
        <w:bidi/>
        <w:ind w:right="50" w:hanging="357"/>
        <w:jc w:val="right"/>
      </w:pPr>
      <w:r>
        <w:rPr>
          <w:rtl/>
        </w:rPr>
        <w:t>حبس طالب داخل مبنى المدرسة</w:t>
      </w:r>
    </w:p>
    <w:p w14:paraId="3C75B4CA" w14:textId="4FBC76FF" w:rsidR="00253D7B" w:rsidRDefault="00253D7B" w:rsidP="00225731">
      <w:pPr>
        <w:numPr>
          <w:ilvl w:val="7"/>
          <w:numId w:val="34"/>
        </w:numPr>
        <w:bidi/>
        <w:ind w:right="50" w:hanging="357"/>
        <w:jc w:val="right"/>
      </w:pPr>
      <w:r>
        <w:rPr>
          <w:rtl/>
        </w:rPr>
        <w:t>الاستيلاء على المتعلقات الشخصية للطالب دون الحصول على قرار من لجنة الإدارة السلوكية.</w:t>
      </w:r>
    </w:p>
    <w:p w14:paraId="424A70D8" w14:textId="0C2DE8B6" w:rsidR="00253D7B" w:rsidRDefault="00253D7B" w:rsidP="00225731">
      <w:pPr>
        <w:numPr>
          <w:ilvl w:val="7"/>
          <w:numId w:val="35"/>
        </w:numPr>
        <w:bidi/>
        <w:ind w:right="50" w:hanging="357"/>
        <w:jc w:val="right"/>
      </w:pPr>
      <w:r>
        <w:rPr>
          <w:rtl/>
        </w:rPr>
        <w:t>خفض أو التهديد بخفض الدرجة / الدرجة الأكاديمية للطالب</w:t>
      </w:r>
    </w:p>
    <w:p w14:paraId="3CD7E550" w14:textId="584539F3" w:rsidR="00253D7B" w:rsidRDefault="00253D7B" w:rsidP="00225731">
      <w:pPr>
        <w:numPr>
          <w:ilvl w:val="7"/>
          <w:numId w:val="35"/>
        </w:numPr>
        <w:bidi/>
        <w:ind w:right="50" w:hanging="357"/>
        <w:jc w:val="right"/>
      </w:pPr>
      <w:r>
        <w:rPr>
          <w:rtl/>
        </w:rPr>
        <w:t>معاقبة مجموعة على سوء سلوك الفرد</w:t>
      </w:r>
    </w:p>
    <w:p w14:paraId="4184F58B" w14:textId="72CD0314" w:rsidR="00253D7B" w:rsidRDefault="00253D7B" w:rsidP="00225731">
      <w:pPr>
        <w:numPr>
          <w:ilvl w:val="7"/>
          <w:numId w:val="35"/>
        </w:numPr>
        <w:bidi/>
        <w:ind w:right="50" w:hanging="357"/>
        <w:jc w:val="right"/>
      </w:pPr>
      <w:r>
        <w:rPr>
          <w:rtl/>
        </w:rPr>
        <w:t>فرض واجبات مدرسية إضافية</w:t>
      </w:r>
    </w:p>
    <w:p w14:paraId="24CCBA47" w14:textId="3DFC145F" w:rsidR="00253D7B" w:rsidRDefault="00253D7B" w:rsidP="00225731">
      <w:pPr>
        <w:numPr>
          <w:ilvl w:val="7"/>
          <w:numId w:val="35"/>
        </w:numPr>
        <w:bidi/>
        <w:ind w:right="50" w:hanging="357"/>
        <w:jc w:val="right"/>
      </w:pPr>
      <w:r>
        <w:rPr>
          <w:rtl/>
        </w:rPr>
        <w:t>السخرية من الطالب أو إهانته أو الحط من قدره في السر أو العلن</w:t>
      </w:r>
    </w:p>
    <w:p w14:paraId="5D12F508" w14:textId="0AA64EF7" w:rsidR="00253D7B" w:rsidRDefault="00253D7B" w:rsidP="00225731">
      <w:pPr>
        <w:numPr>
          <w:ilvl w:val="7"/>
          <w:numId w:val="35"/>
        </w:numPr>
        <w:bidi/>
        <w:ind w:right="50" w:hanging="357"/>
        <w:jc w:val="right"/>
      </w:pPr>
      <w:r>
        <w:rPr>
          <w:rtl/>
        </w:rPr>
        <w:t>منع الطالب من استخدام مرافق الحمام أو استهلاك الماء والطعام</w:t>
      </w:r>
    </w:p>
    <w:p w14:paraId="3B4F196F" w14:textId="29301407" w:rsidR="00253D7B" w:rsidRDefault="00253D7B" w:rsidP="00225731">
      <w:pPr>
        <w:numPr>
          <w:ilvl w:val="7"/>
          <w:numId w:val="35"/>
        </w:numPr>
        <w:bidi/>
        <w:spacing w:after="48"/>
        <w:ind w:right="50" w:hanging="357"/>
        <w:jc w:val="right"/>
      </w:pPr>
      <w:r>
        <w:rPr>
          <w:rtl/>
        </w:rPr>
        <w:t>الاحتجاز خارج ساعات الدراسة الرسمية دون موافقة الوالدين</w:t>
      </w:r>
    </w:p>
    <w:p w14:paraId="648F95E2" w14:textId="347D1028" w:rsidR="00253D7B" w:rsidRDefault="00253D7B" w:rsidP="00415D63">
      <w:pPr>
        <w:spacing w:after="0" w:line="259" w:lineRule="auto"/>
        <w:ind w:left="1418" w:firstLine="0"/>
        <w:jc w:val="right"/>
      </w:pPr>
    </w:p>
    <w:p w14:paraId="7375E1C8" w14:textId="3CE1B08A" w:rsidR="00253D7B" w:rsidRDefault="00253D7B" w:rsidP="00415D63">
      <w:pPr>
        <w:bidi/>
        <w:ind w:left="1003" w:right="50" w:hanging="493"/>
        <w:jc w:val="right"/>
      </w:pPr>
      <w:r>
        <w:rPr>
          <w:color w:val="003BFF"/>
          <w:rtl/>
        </w:rPr>
        <w:t xml:space="preserve">4.6 </w:t>
      </w:r>
      <w:r>
        <w:rPr>
          <w:rtl/>
        </w:rPr>
        <w:t xml:space="preserve">الإجراءات التأديبية: يجب على المدارس التأكد من أن سياساتها تحدد إجراءات تأديبية واضحة ومرحلية لمعالجة سوء سلوك الطلاب ، بما يتماشى مع </w:t>
      </w:r>
      <w:r>
        <w:rPr>
          <w:color w:val="0431FF"/>
          <w:rtl/>
        </w:rPr>
        <w:t>الشكل 1. تنظيم الإجراءات التأديبية</w:t>
      </w:r>
      <w:r>
        <w:rPr>
          <w:rtl/>
        </w:rPr>
        <w:t xml:space="preserve">. يسمح للمدارس بممارسة التساهل في إصدار الإجراءات التأديبية ولكن لها الحق في تنفيذ الإجراءات وفقا للشكل </w:t>
      </w:r>
      <w:r>
        <w:rPr>
          <w:color w:val="0431FF"/>
          <w:rtl/>
        </w:rPr>
        <w:t>1. تنظيم الإجراءات التأديبية</w:t>
      </w:r>
      <w:r>
        <w:rPr>
          <w:rtl/>
        </w:rPr>
        <w:t>. يجب على المدارس استخدام الإرشادات والإجراءات التأديبية المناسبة لتشجيع الطلاب على فهم سبب عدم قبول سلوكهم وكيفية التصرف بشكل أفضل في المستقبل. في استجابتها لحوادث سوء سلوك الطالب ، يجب على المدارس أن تأخذ في الاعتبار الظروف والشخصيات الفردية للطالب ، بما في ذلك العوامل الاجتماعية والعاطفية والنفسية التي قد تكمن وراء سلوك الطالب. يجب أن تكون إدارة سوء سلوك الطلاب متسقة مع ما يلي:</w:t>
      </w:r>
    </w:p>
    <w:p w14:paraId="0C6397F7" w14:textId="393E6816" w:rsidR="00253D7B" w:rsidRDefault="00253D7B" w:rsidP="00415D63">
      <w:pPr>
        <w:spacing w:after="0" w:line="259" w:lineRule="auto"/>
        <w:ind w:left="720" w:firstLine="0"/>
        <w:jc w:val="right"/>
      </w:pPr>
    </w:p>
    <w:p w14:paraId="63C99E31" w14:textId="2A2BF88C" w:rsidR="00253D7B" w:rsidRDefault="00253D7B" w:rsidP="00415D63">
      <w:pPr>
        <w:bidi/>
        <w:ind w:left="1807" w:right="50"/>
        <w:jc w:val="right"/>
      </w:pPr>
      <w:r>
        <w:rPr>
          <w:b/>
          <w:bCs/>
          <w:rtl/>
        </w:rPr>
        <w:t xml:space="preserve">1. </w:t>
      </w:r>
      <w:r>
        <w:rPr>
          <w:rtl/>
        </w:rPr>
        <w:t xml:space="preserve">في جميع حالات سوء السلوك ، يجب أن يركز النهج الأول دائما على فهم العوامل المحتملة التي تساهم في سلوك الطالب وتقديم الدعم ذي الصلة حيثما أمكن وتعزيز السلوك الإيجابي لتشجيع الطلاب على تحمل مسؤولية أفعالهم (انظر </w:t>
      </w:r>
      <w:r>
        <w:rPr>
          <w:color w:val="0F44F6"/>
          <w:rtl/>
        </w:rPr>
        <w:t>القسم 2. نموذج السلوك الإيجابي</w:t>
      </w:r>
      <w:r>
        <w:rPr>
          <w:rtl/>
        </w:rPr>
        <w:t>).</w:t>
      </w:r>
    </w:p>
    <w:p w14:paraId="67B57C91" w14:textId="73EAE38E" w:rsidR="00E0188E" w:rsidRDefault="00E0188E" w:rsidP="00415D63">
      <w:pPr>
        <w:spacing w:after="0" w:line="259" w:lineRule="auto"/>
        <w:ind w:left="0" w:firstLine="0"/>
        <w:jc w:val="right"/>
      </w:pPr>
    </w:p>
    <w:p w14:paraId="0EED5415" w14:textId="12799C35" w:rsidR="00E0188E" w:rsidRDefault="00225731" w:rsidP="00415D63">
      <w:pPr>
        <w:spacing w:after="0" w:line="259" w:lineRule="auto"/>
        <w:ind w:left="0" w:firstLine="0"/>
      </w:pPr>
      <w:r>
        <w:t xml:space="preserve"> </w:t>
      </w:r>
    </w:p>
    <w:p w14:paraId="41BF5251" w14:textId="77777777" w:rsidR="00E0188E" w:rsidRDefault="00225731" w:rsidP="00415D63">
      <w:pPr>
        <w:spacing w:after="0" w:line="259" w:lineRule="auto"/>
        <w:ind w:left="0" w:firstLine="0"/>
        <w:jc w:val="right"/>
      </w:pPr>
      <w:r>
        <w:t xml:space="preserve"> </w:t>
      </w:r>
    </w:p>
    <w:p w14:paraId="63C5B91A" w14:textId="77777777" w:rsidR="00E0188E" w:rsidRDefault="00225731" w:rsidP="00415D63">
      <w:pPr>
        <w:spacing w:after="0" w:line="259" w:lineRule="auto"/>
        <w:ind w:left="0" w:firstLine="0"/>
      </w:pPr>
      <w:r>
        <w:rPr>
          <w:color w:val="0431FF"/>
        </w:rPr>
        <w:t xml:space="preserve">Figure 1. Staging of Disciplinary Procedures </w:t>
      </w:r>
    </w:p>
    <w:p w14:paraId="335B05D2" w14:textId="77777777" w:rsidR="00E0188E" w:rsidRDefault="00225731" w:rsidP="00415D63">
      <w:pPr>
        <w:spacing w:after="0" w:line="259" w:lineRule="auto"/>
        <w:ind w:left="0" w:firstLine="0"/>
        <w:jc w:val="right"/>
      </w:pPr>
      <w:r>
        <w:rPr>
          <w:color w:val="0431FF"/>
        </w:rPr>
        <w:t xml:space="preserve"> </w:t>
      </w:r>
    </w:p>
    <w:tbl>
      <w:tblPr>
        <w:tblStyle w:val="TableGrid"/>
        <w:tblW w:w="9349" w:type="dxa"/>
        <w:tblInd w:w="6" w:type="dxa"/>
        <w:tblCellMar>
          <w:top w:w="0" w:type="dxa"/>
          <w:left w:w="106" w:type="dxa"/>
          <w:bottom w:w="0" w:type="dxa"/>
          <w:right w:w="41" w:type="dxa"/>
        </w:tblCellMar>
        <w:tblLook w:val="04A0" w:firstRow="1" w:lastRow="0" w:firstColumn="1" w:lastColumn="0" w:noHBand="0" w:noVBand="1"/>
      </w:tblPr>
      <w:tblGrid>
        <w:gridCol w:w="1343"/>
        <w:gridCol w:w="1910"/>
        <w:gridCol w:w="1843"/>
        <w:gridCol w:w="1986"/>
        <w:gridCol w:w="2267"/>
      </w:tblGrid>
      <w:tr w:rsidR="00E0188E" w14:paraId="740CE0B1" w14:textId="77777777" w:rsidTr="00415D63">
        <w:trPr>
          <w:trHeight w:val="407"/>
        </w:trPr>
        <w:tc>
          <w:tcPr>
            <w:tcW w:w="1343" w:type="dxa"/>
            <w:vMerge w:val="restart"/>
            <w:tcBorders>
              <w:top w:val="single" w:sz="4" w:space="0" w:color="000000"/>
              <w:left w:val="single" w:sz="4" w:space="0" w:color="000000"/>
              <w:bottom w:val="single" w:sz="4" w:space="0" w:color="000000"/>
              <w:right w:val="nil"/>
            </w:tcBorders>
            <w:shd w:val="clear" w:color="auto" w:fill="0031FF"/>
            <w:vAlign w:val="center"/>
          </w:tcPr>
          <w:p w14:paraId="5F411209" w14:textId="0BDA7A5D" w:rsidR="00253D7B" w:rsidRDefault="00253D7B" w:rsidP="00415D63">
            <w:pPr>
              <w:bidi/>
              <w:spacing w:after="0" w:line="259" w:lineRule="auto"/>
              <w:ind w:left="4" w:firstLine="0"/>
              <w:jc w:val="center"/>
            </w:pPr>
            <w:r>
              <w:rPr>
                <w:b/>
                <w:bCs/>
                <w:color w:val="FFFFFF"/>
                <w:rtl/>
              </w:rPr>
              <w:t>مستوى</w:t>
            </w:r>
          </w:p>
          <w:p w14:paraId="4A6C099B" w14:textId="5794EED1" w:rsidR="00E0188E" w:rsidRDefault="00253D7B" w:rsidP="00415D63">
            <w:pPr>
              <w:spacing w:after="0" w:line="259" w:lineRule="auto"/>
              <w:ind w:left="4" w:firstLine="0"/>
              <w:jc w:val="center"/>
            </w:pPr>
            <w:r>
              <w:rPr>
                <w:b/>
                <w:bCs/>
                <w:color w:val="FFFFFF"/>
                <w:rtl/>
              </w:rPr>
              <w:t>سوء التصرف</w:t>
            </w:r>
          </w:p>
        </w:tc>
        <w:tc>
          <w:tcPr>
            <w:tcW w:w="1910" w:type="dxa"/>
            <w:tcBorders>
              <w:top w:val="single" w:sz="4" w:space="0" w:color="000000"/>
              <w:left w:val="single" w:sz="4" w:space="0" w:color="000000"/>
              <w:bottom w:val="single" w:sz="4" w:space="0" w:color="000000"/>
              <w:right w:val="nil"/>
            </w:tcBorders>
            <w:shd w:val="clear" w:color="auto" w:fill="0031FF"/>
            <w:vAlign w:val="center"/>
          </w:tcPr>
          <w:p w14:paraId="2DB9587A" w14:textId="77777777" w:rsidR="00E0188E" w:rsidRDefault="00E0188E" w:rsidP="00415D63">
            <w:pPr>
              <w:spacing w:after="160" w:line="259" w:lineRule="auto"/>
              <w:ind w:left="0" w:firstLine="0"/>
              <w:jc w:val="center"/>
            </w:pPr>
          </w:p>
        </w:tc>
        <w:tc>
          <w:tcPr>
            <w:tcW w:w="6096" w:type="dxa"/>
            <w:gridSpan w:val="3"/>
            <w:tcBorders>
              <w:top w:val="single" w:sz="4" w:space="0" w:color="000000"/>
              <w:left w:val="nil"/>
              <w:bottom w:val="single" w:sz="4" w:space="0" w:color="000000"/>
              <w:right w:val="single" w:sz="4" w:space="0" w:color="000000"/>
            </w:tcBorders>
            <w:shd w:val="clear" w:color="auto" w:fill="0031FF"/>
            <w:vAlign w:val="center"/>
          </w:tcPr>
          <w:p w14:paraId="3A83F9A4" w14:textId="079AA823" w:rsidR="00E0188E" w:rsidRDefault="00253D7B" w:rsidP="00415D63">
            <w:pPr>
              <w:spacing w:after="0" w:line="259" w:lineRule="auto"/>
              <w:ind w:left="1412" w:firstLine="0"/>
              <w:jc w:val="center"/>
            </w:pPr>
            <w:r>
              <w:rPr>
                <w:b/>
                <w:bCs/>
                <w:color w:val="FFFFFF"/>
                <w:rtl/>
              </w:rPr>
              <w:t>حدوث</w:t>
            </w:r>
          </w:p>
        </w:tc>
      </w:tr>
      <w:tr w:rsidR="00E0188E" w14:paraId="5566736B" w14:textId="77777777" w:rsidTr="00415D63">
        <w:trPr>
          <w:trHeight w:val="516"/>
        </w:trPr>
        <w:tc>
          <w:tcPr>
            <w:tcW w:w="0" w:type="auto"/>
            <w:vMerge/>
            <w:tcBorders>
              <w:top w:val="nil"/>
              <w:left w:val="single" w:sz="4" w:space="0" w:color="000000"/>
              <w:bottom w:val="single" w:sz="4" w:space="0" w:color="000000"/>
              <w:right w:val="nil"/>
            </w:tcBorders>
            <w:vAlign w:val="center"/>
          </w:tcPr>
          <w:p w14:paraId="2D14D785" w14:textId="77777777" w:rsidR="00E0188E" w:rsidRDefault="00E0188E" w:rsidP="00415D63">
            <w:pPr>
              <w:spacing w:after="160" w:line="259" w:lineRule="auto"/>
              <w:ind w:left="0" w:firstLine="0"/>
              <w:jc w:val="center"/>
            </w:pPr>
          </w:p>
        </w:tc>
        <w:tc>
          <w:tcPr>
            <w:tcW w:w="1910" w:type="dxa"/>
            <w:tcBorders>
              <w:top w:val="single" w:sz="4" w:space="0" w:color="000000"/>
              <w:left w:val="nil"/>
              <w:bottom w:val="single" w:sz="4" w:space="0" w:color="000000"/>
              <w:right w:val="nil"/>
            </w:tcBorders>
            <w:shd w:val="clear" w:color="auto" w:fill="000000"/>
            <w:vAlign w:val="center"/>
          </w:tcPr>
          <w:p w14:paraId="139CCE7A" w14:textId="533102E2" w:rsidR="00E0188E" w:rsidRDefault="00225731" w:rsidP="00415D63">
            <w:pPr>
              <w:spacing w:after="0" w:line="259" w:lineRule="auto"/>
              <w:ind w:left="0" w:right="68" w:firstLine="0"/>
              <w:jc w:val="center"/>
            </w:pPr>
            <w:r>
              <w:rPr>
                <w:b/>
                <w:color w:val="FFFFFF"/>
              </w:rPr>
              <w:t>First Time</w:t>
            </w:r>
          </w:p>
        </w:tc>
        <w:tc>
          <w:tcPr>
            <w:tcW w:w="3829" w:type="dxa"/>
            <w:gridSpan w:val="2"/>
            <w:tcBorders>
              <w:top w:val="single" w:sz="4" w:space="0" w:color="000000"/>
              <w:left w:val="nil"/>
              <w:bottom w:val="single" w:sz="4" w:space="0" w:color="000000"/>
              <w:right w:val="nil"/>
            </w:tcBorders>
            <w:shd w:val="clear" w:color="auto" w:fill="000000"/>
            <w:vAlign w:val="center"/>
          </w:tcPr>
          <w:p w14:paraId="01A9EAE7" w14:textId="677625A9" w:rsidR="00E0188E" w:rsidRDefault="00225731" w:rsidP="00415D63">
            <w:pPr>
              <w:tabs>
                <w:tab w:val="center" w:pos="814"/>
                <w:tab w:val="center" w:pos="2729"/>
              </w:tabs>
              <w:spacing w:after="0" w:line="259" w:lineRule="auto"/>
              <w:ind w:left="0" w:firstLine="0"/>
              <w:jc w:val="center"/>
            </w:pPr>
            <w:r>
              <w:rPr>
                <w:b/>
                <w:color w:val="FFFFFF"/>
              </w:rPr>
              <w:t xml:space="preserve">Second Time </w:t>
            </w:r>
            <w:r>
              <w:rPr>
                <w:b/>
                <w:color w:val="FFFFFF"/>
              </w:rPr>
              <w:tab/>
              <w:t>Third Time</w:t>
            </w:r>
          </w:p>
        </w:tc>
        <w:tc>
          <w:tcPr>
            <w:tcW w:w="2267" w:type="dxa"/>
            <w:tcBorders>
              <w:top w:val="single" w:sz="4" w:space="0" w:color="000000"/>
              <w:left w:val="nil"/>
              <w:bottom w:val="single" w:sz="4" w:space="0" w:color="000000"/>
              <w:right w:val="nil"/>
            </w:tcBorders>
            <w:shd w:val="clear" w:color="auto" w:fill="000000"/>
            <w:vAlign w:val="center"/>
          </w:tcPr>
          <w:p w14:paraId="6EA54574" w14:textId="3A8FBE14" w:rsidR="00E0188E" w:rsidRDefault="00225731" w:rsidP="00415D63">
            <w:pPr>
              <w:spacing w:after="0" w:line="259" w:lineRule="auto"/>
              <w:ind w:left="0" w:firstLine="0"/>
              <w:jc w:val="center"/>
            </w:pPr>
            <w:r>
              <w:rPr>
                <w:b/>
                <w:color w:val="FFFFFF"/>
              </w:rPr>
              <w:t>More than Three Times</w:t>
            </w:r>
          </w:p>
        </w:tc>
      </w:tr>
      <w:tr w:rsidR="00E0188E" w14:paraId="7E69DF40" w14:textId="77777777" w:rsidTr="00415D63">
        <w:trPr>
          <w:trHeight w:val="3439"/>
        </w:trPr>
        <w:tc>
          <w:tcPr>
            <w:tcW w:w="13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66B40D" w14:textId="377BDE82" w:rsidR="00E0188E" w:rsidRDefault="00225731" w:rsidP="00415D63">
            <w:pPr>
              <w:spacing w:after="0" w:line="259" w:lineRule="auto"/>
              <w:ind w:left="4" w:firstLine="0"/>
              <w:jc w:val="center"/>
            </w:pPr>
            <w:r>
              <w:rPr>
                <w:b/>
              </w:rPr>
              <w:lastRenderedPageBreak/>
              <w:t>Level 1</w:t>
            </w:r>
          </w:p>
          <w:p w14:paraId="3D162AF1" w14:textId="2613E184" w:rsidR="00E0188E" w:rsidRDefault="00E0188E" w:rsidP="00415D63">
            <w:pPr>
              <w:spacing w:after="0" w:line="259" w:lineRule="auto"/>
              <w:ind w:left="4" w:firstLine="0"/>
              <w:jc w:val="center"/>
            </w:pPr>
          </w:p>
        </w:tc>
        <w:tc>
          <w:tcPr>
            <w:tcW w:w="1910" w:type="dxa"/>
            <w:tcBorders>
              <w:top w:val="single" w:sz="4" w:space="0" w:color="000000"/>
              <w:left w:val="single" w:sz="4" w:space="0" w:color="000000"/>
              <w:bottom w:val="single" w:sz="4" w:space="0" w:color="000000"/>
              <w:right w:val="single" w:sz="4" w:space="0" w:color="000000"/>
            </w:tcBorders>
            <w:vAlign w:val="center"/>
          </w:tcPr>
          <w:p w14:paraId="7D504A85" w14:textId="63BF58F2" w:rsidR="00253D7B" w:rsidRDefault="00253D7B" w:rsidP="00415D63">
            <w:pPr>
              <w:bidi/>
              <w:spacing w:after="100" w:line="259" w:lineRule="auto"/>
              <w:ind w:left="0" w:firstLine="0"/>
              <w:jc w:val="center"/>
            </w:pPr>
            <w:r>
              <w:rPr>
                <w:b/>
                <w:bCs/>
                <w:color w:val="0031FF"/>
                <w:sz w:val="18"/>
                <w:szCs w:val="18"/>
                <w:rtl/>
              </w:rPr>
              <w:t>تحذير شفهي</w:t>
            </w:r>
          </w:p>
          <w:p w14:paraId="6AE9F822" w14:textId="3EC42D81" w:rsidR="00E0188E" w:rsidRDefault="00253D7B" w:rsidP="00415D63">
            <w:pPr>
              <w:spacing w:after="0" w:line="259" w:lineRule="auto"/>
              <w:ind w:left="0" w:right="39" w:firstLine="0"/>
              <w:jc w:val="center"/>
            </w:pPr>
            <w:r>
              <w:rPr>
                <w:sz w:val="18"/>
                <w:szCs w:val="18"/>
                <w:rtl/>
              </w:rPr>
              <w:t>ناقش التغيير المتوقع في السلوك مع الطالب.</w:t>
            </w:r>
          </w:p>
        </w:tc>
        <w:tc>
          <w:tcPr>
            <w:tcW w:w="1843" w:type="dxa"/>
            <w:tcBorders>
              <w:top w:val="single" w:sz="4" w:space="0" w:color="000000"/>
              <w:left w:val="single" w:sz="4" w:space="0" w:color="000000"/>
              <w:bottom w:val="single" w:sz="4" w:space="0" w:color="000000"/>
              <w:right w:val="single" w:sz="4" w:space="0" w:color="000000"/>
            </w:tcBorders>
            <w:vAlign w:val="center"/>
          </w:tcPr>
          <w:p w14:paraId="77783B06" w14:textId="071295CB" w:rsidR="00253D7B" w:rsidRDefault="00253D7B" w:rsidP="00415D63">
            <w:pPr>
              <w:bidi/>
              <w:spacing w:after="100" w:line="259" w:lineRule="auto"/>
              <w:ind w:left="0" w:firstLine="0"/>
              <w:jc w:val="center"/>
            </w:pPr>
            <w:r>
              <w:rPr>
                <w:b/>
                <w:bCs/>
                <w:color w:val="0031FF"/>
                <w:sz w:val="18"/>
                <w:szCs w:val="18"/>
                <w:rtl/>
              </w:rPr>
              <w:t>تحذير كتابي</w:t>
            </w:r>
          </w:p>
          <w:p w14:paraId="55DCCBA9" w14:textId="6F093DBF" w:rsidR="00E0188E" w:rsidRDefault="00253D7B" w:rsidP="00415D63">
            <w:pPr>
              <w:spacing w:after="0" w:line="259" w:lineRule="auto"/>
              <w:ind w:left="0" w:right="9" w:firstLine="0"/>
              <w:jc w:val="center"/>
            </w:pPr>
            <w:r>
              <w:rPr>
                <w:sz w:val="18"/>
                <w:szCs w:val="18"/>
                <w:rtl/>
              </w:rPr>
              <w:t>إخطار ولي الأمر كتابيا بسوء سلوك الطالب.</w:t>
            </w:r>
          </w:p>
        </w:tc>
        <w:tc>
          <w:tcPr>
            <w:tcW w:w="1986" w:type="dxa"/>
            <w:tcBorders>
              <w:top w:val="single" w:sz="4" w:space="0" w:color="000000"/>
              <w:left w:val="single" w:sz="4" w:space="0" w:color="000000"/>
              <w:bottom w:val="single" w:sz="4" w:space="0" w:color="000000"/>
              <w:right w:val="single" w:sz="4" w:space="0" w:color="000000"/>
            </w:tcBorders>
            <w:vAlign w:val="center"/>
          </w:tcPr>
          <w:p w14:paraId="33DEFA0E" w14:textId="5092C0A5" w:rsidR="00253D7B" w:rsidRDefault="00253D7B" w:rsidP="00415D63">
            <w:pPr>
              <w:bidi/>
              <w:spacing w:after="100" w:line="259" w:lineRule="auto"/>
              <w:ind w:left="0" w:firstLine="0"/>
              <w:jc w:val="center"/>
            </w:pPr>
            <w:r>
              <w:rPr>
                <w:b/>
                <w:bCs/>
                <w:color w:val="0031FF"/>
                <w:sz w:val="18"/>
                <w:szCs w:val="18"/>
                <w:rtl/>
              </w:rPr>
              <w:t>تحذير كتابي</w:t>
            </w:r>
          </w:p>
          <w:p w14:paraId="0C2BB365" w14:textId="28F56850" w:rsidR="00253D7B" w:rsidRDefault="00253D7B" w:rsidP="00415D63">
            <w:pPr>
              <w:bidi/>
              <w:spacing w:after="114" w:line="245" w:lineRule="auto"/>
              <w:ind w:left="0" w:firstLine="0"/>
              <w:jc w:val="center"/>
            </w:pPr>
            <w:r>
              <w:rPr>
                <w:sz w:val="18"/>
                <w:szCs w:val="18"/>
                <w:rtl/>
              </w:rPr>
              <w:t>قم بإخطار الوالد كتابيا وعقد اجتماع (اجتماعات) معهم للاتفاق على استراتيجية مشتركة معقولة للمنزل والمدرسة.</w:t>
            </w:r>
          </w:p>
          <w:p w14:paraId="13734031" w14:textId="69AF8DE4" w:rsidR="00E0188E" w:rsidRDefault="00253D7B" w:rsidP="00415D63">
            <w:pPr>
              <w:spacing w:after="0" w:line="259" w:lineRule="auto"/>
              <w:ind w:left="0" w:firstLine="0"/>
              <w:jc w:val="center"/>
            </w:pPr>
            <w:r>
              <w:rPr>
                <w:sz w:val="18"/>
                <w:szCs w:val="18"/>
                <w:rtl/>
              </w:rPr>
              <w:t>يجب على الوالد التوقيع على تعهد لدعم الاستراتيجية المتفق عليها</w:t>
            </w:r>
            <w:r w:rsidR="00225731">
              <w:rPr>
                <w:sz w:val="18"/>
              </w:rPr>
              <w:t>.</w:t>
            </w:r>
          </w:p>
        </w:tc>
        <w:tc>
          <w:tcPr>
            <w:tcW w:w="2267" w:type="dxa"/>
            <w:tcBorders>
              <w:top w:val="single" w:sz="4" w:space="0" w:color="000000"/>
              <w:left w:val="single" w:sz="4" w:space="0" w:color="000000"/>
              <w:bottom w:val="single" w:sz="4" w:space="0" w:color="000000"/>
              <w:right w:val="single" w:sz="4" w:space="0" w:color="000000"/>
            </w:tcBorders>
            <w:vAlign w:val="center"/>
          </w:tcPr>
          <w:p w14:paraId="3D9EDD9E" w14:textId="0EE352F3" w:rsidR="00253D7B" w:rsidRDefault="00253D7B" w:rsidP="00415D63">
            <w:pPr>
              <w:bidi/>
              <w:spacing w:after="100" w:line="259" w:lineRule="auto"/>
              <w:ind w:left="1" w:firstLine="0"/>
              <w:jc w:val="center"/>
            </w:pPr>
            <w:r>
              <w:rPr>
                <w:b/>
                <w:bCs/>
                <w:color w:val="0031FF"/>
                <w:sz w:val="18"/>
                <w:szCs w:val="18"/>
                <w:rtl/>
              </w:rPr>
              <w:t>تحذير كتابي</w:t>
            </w:r>
          </w:p>
          <w:p w14:paraId="12A8D509" w14:textId="41F1F611" w:rsidR="00253D7B" w:rsidRDefault="00253D7B" w:rsidP="00415D63">
            <w:pPr>
              <w:bidi/>
              <w:spacing w:line="243" w:lineRule="auto"/>
              <w:ind w:left="1" w:firstLine="0"/>
              <w:jc w:val="center"/>
            </w:pPr>
            <w:r>
              <w:rPr>
                <w:sz w:val="18"/>
                <w:szCs w:val="18"/>
                <w:rtl/>
              </w:rPr>
              <w:t>إخطار الوالد كتابيا واستدعاء الوالد مع السلوك</w:t>
            </w:r>
          </w:p>
          <w:p w14:paraId="72017D8D" w14:textId="7A79B015" w:rsidR="00253D7B" w:rsidRDefault="00253D7B" w:rsidP="00415D63">
            <w:pPr>
              <w:bidi/>
              <w:spacing w:after="0" w:line="259" w:lineRule="auto"/>
              <w:ind w:left="1" w:firstLine="0"/>
              <w:jc w:val="center"/>
            </w:pPr>
            <w:r>
              <w:rPr>
                <w:sz w:val="18"/>
                <w:szCs w:val="18"/>
                <w:rtl/>
              </w:rPr>
              <w:t>إدارة</w:t>
            </w:r>
          </w:p>
          <w:p w14:paraId="5087A24A" w14:textId="29650187" w:rsidR="00E0188E" w:rsidRDefault="00253D7B" w:rsidP="00415D63">
            <w:pPr>
              <w:spacing w:after="0" w:line="259" w:lineRule="auto"/>
              <w:ind w:left="1" w:firstLine="0"/>
              <w:jc w:val="center"/>
            </w:pPr>
            <w:r>
              <w:rPr>
                <w:sz w:val="18"/>
                <w:szCs w:val="18"/>
                <w:rtl/>
              </w:rPr>
              <w:t>لجنة الاتفاق على كيفية تنفيذ مجموعة من الاستراتيجيات التي تهدف إلى الحد من السلوك السلبي.</w:t>
            </w:r>
          </w:p>
        </w:tc>
      </w:tr>
      <w:tr w:rsidR="00E0188E" w14:paraId="4FF00220" w14:textId="77777777" w:rsidTr="00415D63">
        <w:trPr>
          <w:trHeight w:val="5723"/>
        </w:trPr>
        <w:tc>
          <w:tcPr>
            <w:tcW w:w="13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A68972" w14:textId="22F8611A" w:rsidR="00E0188E" w:rsidRDefault="00225731" w:rsidP="00415D63">
            <w:pPr>
              <w:spacing w:after="0" w:line="259" w:lineRule="auto"/>
              <w:ind w:left="4" w:firstLine="0"/>
              <w:jc w:val="center"/>
            </w:pPr>
            <w:r>
              <w:rPr>
                <w:b/>
              </w:rPr>
              <w:t>Level 2</w:t>
            </w:r>
          </w:p>
          <w:p w14:paraId="15F3A32C" w14:textId="2DB1D9BE" w:rsidR="00E0188E" w:rsidRDefault="00E0188E" w:rsidP="00415D63">
            <w:pPr>
              <w:spacing w:after="0" w:line="259" w:lineRule="auto"/>
              <w:ind w:left="4" w:firstLine="0"/>
              <w:jc w:val="center"/>
            </w:pPr>
          </w:p>
        </w:tc>
        <w:tc>
          <w:tcPr>
            <w:tcW w:w="1910" w:type="dxa"/>
            <w:tcBorders>
              <w:top w:val="single" w:sz="4" w:space="0" w:color="000000"/>
              <w:left w:val="single" w:sz="4" w:space="0" w:color="000000"/>
              <w:bottom w:val="single" w:sz="4" w:space="0" w:color="000000"/>
              <w:right w:val="single" w:sz="4" w:space="0" w:color="000000"/>
            </w:tcBorders>
            <w:vAlign w:val="center"/>
          </w:tcPr>
          <w:p w14:paraId="75EA9815" w14:textId="1AFB29D0" w:rsidR="00253D7B" w:rsidRDefault="00253D7B" w:rsidP="00415D63">
            <w:pPr>
              <w:bidi/>
              <w:spacing w:after="100" w:line="259" w:lineRule="auto"/>
              <w:ind w:left="0" w:firstLine="0"/>
              <w:jc w:val="center"/>
            </w:pPr>
            <w:r>
              <w:rPr>
                <w:b/>
                <w:bCs/>
                <w:color w:val="0031FF"/>
                <w:sz w:val="18"/>
                <w:szCs w:val="18"/>
                <w:rtl/>
              </w:rPr>
              <w:t>تحذير كتابي</w:t>
            </w:r>
          </w:p>
          <w:p w14:paraId="43D94927" w14:textId="307FD799" w:rsidR="00253D7B" w:rsidRDefault="00253D7B" w:rsidP="00415D63">
            <w:pPr>
              <w:bidi/>
              <w:spacing w:after="112" w:line="247" w:lineRule="auto"/>
              <w:ind w:left="0" w:right="30" w:firstLine="0"/>
              <w:jc w:val="center"/>
            </w:pPr>
            <w:r>
              <w:rPr>
                <w:sz w:val="18"/>
                <w:szCs w:val="18"/>
                <w:rtl/>
              </w:rPr>
              <w:t>توجيه الطالب للتوقيع على تعهد بعدم تكرار المخالفة.</w:t>
            </w:r>
          </w:p>
          <w:p w14:paraId="01D829D3" w14:textId="337EC38D" w:rsidR="00253D7B" w:rsidRDefault="00253D7B" w:rsidP="00415D63">
            <w:pPr>
              <w:bidi/>
              <w:spacing w:after="0" w:line="259" w:lineRule="auto"/>
              <w:ind w:left="0" w:firstLine="0"/>
              <w:jc w:val="center"/>
            </w:pPr>
            <w:r>
              <w:rPr>
                <w:sz w:val="18"/>
                <w:szCs w:val="18"/>
                <w:rtl/>
              </w:rPr>
              <w:t>استدعاء</w:t>
            </w:r>
          </w:p>
          <w:p w14:paraId="7330CEA1" w14:textId="2120D031" w:rsidR="00E0188E" w:rsidRDefault="00253D7B" w:rsidP="00415D63">
            <w:pPr>
              <w:spacing w:after="0" w:line="259" w:lineRule="auto"/>
              <w:ind w:left="0" w:firstLine="0"/>
              <w:jc w:val="center"/>
            </w:pPr>
            <w:r>
              <w:rPr>
                <w:sz w:val="18"/>
                <w:szCs w:val="18"/>
                <w:rtl/>
              </w:rPr>
              <w:t>الوالد ، الذي يطلب منه توقيع اتفاقية لدعم طفله في إصلاح سلوكه</w:t>
            </w:r>
            <w:r w:rsidR="00225731">
              <w:rPr>
                <w:sz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D8DB0EF" w14:textId="02DFA4B9" w:rsidR="00253D7B" w:rsidRDefault="00253D7B" w:rsidP="00415D63">
            <w:pPr>
              <w:bidi/>
              <w:spacing w:after="100" w:line="259" w:lineRule="auto"/>
              <w:ind w:left="0" w:firstLine="0"/>
              <w:jc w:val="center"/>
            </w:pPr>
            <w:r>
              <w:rPr>
                <w:b/>
                <w:bCs/>
                <w:color w:val="0031FF"/>
                <w:sz w:val="18"/>
                <w:szCs w:val="18"/>
                <w:rtl/>
              </w:rPr>
              <w:t>التعليق في الموقع</w:t>
            </w:r>
          </w:p>
          <w:p w14:paraId="5FC98F92" w14:textId="58BEF42B" w:rsidR="00253D7B" w:rsidRDefault="00253D7B" w:rsidP="00415D63">
            <w:pPr>
              <w:bidi/>
              <w:spacing w:after="118" w:line="245" w:lineRule="auto"/>
              <w:ind w:left="0" w:right="10" w:firstLine="0"/>
              <w:jc w:val="center"/>
            </w:pPr>
            <w:r>
              <w:rPr>
                <w:sz w:val="18"/>
                <w:szCs w:val="18"/>
                <w:rtl/>
              </w:rPr>
              <w:t>تعليق الطالب مؤقتا لمدة تصل إلى 2 أيام وتعيين مهام الدراسة تحت إشراف الطالب داخل المدرسة مع إشعار إلى الوالد.</w:t>
            </w:r>
          </w:p>
          <w:p w14:paraId="5295D092" w14:textId="30AA00D9" w:rsidR="00253D7B" w:rsidRDefault="00253D7B" w:rsidP="00415D63">
            <w:pPr>
              <w:bidi/>
              <w:spacing w:after="113" w:line="246" w:lineRule="auto"/>
              <w:ind w:left="0" w:right="20" w:firstLine="0"/>
              <w:jc w:val="center"/>
            </w:pPr>
            <w:r>
              <w:rPr>
                <w:sz w:val="18"/>
                <w:szCs w:val="18"/>
                <w:rtl/>
              </w:rPr>
              <w:t>إخطار كل من الطالب وولي الأمر بتحذير كتابي ثان.</w:t>
            </w:r>
          </w:p>
          <w:p w14:paraId="586F4688" w14:textId="04EF4C8B" w:rsidR="00253D7B" w:rsidRDefault="00253D7B" w:rsidP="00415D63">
            <w:pPr>
              <w:bidi/>
              <w:spacing w:after="0" w:line="259" w:lineRule="auto"/>
              <w:ind w:left="0" w:firstLine="0"/>
              <w:jc w:val="center"/>
            </w:pPr>
            <w:r>
              <w:rPr>
                <w:sz w:val="18"/>
                <w:szCs w:val="18"/>
                <w:rtl/>
              </w:rPr>
              <w:t>إخطار</w:t>
            </w:r>
          </w:p>
          <w:p w14:paraId="3FF1B2E9" w14:textId="6B581D73" w:rsidR="00253D7B" w:rsidRDefault="00253D7B" w:rsidP="00415D63">
            <w:pPr>
              <w:bidi/>
              <w:spacing w:after="0" w:line="259" w:lineRule="auto"/>
              <w:ind w:left="0" w:firstLine="0"/>
              <w:jc w:val="center"/>
            </w:pPr>
            <w:r>
              <w:rPr>
                <w:sz w:val="18"/>
                <w:szCs w:val="18"/>
                <w:rtl/>
              </w:rPr>
              <w:t>السلوكيه</w:t>
            </w:r>
          </w:p>
          <w:p w14:paraId="366976E0" w14:textId="2E6EC462" w:rsidR="00253D7B" w:rsidRDefault="00253D7B" w:rsidP="00415D63">
            <w:pPr>
              <w:bidi/>
              <w:spacing w:after="113" w:line="246" w:lineRule="auto"/>
              <w:ind w:left="0" w:right="27" w:firstLine="0"/>
              <w:jc w:val="center"/>
            </w:pPr>
            <w:r>
              <w:rPr>
                <w:sz w:val="18"/>
                <w:szCs w:val="18"/>
                <w:rtl/>
              </w:rPr>
              <w:t>لجنة الإدارة للموافقة على مجموعة من الاستراتيجيات لإصلاح سلوك الطالب.</w:t>
            </w:r>
          </w:p>
          <w:p w14:paraId="1D79BD39" w14:textId="6A70A3F6" w:rsidR="00E0188E" w:rsidRDefault="00253D7B" w:rsidP="00415D63">
            <w:pPr>
              <w:spacing w:after="0" w:line="259" w:lineRule="auto"/>
              <w:ind w:left="0" w:right="62" w:firstLine="0"/>
              <w:jc w:val="center"/>
            </w:pPr>
            <w:r>
              <w:rPr>
                <w:sz w:val="18"/>
                <w:szCs w:val="18"/>
                <w:rtl/>
              </w:rPr>
              <w:t>يطلب من الوالد التوقيع على تعهد لدعم الاستراتيجية المتفق عليها.</w:t>
            </w:r>
          </w:p>
        </w:tc>
        <w:tc>
          <w:tcPr>
            <w:tcW w:w="1986" w:type="dxa"/>
            <w:tcBorders>
              <w:top w:val="single" w:sz="4" w:space="0" w:color="000000"/>
              <w:left w:val="single" w:sz="4" w:space="0" w:color="000000"/>
              <w:bottom w:val="single" w:sz="4" w:space="0" w:color="000000"/>
              <w:right w:val="single" w:sz="4" w:space="0" w:color="000000"/>
            </w:tcBorders>
            <w:vAlign w:val="center"/>
          </w:tcPr>
          <w:p w14:paraId="3F7D65C5" w14:textId="7E4F15B1" w:rsidR="00253D7B" w:rsidRDefault="00253D7B" w:rsidP="00415D63">
            <w:pPr>
              <w:bidi/>
              <w:spacing w:after="100" w:line="259" w:lineRule="auto"/>
              <w:ind w:left="0" w:firstLine="0"/>
              <w:jc w:val="center"/>
            </w:pPr>
            <w:r>
              <w:rPr>
                <w:b/>
                <w:bCs/>
                <w:color w:val="0031FF"/>
                <w:sz w:val="18"/>
                <w:szCs w:val="18"/>
                <w:rtl/>
              </w:rPr>
              <w:t>التعليق في الموقع</w:t>
            </w:r>
          </w:p>
          <w:p w14:paraId="48B61B6B" w14:textId="3B0014C6" w:rsidR="00253D7B" w:rsidRDefault="00253D7B" w:rsidP="00415D63">
            <w:pPr>
              <w:bidi/>
              <w:spacing w:after="113" w:line="245" w:lineRule="auto"/>
              <w:ind w:left="0" w:right="62" w:firstLine="0"/>
              <w:jc w:val="center"/>
            </w:pPr>
            <w:r>
              <w:rPr>
                <w:sz w:val="18"/>
                <w:szCs w:val="18"/>
                <w:rtl/>
              </w:rPr>
              <w:t>تعليق الطالب مؤقتا لمدة تصل إلى 3 أيام وتعيين مهام دراسية تحت إشراف الطالب داخل المدرسة.</w:t>
            </w:r>
          </w:p>
          <w:p w14:paraId="0D46C472" w14:textId="0D29B1F2" w:rsidR="00253D7B" w:rsidRDefault="00253D7B" w:rsidP="00415D63">
            <w:pPr>
              <w:bidi/>
              <w:spacing w:after="112" w:line="247" w:lineRule="auto"/>
              <w:ind w:left="0" w:right="53" w:firstLine="0"/>
              <w:jc w:val="center"/>
            </w:pPr>
            <w:r>
              <w:rPr>
                <w:sz w:val="18"/>
                <w:szCs w:val="18"/>
                <w:rtl/>
              </w:rPr>
              <w:t>إصدار إنذار خطي نهائي للطالب وولي الأمر.</w:t>
            </w:r>
          </w:p>
          <w:p w14:paraId="6EEB0474" w14:textId="139C455E" w:rsidR="00253D7B" w:rsidRDefault="00253D7B" w:rsidP="00415D63">
            <w:pPr>
              <w:bidi/>
              <w:spacing w:after="0" w:line="259" w:lineRule="auto"/>
              <w:ind w:left="0" w:firstLine="0"/>
              <w:jc w:val="center"/>
            </w:pPr>
            <w:r>
              <w:rPr>
                <w:sz w:val="18"/>
                <w:szCs w:val="18"/>
                <w:rtl/>
              </w:rPr>
              <w:t>إخطار</w:t>
            </w:r>
          </w:p>
          <w:p w14:paraId="4916DB70" w14:textId="6D1DE051" w:rsidR="00253D7B" w:rsidRDefault="00253D7B" w:rsidP="00415D63">
            <w:pPr>
              <w:bidi/>
              <w:spacing w:after="0" w:line="259" w:lineRule="auto"/>
              <w:ind w:left="0" w:firstLine="0"/>
              <w:jc w:val="center"/>
            </w:pPr>
            <w:r>
              <w:rPr>
                <w:sz w:val="18"/>
                <w:szCs w:val="18"/>
                <w:rtl/>
              </w:rPr>
              <w:t>السلوكيه</w:t>
            </w:r>
          </w:p>
          <w:p w14:paraId="0CED36ED" w14:textId="2E3373F8" w:rsidR="00253D7B" w:rsidRDefault="00253D7B" w:rsidP="00415D63">
            <w:pPr>
              <w:bidi/>
              <w:spacing w:after="113" w:line="245" w:lineRule="auto"/>
              <w:ind w:left="0" w:right="57" w:firstLine="0"/>
              <w:jc w:val="center"/>
            </w:pPr>
            <w:r>
              <w:rPr>
                <w:sz w:val="18"/>
                <w:szCs w:val="18"/>
                <w:rtl/>
              </w:rPr>
              <w:t>لجنة الإدارة للموافقة على مجموعة نهائية من الإجراءات لإصلاح سلوك الطالب.</w:t>
            </w:r>
          </w:p>
          <w:p w14:paraId="67027765" w14:textId="06F4C458" w:rsidR="00E0188E" w:rsidRDefault="00253D7B" w:rsidP="00415D63">
            <w:pPr>
              <w:spacing w:after="0" w:line="259" w:lineRule="auto"/>
              <w:ind w:left="0" w:firstLine="0"/>
              <w:jc w:val="center"/>
            </w:pPr>
            <w:r>
              <w:rPr>
                <w:sz w:val="18"/>
                <w:szCs w:val="18"/>
                <w:rtl/>
              </w:rPr>
              <w:t>يطلب من الوالد التوقيع على تعهد لدعم الاستراتيجية المتفق عليها.</w:t>
            </w:r>
          </w:p>
        </w:tc>
        <w:tc>
          <w:tcPr>
            <w:tcW w:w="2267" w:type="dxa"/>
            <w:tcBorders>
              <w:top w:val="single" w:sz="4" w:space="0" w:color="000000"/>
              <w:left w:val="single" w:sz="4" w:space="0" w:color="000000"/>
              <w:bottom w:val="single" w:sz="4" w:space="0" w:color="000000"/>
              <w:right w:val="single" w:sz="4" w:space="0" w:color="000000"/>
            </w:tcBorders>
            <w:vAlign w:val="center"/>
          </w:tcPr>
          <w:p w14:paraId="0CC06184" w14:textId="771D0FE0" w:rsidR="00253D7B" w:rsidRDefault="00253D7B" w:rsidP="00415D63">
            <w:pPr>
              <w:bidi/>
              <w:spacing w:after="100" w:line="259" w:lineRule="auto"/>
              <w:ind w:left="1" w:firstLine="0"/>
              <w:jc w:val="center"/>
            </w:pPr>
            <w:r>
              <w:rPr>
                <w:b/>
                <w:bCs/>
                <w:color w:val="0031FF"/>
                <w:sz w:val="18"/>
                <w:szCs w:val="18"/>
                <w:rtl/>
              </w:rPr>
              <w:t>طرد</w:t>
            </w:r>
          </w:p>
          <w:p w14:paraId="4B69BE0C" w14:textId="30F6EF26" w:rsidR="00253D7B" w:rsidRDefault="00253D7B" w:rsidP="00415D63">
            <w:pPr>
              <w:bidi/>
              <w:spacing w:after="0" w:line="259" w:lineRule="auto"/>
              <w:ind w:left="1" w:firstLine="0"/>
              <w:jc w:val="center"/>
            </w:pPr>
            <w:r>
              <w:rPr>
                <w:sz w:val="18"/>
                <w:szCs w:val="18"/>
                <w:rtl/>
              </w:rPr>
              <w:t>تعليق فوري</w:t>
            </w:r>
          </w:p>
          <w:p w14:paraId="32ACBBEF" w14:textId="0C415881" w:rsidR="00253D7B" w:rsidRDefault="00253D7B" w:rsidP="00415D63">
            <w:pPr>
              <w:bidi/>
              <w:spacing w:after="118" w:line="246" w:lineRule="auto"/>
              <w:ind w:left="1" w:right="104" w:firstLine="0"/>
              <w:jc w:val="center"/>
            </w:pPr>
            <w:r>
              <w:rPr>
                <w:sz w:val="18"/>
                <w:szCs w:val="18"/>
                <w:rtl/>
              </w:rPr>
              <w:t>الطالب خارج الموقع حتى نهاية التحقيق ، مع إشعار إلى ولي الأمر.</w:t>
            </w:r>
          </w:p>
          <w:p w14:paraId="27B2970B" w14:textId="41ECFC38" w:rsidR="00253D7B" w:rsidRDefault="00253D7B" w:rsidP="00415D63">
            <w:pPr>
              <w:bidi/>
              <w:spacing w:after="0" w:line="259" w:lineRule="auto"/>
              <w:ind w:left="1" w:firstLine="0"/>
              <w:jc w:val="center"/>
            </w:pPr>
            <w:r>
              <w:rPr>
                <w:sz w:val="18"/>
                <w:szCs w:val="18"/>
                <w:rtl/>
              </w:rPr>
              <w:t>السلوكية</w:t>
            </w:r>
          </w:p>
          <w:p w14:paraId="095944F6" w14:textId="3B94C264" w:rsidR="00253D7B" w:rsidRDefault="00253D7B" w:rsidP="00415D63">
            <w:pPr>
              <w:bidi/>
              <w:spacing w:after="0" w:line="259" w:lineRule="auto"/>
              <w:ind w:left="1" w:firstLine="0"/>
              <w:jc w:val="center"/>
            </w:pPr>
            <w:r>
              <w:rPr>
                <w:sz w:val="18"/>
                <w:szCs w:val="18"/>
                <w:rtl/>
              </w:rPr>
              <w:t>إدارة</w:t>
            </w:r>
          </w:p>
          <w:p w14:paraId="40B73B2D" w14:textId="54F24C32" w:rsidR="00253D7B" w:rsidRDefault="00253D7B" w:rsidP="00415D63">
            <w:pPr>
              <w:bidi/>
              <w:spacing w:after="118" w:line="245" w:lineRule="auto"/>
              <w:ind w:left="1" w:right="14" w:firstLine="0"/>
              <w:jc w:val="center"/>
            </w:pPr>
            <w:r>
              <w:rPr>
                <w:sz w:val="18"/>
                <w:szCs w:val="18"/>
                <w:rtl/>
              </w:rPr>
              <w:t>تقوم اللجنة بتقييم الأدلة والاتفاق على مجموعة من الإجراءات التأديبية النهائية التي قد تشمل الطرد.</w:t>
            </w:r>
          </w:p>
          <w:p w14:paraId="506614D3" w14:textId="6E61FA25" w:rsidR="00253D7B" w:rsidRDefault="00253D7B" w:rsidP="00415D63">
            <w:pPr>
              <w:bidi/>
              <w:spacing w:after="118" w:line="245" w:lineRule="auto"/>
              <w:ind w:left="1" w:right="65" w:firstLine="0"/>
              <w:jc w:val="center"/>
            </w:pPr>
            <w:r>
              <w:rPr>
                <w:sz w:val="18"/>
                <w:szCs w:val="18"/>
                <w:rtl/>
              </w:rPr>
              <w:t>بعد اتباع الخطوات السابقة، إذا استمر الطالب في تكرار المخالفة، يسمح للمدرسة بالتقدم بطلب إلى دائرة التعليم والمعرفة لطرد الطالب. عند تقديم طلب إلى دائرة التعليم والمعرفة، يجب على المدرسة تضمين دليل على اتباع جميع المراحل السابقة، بما في ذلك إثبات تقديم الدعم والمشورة الكافية وفقا لاستراتيجية السلوك الخاصة بهم.</w:t>
            </w:r>
          </w:p>
          <w:p w14:paraId="18FA287D" w14:textId="3FC6516E" w:rsidR="00E0188E" w:rsidRDefault="00E0188E" w:rsidP="00415D63">
            <w:pPr>
              <w:spacing w:after="0" w:line="259" w:lineRule="auto"/>
              <w:ind w:left="1" w:firstLine="0"/>
              <w:jc w:val="center"/>
            </w:pPr>
          </w:p>
        </w:tc>
      </w:tr>
    </w:tbl>
    <w:p w14:paraId="458E60BD" w14:textId="77777777" w:rsidR="00E0188E" w:rsidRDefault="00225731" w:rsidP="00415D63">
      <w:pPr>
        <w:spacing w:after="0" w:line="259" w:lineRule="auto"/>
        <w:ind w:left="0" w:firstLine="0"/>
        <w:jc w:val="right"/>
      </w:pPr>
      <w:r>
        <w:rPr>
          <w:sz w:val="24"/>
        </w:rPr>
        <w:t xml:space="preserve"> </w:t>
      </w:r>
      <w:r>
        <w:rPr>
          <w:sz w:val="24"/>
        </w:rPr>
        <w:tab/>
        <w:t xml:space="preserve"> </w:t>
      </w:r>
    </w:p>
    <w:tbl>
      <w:tblPr>
        <w:tblStyle w:val="TableGrid"/>
        <w:tblW w:w="9349" w:type="dxa"/>
        <w:tblInd w:w="6" w:type="dxa"/>
        <w:tblCellMar>
          <w:top w:w="0" w:type="dxa"/>
          <w:left w:w="106" w:type="dxa"/>
          <w:bottom w:w="0" w:type="dxa"/>
          <w:right w:w="35" w:type="dxa"/>
        </w:tblCellMar>
        <w:tblLook w:val="04A0" w:firstRow="1" w:lastRow="0" w:firstColumn="1" w:lastColumn="0" w:noHBand="0" w:noVBand="1"/>
      </w:tblPr>
      <w:tblGrid>
        <w:gridCol w:w="1342"/>
        <w:gridCol w:w="1912"/>
        <w:gridCol w:w="1843"/>
        <w:gridCol w:w="4252"/>
      </w:tblGrid>
      <w:tr w:rsidR="00E0188E" w14:paraId="1BD6E1E5" w14:textId="77777777">
        <w:trPr>
          <w:trHeight w:val="7424"/>
        </w:trPr>
        <w:tc>
          <w:tcPr>
            <w:tcW w:w="1342" w:type="dxa"/>
            <w:tcBorders>
              <w:top w:val="single" w:sz="4" w:space="0" w:color="000000"/>
              <w:left w:val="single" w:sz="4" w:space="0" w:color="000000"/>
              <w:bottom w:val="single" w:sz="4" w:space="0" w:color="000000"/>
              <w:right w:val="single" w:sz="4" w:space="0" w:color="000000"/>
            </w:tcBorders>
            <w:shd w:val="clear" w:color="auto" w:fill="F2F2F2"/>
          </w:tcPr>
          <w:p w14:paraId="022207B5" w14:textId="77777777" w:rsidR="00E0188E" w:rsidRDefault="00225731" w:rsidP="00415D63">
            <w:pPr>
              <w:spacing w:after="0" w:line="259" w:lineRule="auto"/>
              <w:ind w:left="4" w:firstLine="0"/>
              <w:jc w:val="right"/>
            </w:pPr>
            <w:r>
              <w:rPr>
                <w:b/>
              </w:rPr>
              <w:lastRenderedPageBreak/>
              <w:t xml:space="preserve">Level 3 </w:t>
            </w:r>
          </w:p>
          <w:p w14:paraId="6E8E6472" w14:textId="77777777" w:rsidR="00E0188E" w:rsidRDefault="00225731" w:rsidP="00415D63">
            <w:pPr>
              <w:spacing w:after="0" w:line="259" w:lineRule="auto"/>
              <w:ind w:left="4" w:firstLine="0"/>
              <w:jc w:val="right"/>
            </w:pPr>
            <w: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27FFB318" w14:textId="77777777" w:rsidR="00253D7B" w:rsidRDefault="00253D7B" w:rsidP="00415D63">
            <w:pPr>
              <w:bidi/>
              <w:spacing w:after="100" w:line="259" w:lineRule="auto"/>
              <w:ind w:left="1" w:firstLine="0"/>
              <w:jc w:val="right"/>
            </w:pPr>
            <w:r>
              <w:rPr>
                <w:b/>
                <w:bCs/>
                <w:color w:val="0031FF"/>
                <w:sz w:val="18"/>
                <w:szCs w:val="18"/>
                <w:rtl/>
              </w:rPr>
              <w:t xml:space="preserve">التعليق في الموقع  </w:t>
            </w:r>
          </w:p>
          <w:p w14:paraId="178663E8" w14:textId="77777777" w:rsidR="00253D7B" w:rsidRDefault="00253D7B" w:rsidP="00415D63">
            <w:pPr>
              <w:bidi/>
              <w:spacing w:after="112" w:line="247" w:lineRule="auto"/>
              <w:ind w:left="1" w:firstLine="0"/>
              <w:jc w:val="right"/>
            </w:pPr>
            <w:r>
              <w:rPr>
                <w:sz w:val="18"/>
                <w:szCs w:val="18"/>
                <w:rtl/>
              </w:rPr>
              <w:t xml:space="preserve">تعليق الطالب فورا داخل المدرسة.  </w:t>
            </w:r>
          </w:p>
          <w:p w14:paraId="19B37A00" w14:textId="77777777" w:rsidR="00253D7B" w:rsidRDefault="00253D7B" w:rsidP="00415D63">
            <w:pPr>
              <w:bidi/>
              <w:spacing w:after="0" w:line="259" w:lineRule="auto"/>
              <w:ind w:left="1" w:firstLine="0"/>
              <w:jc w:val="right"/>
            </w:pPr>
            <w:r>
              <w:rPr>
                <w:sz w:val="18"/>
                <w:szCs w:val="18"/>
                <w:rtl/>
              </w:rPr>
              <w:t xml:space="preserve">السلوكية </w:t>
            </w:r>
          </w:p>
          <w:p w14:paraId="155C06C1" w14:textId="77777777" w:rsidR="00253D7B" w:rsidRDefault="00253D7B" w:rsidP="00415D63">
            <w:pPr>
              <w:bidi/>
              <w:spacing w:after="0" w:line="259" w:lineRule="auto"/>
              <w:ind w:left="1" w:firstLine="0"/>
              <w:jc w:val="right"/>
            </w:pPr>
            <w:r>
              <w:rPr>
                <w:sz w:val="18"/>
                <w:szCs w:val="18"/>
                <w:rtl/>
              </w:rPr>
              <w:t xml:space="preserve">إدارة </w:t>
            </w:r>
          </w:p>
          <w:p w14:paraId="067BC8CC" w14:textId="77777777" w:rsidR="00253D7B" w:rsidRDefault="00253D7B" w:rsidP="00415D63">
            <w:pPr>
              <w:bidi/>
              <w:spacing w:after="112" w:line="246" w:lineRule="auto"/>
              <w:ind w:left="1" w:right="39" w:firstLine="0"/>
              <w:jc w:val="right"/>
            </w:pPr>
            <w:r>
              <w:rPr>
                <w:sz w:val="18"/>
                <w:szCs w:val="18"/>
                <w:rtl/>
              </w:rPr>
              <w:t xml:space="preserve">تقوم اللجنة بتقييم الأدلة وتحديد الإجراءات التأديبية. </w:t>
            </w:r>
          </w:p>
          <w:p w14:paraId="541A930A" w14:textId="55D2F3CE" w:rsidR="00E0188E" w:rsidRDefault="00253D7B" w:rsidP="00415D63">
            <w:pPr>
              <w:spacing w:after="0" w:line="259" w:lineRule="auto"/>
              <w:ind w:left="1" w:right="68" w:firstLine="0"/>
              <w:jc w:val="right"/>
            </w:pPr>
            <w:r>
              <w:rPr>
                <w:sz w:val="18"/>
                <w:szCs w:val="18"/>
                <w:rtl/>
              </w:rPr>
              <w:t>يجب على المدرسة استدعاء ولي الأمر على الفور للإبلاغ عن الإجراء التأديبي وشرط التوقيع على تعهد لدعم الاستراتيجية المتفق عليها</w:t>
            </w:r>
            <w:r w:rsidR="00225731">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A10A0E" w14:textId="77777777" w:rsidR="00253D7B" w:rsidRDefault="00253D7B" w:rsidP="00415D63">
            <w:pPr>
              <w:bidi/>
              <w:spacing w:after="100" w:line="259" w:lineRule="auto"/>
              <w:ind w:left="0" w:firstLine="0"/>
              <w:jc w:val="right"/>
            </w:pPr>
            <w:r>
              <w:rPr>
                <w:b/>
                <w:bCs/>
                <w:color w:val="0031FF"/>
                <w:sz w:val="18"/>
                <w:szCs w:val="18"/>
                <w:rtl/>
              </w:rPr>
              <w:t xml:space="preserve">التعليق خارج الموقع  </w:t>
            </w:r>
          </w:p>
          <w:p w14:paraId="0A0B766F" w14:textId="77777777" w:rsidR="00253D7B" w:rsidRDefault="00253D7B" w:rsidP="00415D63">
            <w:pPr>
              <w:bidi/>
              <w:spacing w:after="118" w:line="245" w:lineRule="auto"/>
              <w:ind w:left="0" w:right="53" w:firstLine="0"/>
              <w:jc w:val="right"/>
            </w:pPr>
            <w:r>
              <w:rPr>
                <w:sz w:val="18"/>
                <w:szCs w:val="18"/>
                <w:rtl/>
              </w:rPr>
              <w:t xml:space="preserve">تعليق الطالب فورا خارج الموقع حتى نهاية التحقيق مع إشعار ولي الأمر.  </w:t>
            </w:r>
          </w:p>
          <w:p w14:paraId="74CB2E67" w14:textId="77777777" w:rsidR="00253D7B" w:rsidRDefault="00253D7B" w:rsidP="00415D63">
            <w:pPr>
              <w:bidi/>
              <w:spacing w:after="0" w:line="259" w:lineRule="auto"/>
              <w:ind w:left="0" w:firstLine="0"/>
              <w:jc w:val="right"/>
            </w:pPr>
            <w:r>
              <w:rPr>
                <w:sz w:val="18"/>
                <w:szCs w:val="18"/>
                <w:rtl/>
              </w:rPr>
              <w:t xml:space="preserve">السلوكية </w:t>
            </w:r>
          </w:p>
          <w:p w14:paraId="31C01A75" w14:textId="77777777" w:rsidR="00253D7B" w:rsidRDefault="00253D7B" w:rsidP="00415D63">
            <w:pPr>
              <w:bidi/>
              <w:spacing w:after="0" w:line="259" w:lineRule="auto"/>
              <w:ind w:left="0" w:firstLine="0"/>
              <w:jc w:val="right"/>
            </w:pPr>
            <w:r>
              <w:rPr>
                <w:sz w:val="18"/>
                <w:szCs w:val="18"/>
                <w:rtl/>
              </w:rPr>
              <w:t xml:space="preserve">إدارة </w:t>
            </w:r>
          </w:p>
          <w:p w14:paraId="31C3C9DB" w14:textId="77777777" w:rsidR="00253D7B" w:rsidRDefault="00253D7B" w:rsidP="00415D63">
            <w:pPr>
              <w:bidi/>
              <w:spacing w:after="118" w:line="245" w:lineRule="auto"/>
              <w:ind w:left="0" w:firstLine="0"/>
              <w:jc w:val="right"/>
            </w:pPr>
            <w:r>
              <w:rPr>
                <w:sz w:val="18"/>
                <w:szCs w:val="18"/>
                <w:rtl/>
              </w:rPr>
              <w:t xml:space="preserve">تقوم اللجنة بتقييم الأدلة والاتفاق على مجموعة من الإجراءات التأديبية النهائية.  </w:t>
            </w:r>
          </w:p>
          <w:p w14:paraId="3F2397BF" w14:textId="77777777" w:rsidR="00253D7B" w:rsidRDefault="00253D7B" w:rsidP="00415D63">
            <w:pPr>
              <w:bidi/>
              <w:spacing w:after="118" w:line="245" w:lineRule="auto"/>
              <w:ind w:left="0" w:firstLine="0"/>
              <w:jc w:val="right"/>
            </w:pPr>
            <w:r>
              <w:rPr>
                <w:sz w:val="18"/>
                <w:szCs w:val="18"/>
                <w:rtl/>
              </w:rPr>
              <w:t xml:space="preserve">تزويد الطالب وولي الأمر بإنذار خطي نهائي.  </w:t>
            </w:r>
          </w:p>
          <w:p w14:paraId="75F2785E" w14:textId="53815546" w:rsidR="00E0188E" w:rsidRDefault="00253D7B" w:rsidP="00415D63">
            <w:pPr>
              <w:spacing w:after="118" w:line="245" w:lineRule="auto"/>
              <w:ind w:left="0" w:firstLine="0"/>
              <w:jc w:val="right"/>
            </w:pPr>
            <w:r>
              <w:rPr>
                <w:sz w:val="18"/>
                <w:szCs w:val="18"/>
                <w:rtl/>
              </w:rPr>
              <w:t>استدعاء الطالب وولي الأمر إلى المدرسة لعرض قرار اللجنة</w:t>
            </w:r>
            <w:r w:rsidR="00225731">
              <w:rPr>
                <w:sz w:val="18"/>
              </w:rPr>
              <w:t xml:space="preserve">.  </w:t>
            </w:r>
          </w:p>
          <w:p w14:paraId="7200AB20" w14:textId="77777777" w:rsidR="00E0188E" w:rsidRDefault="00225731" w:rsidP="00415D63">
            <w:pPr>
              <w:spacing w:after="0" w:line="259" w:lineRule="auto"/>
              <w:ind w:left="0" w:firstLine="0"/>
              <w:jc w:val="right"/>
            </w:pPr>
            <w:r>
              <w:rPr>
                <w:sz w:val="18"/>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tcPr>
          <w:p w14:paraId="6DF93A12" w14:textId="77777777" w:rsidR="00253D7B" w:rsidRDefault="00253D7B" w:rsidP="00415D63">
            <w:pPr>
              <w:bidi/>
              <w:spacing w:after="100" w:line="259" w:lineRule="auto"/>
              <w:ind w:left="0" w:firstLine="0"/>
              <w:jc w:val="right"/>
            </w:pPr>
            <w:r>
              <w:rPr>
                <w:b/>
                <w:bCs/>
                <w:color w:val="0031FF"/>
                <w:sz w:val="18"/>
                <w:szCs w:val="18"/>
                <w:rtl/>
              </w:rPr>
              <w:t xml:space="preserve">طرد  </w:t>
            </w:r>
          </w:p>
          <w:p w14:paraId="0D35C259" w14:textId="77777777" w:rsidR="00253D7B" w:rsidRDefault="00253D7B" w:rsidP="00415D63">
            <w:pPr>
              <w:bidi/>
              <w:spacing w:after="118" w:line="246" w:lineRule="auto"/>
              <w:ind w:left="0" w:firstLine="0"/>
              <w:jc w:val="right"/>
            </w:pPr>
            <w:r>
              <w:rPr>
                <w:sz w:val="18"/>
                <w:szCs w:val="18"/>
                <w:rtl/>
              </w:rPr>
              <w:t xml:space="preserve">تعليق الطالب فورا خارج الموقع حتى نهاية التحقيق مع إشعار ولي الأمر.  </w:t>
            </w:r>
          </w:p>
          <w:p w14:paraId="626D82E8" w14:textId="77777777" w:rsidR="00253D7B" w:rsidRDefault="00253D7B" w:rsidP="00415D63">
            <w:pPr>
              <w:bidi/>
              <w:spacing w:after="118" w:line="245" w:lineRule="auto"/>
              <w:ind w:left="0" w:firstLine="0"/>
              <w:jc w:val="right"/>
            </w:pPr>
            <w:r>
              <w:rPr>
                <w:sz w:val="18"/>
                <w:szCs w:val="18"/>
                <w:rtl/>
              </w:rPr>
              <w:t xml:space="preserve">تقوم لجنة الإدارة السلوكية بتقييم الأدلة والاتفاق على مجموعة من الإجراءات التأديبية النهائية التي قد تشمل الطرد.  </w:t>
            </w:r>
          </w:p>
          <w:p w14:paraId="1E43EF6D" w14:textId="77777777" w:rsidR="00253D7B" w:rsidRDefault="00253D7B" w:rsidP="00415D63">
            <w:pPr>
              <w:bidi/>
              <w:spacing w:after="119" w:line="245" w:lineRule="auto"/>
              <w:ind w:left="0" w:right="34" w:firstLine="0"/>
              <w:jc w:val="right"/>
            </w:pPr>
            <w:r>
              <w:rPr>
                <w:sz w:val="18"/>
                <w:szCs w:val="18"/>
                <w:rtl/>
              </w:rPr>
              <w:t xml:space="preserve">بعد اتباع الخطوات السابقة، إذا استمر الطالب في تكرار المخالفة، يسمح للمدرسة بالتقدم بطلب إلى دائرة التعليم والمعرفة لطرد الطالب. عند تقديم طلب إلى دائرة التعليم والمعرفة، يجب على المدرسة تضمين دليل على اتباع جميع المراحل السابقة، بما في ذلك إثبات تقديم المشورة الكافية وفقا لاستراتيجية السلوك الخاصة بهم. </w:t>
            </w:r>
          </w:p>
          <w:p w14:paraId="2F44E6B7" w14:textId="77777777" w:rsidR="00253D7B" w:rsidRDefault="00253D7B" w:rsidP="00415D63">
            <w:pPr>
              <w:bidi/>
              <w:spacing w:after="118" w:line="245" w:lineRule="auto"/>
              <w:ind w:left="0" w:firstLine="0"/>
              <w:jc w:val="right"/>
            </w:pPr>
            <w:r>
              <w:rPr>
                <w:sz w:val="18"/>
                <w:szCs w:val="18"/>
                <w:rtl/>
              </w:rPr>
              <w:t xml:space="preserve">تقوم لجنة الإدارة السلوكية بتقييم الأدلة والاتفاق على مجموعة من الإجراءات التأديبية النهائية التي قد تشمل الطرد.  </w:t>
            </w:r>
          </w:p>
          <w:p w14:paraId="02769FA3" w14:textId="0153C437" w:rsidR="00E0188E" w:rsidRDefault="00253D7B" w:rsidP="00415D63">
            <w:pPr>
              <w:spacing w:after="0" w:line="259" w:lineRule="auto"/>
              <w:ind w:left="0" w:right="55" w:firstLine="0"/>
              <w:jc w:val="right"/>
            </w:pPr>
            <w:r>
              <w:rPr>
                <w:sz w:val="18"/>
                <w:szCs w:val="18"/>
                <w:rtl/>
              </w:rPr>
              <w:t>بعد اتباع الخطوات السابقة، إذا استمر الطالب في تكرار المخالفة، يسمح للمدرسة بالتقدم بطلب إلى دائرة التعليم والمعرفة لطرد الطالب. عند تقديم طلب إلى دائرة التعليم والمعرفة، يجب على المدرسة تضمين دليل على اتباع جميع المراحل السابقة، بما في ذلك إثبات تقديم الدعم والمشورة الكافية وفقا لاستراتيجية السلوك الخاصة بهم.</w:t>
            </w:r>
            <w:r w:rsidR="00225731">
              <w:rPr>
                <w:sz w:val="18"/>
              </w:rPr>
              <w:t xml:space="preserve">. </w:t>
            </w:r>
          </w:p>
        </w:tc>
      </w:tr>
      <w:tr w:rsidR="00E0188E" w14:paraId="1C0642D2" w14:textId="77777777">
        <w:trPr>
          <w:trHeight w:val="4343"/>
        </w:trPr>
        <w:tc>
          <w:tcPr>
            <w:tcW w:w="1342" w:type="dxa"/>
            <w:tcBorders>
              <w:top w:val="single" w:sz="4" w:space="0" w:color="000000"/>
              <w:left w:val="single" w:sz="4" w:space="0" w:color="000000"/>
              <w:bottom w:val="single" w:sz="4" w:space="0" w:color="000000"/>
              <w:right w:val="single" w:sz="4" w:space="0" w:color="000000"/>
            </w:tcBorders>
            <w:shd w:val="clear" w:color="auto" w:fill="F2F2F2"/>
          </w:tcPr>
          <w:p w14:paraId="1DA4D215" w14:textId="77777777" w:rsidR="00E0188E" w:rsidRDefault="00225731" w:rsidP="00415D63">
            <w:pPr>
              <w:spacing w:after="0" w:line="259" w:lineRule="auto"/>
              <w:ind w:left="4" w:firstLine="0"/>
              <w:jc w:val="right"/>
            </w:pPr>
            <w:r>
              <w:rPr>
                <w:b/>
              </w:rPr>
              <w:t xml:space="preserve">Level 4 </w:t>
            </w:r>
          </w:p>
          <w:p w14:paraId="571C2979" w14:textId="77777777" w:rsidR="00E0188E" w:rsidRDefault="00225731" w:rsidP="00415D63">
            <w:pPr>
              <w:spacing w:after="0" w:line="259" w:lineRule="auto"/>
              <w:ind w:left="4" w:firstLine="0"/>
              <w:jc w:val="right"/>
            </w:pPr>
            <w:r>
              <w:rPr>
                <w:b/>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219CE560" w14:textId="77777777" w:rsidR="00253D7B" w:rsidRDefault="00253D7B" w:rsidP="00415D63">
            <w:pPr>
              <w:bidi/>
              <w:spacing w:after="100" w:line="259" w:lineRule="auto"/>
              <w:ind w:left="1" w:firstLine="0"/>
              <w:jc w:val="right"/>
            </w:pPr>
            <w:r>
              <w:rPr>
                <w:b/>
                <w:bCs/>
                <w:color w:val="0031FF"/>
                <w:sz w:val="18"/>
                <w:szCs w:val="18"/>
                <w:rtl/>
              </w:rPr>
              <w:t xml:space="preserve">التعليق خارج الموقع  </w:t>
            </w:r>
          </w:p>
          <w:p w14:paraId="1B184EB2" w14:textId="77777777" w:rsidR="00253D7B" w:rsidRDefault="00253D7B" w:rsidP="00415D63">
            <w:pPr>
              <w:bidi/>
              <w:spacing w:line="243" w:lineRule="auto"/>
              <w:ind w:left="1" w:firstLine="0"/>
              <w:jc w:val="right"/>
            </w:pPr>
            <w:r>
              <w:rPr>
                <w:sz w:val="18"/>
                <w:szCs w:val="18"/>
                <w:rtl/>
              </w:rPr>
              <w:t xml:space="preserve">تعليق فوري </w:t>
            </w:r>
          </w:p>
          <w:p w14:paraId="0E8FCCB2" w14:textId="77777777" w:rsidR="00253D7B" w:rsidRDefault="00253D7B" w:rsidP="00415D63">
            <w:pPr>
              <w:bidi/>
              <w:spacing w:after="113" w:line="246" w:lineRule="auto"/>
              <w:ind w:left="1" w:right="67" w:firstLine="0"/>
              <w:jc w:val="right"/>
            </w:pPr>
            <w:r>
              <w:rPr>
                <w:sz w:val="18"/>
                <w:szCs w:val="18"/>
                <w:rtl/>
              </w:rPr>
              <w:t xml:space="preserve">الطالب خارج الموقع حتى نهاية التحقيق مع إشعار إلى ولي الأمر.     </w:t>
            </w:r>
          </w:p>
          <w:p w14:paraId="3DAC8DD3" w14:textId="77777777" w:rsidR="00253D7B" w:rsidRDefault="00253D7B" w:rsidP="00415D63">
            <w:pPr>
              <w:bidi/>
              <w:spacing w:after="0" w:line="259" w:lineRule="auto"/>
              <w:ind w:left="1" w:firstLine="0"/>
              <w:jc w:val="right"/>
            </w:pPr>
            <w:r>
              <w:rPr>
                <w:sz w:val="18"/>
                <w:szCs w:val="18"/>
                <w:rtl/>
              </w:rPr>
              <w:t xml:space="preserve">السلوكية </w:t>
            </w:r>
          </w:p>
          <w:p w14:paraId="1FC9A43B" w14:textId="77777777" w:rsidR="00253D7B" w:rsidRDefault="00253D7B" w:rsidP="00415D63">
            <w:pPr>
              <w:bidi/>
              <w:spacing w:after="0" w:line="259" w:lineRule="auto"/>
              <w:ind w:left="1" w:firstLine="0"/>
              <w:jc w:val="right"/>
            </w:pPr>
            <w:r>
              <w:rPr>
                <w:sz w:val="18"/>
                <w:szCs w:val="18"/>
                <w:rtl/>
              </w:rPr>
              <w:t xml:space="preserve">إدارة </w:t>
            </w:r>
          </w:p>
          <w:p w14:paraId="2F9BD36B" w14:textId="15AE3757" w:rsidR="00E0188E" w:rsidRDefault="00253D7B" w:rsidP="00415D63">
            <w:pPr>
              <w:spacing w:after="0" w:line="259" w:lineRule="auto"/>
              <w:ind w:left="1" w:right="5" w:firstLine="0"/>
              <w:jc w:val="right"/>
            </w:pPr>
            <w:r>
              <w:rPr>
                <w:sz w:val="18"/>
                <w:szCs w:val="18"/>
                <w:rtl/>
              </w:rPr>
              <w:t xml:space="preserve">تقوم اللجنة بتقييم الأدلة والاتفاق على مجموعة من الإجراءات التأديبية وخطة تصحيحية.   </w:t>
            </w:r>
          </w:p>
        </w:tc>
        <w:tc>
          <w:tcPr>
            <w:tcW w:w="6096" w:type="dxa"/>
            <w:gridSpan w:val="2"/>
            <w:tcBorders>
              <w:top w:val="single" w:sz="4" w:space="0" w:color="000000"/>
              <w:left w:val="single" w:sz="4" w:space="0" w:color="000000"/>
              <w:bottom w:val="single" w:sz="4" w:space="0" w:color="000000"/>
              <w:right w:val="single" w:sz="4" w:space="0" w:color="000000"/>
            </w:tcBorders>
          </w:tcPr>
          <w:p w14:paraId="555689E3" w14:textId="77777777" w:rsidR="00253D7B" w:rsidRDefault="00253D7B" w:rsidP="00415D63">
            <w:pPr>
              <w:bidi/>
              <w:spacing w:after="100" w:line="259" w:lineRule="auto"/>
              <w:ind w:left="0" w:firstLine="0"/>
              <w:jc w:val="right"/>
            </w:pPr>
            <w:r>
              <w:rPr>
                <w:b/>
                <w:bCs/>
                <w:color w:val="0031FF"/>
                <w:sz w:val="18"/>
                <w:szCs w:val="18"/>
                <w:rtl/>
              </w:rPr>
              <w:t xml:space="preserve">طرد </w:t>
            </w:r>
          </w:p>
          <w:p w14:paraId="73F4AA32" w14:textId="77777777" w:rsidR="00253D7B" w:rsidRDefault="00253D7B" w:rsidP="00415D63">
            <w:pPr>
              <w:bidi/>
              <w:spacing w:after="115" w:line="248" w:lineRule="auto"/>
              <w:ind w:left="0" w:firstLine="0"/>
              <w:jc w:val="right"/>
            </w:pPr>
            <w:r>
              <w:rPr>
                <w:sz w:val="18"/>
                <w:szCs w:val="18"/>
                <w:rtl/>
              </w:rPr>
              <w:t xml:space="preserve">تعليق الطالب فورا خارج الموقع حتى نهاية التحقيق مع إشعار ولي الأمر.  </w:t>
            </w:r>
          </w:p>
          <w:p w14:paraId="0C322D1D" w14:textId="77777777" w:rsidR="00253D7B" w:rsidRDefault="00253D7B" w:rsidP="00415D63">
            <w:pPr>
              <w:bidi/>
              <w:spacing w:after="113" w:line="246" w:lineRule="auto"/>
              <w:ind w:left="0" w:firstLine="0"/>
              <w:jc w:val="right"/>
            </w:pPr>
            <w:r>
              <w:rPr>
                <w:sz w:val="18"/>
                <w:szCs w:val="18"/>
                <w:rtl/>
              </w:rPr>
              <w:t xml:space="preserve">تقوم لجنة الإدارة السلوكية بتقييم الأدلة والاتفاق على مجموعة من الإجراءات التأديبية النهائية التي قد تشمل الطرد.  </w:t>
            </w:r>
          </w:p>
          <w:p w14:paraId="0BB43948" w14:textId="7BF96934" w:rsidR="00E0188E" w:rsidRDefault="00253D7B" w:rsidP="00415D63">
            <w:pPr>
              <w:spacing w:after="0" w:line="259" w:lineRule="auto"/>
              <w:ind w:left="0" w:right="66" w:firstLine="0"/>
              <w:jc w:val="right"/>
            </w:pPr>
            <w:r>
              <w:rPr>
                <w:sz w:val="18"/>
                <w:szCs w:val="18"/>
                <w:rtl/>
              </w:rPr>
              <w:t xml:space="preserve">بعد اتباع الخطوات السابقة، إذا استمر الطالب في تكرار المخالفة، يسمح للمدرسة بالتقدم بطلب إلى دائرة التعليم والمعرفة لطرد الطالب. عند تقديم طلب إلى دائرة التعليم والمعرفة، يجب على المدرسة تضمين دليل على اتباع جميع المراحل السابقة، بما في ذلك إثبات تقديم المشورة الكافية وفقا لاستراتيجية السلوك الخاصة بهم. </w:t>
            </w:r>
          </w:p>
        </w:tc>
      </w:tr>
    </w:tbl>
    <w:p w14:paraId="373E2697" w14:textId="77777777" w:rsidR="00E0188E" w:rsidRDefault="00225731" w:rsidP="00415D63">
      <w:pPr>
        <w:spacing w:after="0" w:line="259" w:lineRule="auto"/>
        <w:ind w:left="0" w:firstLine="0"/>
        <w:jc w:val="right"/>
      </w:pPr>
      <w:r>
        <w:t xml:space="preserve"> </w:t>
      </w:r>
    </w:p>
    <w:p w14:paraId="300FA91D" w14:textId="77777777" w:rsidR="00253D7B" w:rsidRDefault="00253D7B" w:rsidP="00225731">
      <w:pPr>
        <w:numPr>
          <w:ilvl w:val="5"/>
          <w:numId w:val="36"/>
        </w:numPr>
        <w:bidi/>
        <w:ind w:right="50" w:hanging="360"/>
        <w:jc w:val="right"/>
      </w:pPr>
      <w:r>
        <w:rPr>
          <w:rtl/>
        </w:rPr>
        <w:t xml:space="preserve">خلال العملية التأديبية ، يجب على المدارس مراقبة وتوثيق وتزويد الطلاب بالدعم المستمر للتركيز (سواء من خلال مستشار المدرسة أو الأخصائي داخل المدرسة) وأشكال الدعم الأخرى (على سبيل المثال ، الأخصائي الاجتماعي) ، كما هو مطلوب ، طوال العملية التأديبية. </w:t>
      </w:r>
    </w:p>
    <w:p w14:paraId="55C47490" w14:textId="77777777" w:rsidR="00E0188E" w:rsidRDefault="00225731" w:rsidP="00415D63">
      <w:pPr>
        <w:spacing w:after="0" w:line="259" w:lineRule="auto"/>
        <w:ind w:left="1800" w:firstLine="0"/>
        <w:jc w:val="right"/>
      </w:pPr>
      <w:r>
        <w:t xml:space="preserve"> </w:t>
      </w:r>
    </w:p>
    <w:p w14:paraId="2E0E4F30" w14:textId="77777777" w:rsidR="00253D7B" w:rsidRDefault="00253D7B" w:rsidP="00225731">
      <w:pPr>
        <w:numPr>
          <w:ilvl w:val="5"/>
          <w:numId w:val="37"/>
        </w:numPr>
        <w:bidi/>
        <w:ind w:right="50" w:hanging="360"/>
      </w:pPr>
      <w:r>
        <w:rPr>
          <w:rtl/>
        </w:rPr>
        <w:lastRenderedPageBreak/>
        <w:t xml:space="preserve">يجب على المدارس التعامل مع سوء السلوك الذي يمكن تصنيفه على أنه سوء معاملة (على سبيل المثال ، الاعتداء الجسدي والتنمر والاعتداء الجنسي) بما يتماشى مع إجراء الإبلاغ عن سوء المعاملة في التعامل مع مخاوف سوء معاملة الطلاب داخل المؤسسات التعليمية (ECA ، 2024). </w:t>
      </w:r>
    </w:p>
    <w:p w14:paraId="7600B030" w14:textId="77777777" w:rsidR="00253D7B" w:rsidRDefault="00253D7B" w:rsidP="00415D63">
      <w:pPr>
        <w:spacing w:after="0" w:line="259" w:lineRule="auto"/>
        <w:ind w:left="1800" w:firstLine="0"/>
      </w:pPr>
      <w:r>
        <w:t xml:space="preserve"> </w:t>
      </w:r>
    </w:p>
    <w:p w14:paraId="137413C8" w14:textId="77777777" w:rsidR="00253D7B" w:rsidRDefault="00253D7B" w:rsidP="00225731">
      <w:pPr>
        <w:numPr>
          <w:ilvl w:val="5"/>
          <w:numId w:val="37"/>
        </w:numPr>
        <w:bidi/>
        <w:ind w:right="50" w:hanging="360"/>
      </w:pPr>
      <w:r>
        <w:rPr>
          <w:rtl/>
        </w:rPr>
        <w:t xml:space="preserve">يجب على المدارس إشراك سلطات إنفاذ القانون حسب الاقتضاء عندما يكون سوء السلوك غير قانوني وفقا لأحدث القوانين المعمول بها في دولة الإمارات العربية المتحدة. </w:t>
      </w:r>
    </w:p>
    <w:p w14:paraId="67279A53" w14:textId="77777777" w:rsidR="00253D7B" w:rsidRDefault="00253D7B" w:rsidP="00415D63">
      <w:pPr>
        <w:spacing w:after="0" w:line="259" w:lineRule="auto"/>
        <w:ind w:left="1800" w:firstLine="0"/>
      </w:pPr>
      <w:r>
        <w:t xml:space="preserve"> </w:t>
      </w:r>
    </w:p>
    <w:p w14:paraId="7558449B" w14:textId="77777777" w:rsidR="00253D7B" w:rsidRDefault="00253D7B" w:rsidP="00225731">
      <w:pPr>
        <w:numPr>
          <w:ilvl w:val="5"/>
          <w:numId w:val="37"/>
        </w:numPr>
        <w:bidi/>
        <w:ind w:right="50" w:hanging="360"/>
      </w:pPr>
      <w:r>
        <w:rPr>
          <w:rtl/>
        </w:rPr>
        <w:t xml:space="preserve">يجب على المدارس التأكد من أنه في حالة ممارسة الإجراءات التأديبية فيما يتعلق بالطلاب ذوي الاحتياجات التعليمية الإضافية، يجب استشارة رئيس الدمج لتحديد الإجراءات التأديبية المناسبة.  </w:t>
      </w:r>
    </w:p>
    <w:p w14:paraId="564CE212" w14:textId="77777777" w:rsidR="00253D7B" w:rsidRDefault="00253D7B" w:rsidP="00225731">
      <w:pPr>
        <w:numPr>
          <w:ilvl w:val="7"/>
          <w:numId w:val="38"/>
        </w:numPr>
        <w:bidi/>
        <w:ind w:right="50" w:hanging="357"/>
      </w:pPr>
      <w:r>
        <w:rPr>
          <w:rtl/>
        </w:rPr>
        <w:t xml:space="preserve">يجب على المدارس التأكد من مراعاة أي احتياجات تعليمية خاصة أساسية تؤثر على التنظيم السلوكي عند تحديد الإجراءات التأديبية المناسبة.  </w:t>
      </w:r>
    </w:p>
    <w:p w14:paraId="5E89BECE" w14:textId="77777777" w:rsidR="00253D7B" w:rsidRDefault="00253D7B" w:rsidP="00225731">
      <w:pPr>
        <w:numPr>
          <w:ilvl w:val="7"/>
          <w:numId w:val="38"/>
        </w:numPr>
        <w:bidi/>
        <w:ind w:right="50" w:hanging="357"/>
      </w:pPr>
      <w:r>
        <w:rPr>
          <w:rtl/>
        </w:rPr>
        <w:t xml:space="preserve">يجب على المدارس تطوير خطة تعلم موثقة (DLP) و / أو تقييم المخاطر لإدارة الحالات التي لا يستطيع فيها الطلاب ذوو الاحتياجات التعليمية الإضافية تنظيم سلوكهم بطريقة مماثلة لأقرانهم بسبب الحاجة الأساسية. </w:t>
      </w:r>
    </w:p>
    <w:p w14:paraId="6569BEBF" w14:textId="77777777" w:rsidR="00253D7B" w:rsidRDefault="00253D7B" w:rsidP="00225731">
      <w:pPr>
        <w:numPr>
          <w:ilvl w:val="7"/>
          <w:numId w:val="38"/>
        </w:numPr>
        <w:bidi/>
        <w:ind w:right="50" w:hanging="357"/>
      </w:pPr>
      <w:r>
        <w:rPr>
          <w:rtl/>
        </w:rPr>
        <w:t xml:space="preserve">يجب على المدارس توفير التوجيه الكافي للطلاب لضمان استمرار التعلم خلال فترات الاحتجاز و / أو التعليق الخاضعة للإشراف. </w:t>
      </w:r>
    </w:p>
    <w:p w14:paraId="24C7A464" w14:textId="77777777" w:rsidR="00253D7B" w:rsidRDefault="00253D7B" w:rsidP="00415D63">
      <w:pPr>
        <w:spacing w:after="0" w:line="259" w:lineRule="auto"/>
        <w:ind w:left="709" w:firstLine="0"/>
      </w:pPr>
      <w:r>
        <w:t xml:space="preserve"> </w:t>
      </w:r>
    </w:p>
    <w:p w14:paraId="19FA6599" w14:textId="77777777" w:rsidR="00253D7B" w:rsidRDefault="00253D7B" w:rsidP="00415D63">
      <w:pPr>
        <w:bidi/>
        <w:ind w:left="1807" w:right="50"/>
      </w:pPr>
      <w:r>
        <w:rPr>
          <w:b/>
          <w:bCs/>
          <w:rtl/>
        </w:rPr>
        <w:t xml:space="preserve">5. </w:t>
      </w:r>
      <w:r>
        <w:rPr>
          <w:rtl/>
        </w:rPr>
        <w:t xml:space="preserve">عندما تفشل المدرسة في إعادة تسجيل طالب واجه إجراءات تأديبية في العام السابق ، يصنف ذلك على أنه طرد. لذلك يجب على المدارس الحصول على موافقة دائرة التعليم والمعرفة (انظر </w:t>
      </w:r>
      <w:r>
        <w:rPr>
          <w:color w:val="0F44F6"/>
          <w:rtl/>
        </w:rPr>
        <w:t>القسم 4.9 الموافقة على الطرد</w:t>
      </w:r>
      <w:r>
        <w:rPr>
          <w:rtl/>
        </w:rPr>
        <w:t xml:space="preserve">). </w:t>
      </w:r>
    </w:p>
    <w:p w14:paraId="36186D2F" w14:textId="77777777" w:rsidR="00253D7B" w:rsidRDefault="00253D7B" w:rsidP="00225731">
      <w:pPr>
        <w:numPr>
          <w:ilvl w:val="7"/>
          <w:numId w:val="39"/>
        </w:numPr>
        <w:bidi/>
        <w:ind w:right="50" w:hanging="357"/>
      </w:pPr>
      <w:r>
        <w:rPr>
          <w:rtl/>
        </w:rPr>
        <w:t xml:space="preserve">لا يجوز للمدارس المستقبلة رفض القبول على أساس التاريخ السلوكي للطالب. </w:t>
      </w:r>
    </w:p>
    <w:p w14:paraId="62216C4E" w14:textId="77777777" w:rsidR="00253D7B" w:rsidRDefault="00253D7B" w:rsidP="00225731">
      <w:pPr>
        <w:numPr>
          <w:ilvl w:val="7"/>
          <w:numId w:val="39"/>
        </w:numPr>
        <w:bidi/>
        <w:ind w:right="50" w:hanging="357"/>
      </w:pPr>
      <w:r>
        <w:rPr>
          <w:rtl/>
        </w:rPr>
        <w:t xml:space="preserve">يجب على المدارس دعم الطلاب في ممارسة حقهم في طلب المشورة والدعم أثناء التعليق أو الاحتجاز الخاضع للإشراف. </w:t>
      </w:r>
    </w:p>
    <w:p w14:paraId="05C0AE15" w14:textId="3744CA12" w:rsidR="00E0188E" w:rsidRDefault="00253D7B" w:rsidP="00225731">
      <w:pPr>
        <w:numPr>
          <w:ilvl w:val="7"/>
          <w:numId w:val="4"/>
        </w:numPr>
        <w:ind w:right="50" w:hanging="357"/>
      </w:pPr>
      <w:r>
        <w:rPr>
          <w:rtl/>
        </w:rPr>
        <w:t>لا يسمح للمدارس باستخدام سوء السلوك من قبل أولياء الأمور كأساس لاتخاذ إجراءات تأديبية ضد الطالب</w:t>
      </w:r>
      <w:r w:rsidR="00225731">
        <w:t xml:space="preserve">.  </w:t>
      </w:r>
    </w:p>
    <w:p w14:paraId="4BE31EB0" w14:textId="77777777" w:rsidR="00E0188E" w:rsidRDefault="00225731" w:rsidP="00415D63">
      <w:pPr>
        <w:spacing w:after="0" w:line="259" w:lineRule="auto"/>
        <w:ind w:left="0" w:firstLine="0"/>
      </w:pPr>
      <w:r>
        <w:t xml:space="preserve"> </w:t>
      </w:r>
    </w:p>
    <w:p w14:paraId="4DF74726" w14:textId="77777777" w:rsidR="00253D7B" w:rsidRDefault="00225731" w:rsidP="00415D63">
      <w:pPr>
        <w:bidi/>
        <w:ind w:left="1003" w:right="50" w:hanging="493"/>
      </w:pPr>
      <w:r>
        <w:rPr>
          <w:color w:val="003BFF"/>
        </w:rPr>
        <w:t>4.7</w:t>
      </w:r>
      <w:r>
        <w:rPr>
          <w:rFonts w:ascii="Arial" w:eastAsia="Arial" w:hAnsi="Arial" w:cs="Arial"/>
          <w:color w:val="003BFF"/>
        </w:rPr>
        <w:t xml:space="preserve"> </w:t>
      </w:r>
      <w:r w:rsidR="00253D7B">
        <w:rPr>
          <w:rtl/>
        </w:rPr>
        <w:t xml:space="preserve">إجراءات الاستئناف: يجب على المدارس وضع إجراءات استئناف ، بناء على قرارات لجنة الإدارة السلوكية ، والتي يجب أن تتضمن ما يلي: </w:t>
      </w:r>
    </w:p>
    <w:p w14:paraId="22715DB0" w14:textId="77777777" w:rsidR="00253D7B" w:rsidRDefault="00253D7B" w:rsidP="00415D63">
      <w:pPr>
        <w:spacing w:after="0" w:line="259" w:lineRule="auto"/>
        <w:ind w:left="851" w:firstLine="0"/>
      </w:pPr>
      <w:r>
        <w:t xml:space="preserve"> </w:t>
      </w:r>
    </w:p>
    <w:p w14:paraId="7223FD74" w14:textId="77777777" w:rsidR="00253D7B" w:rsidRDefault="00253D7B" w:rsidP="00415D63">
      <w:pPr>
        <w:bidi/>
        <w:ind w:left="1440" w:right="50" w:firstLine="0"/>
      </w:pPr>
      <w:r>
        <w:rPr>
          <w:b/>
          <w:bCs/>
          <w:rtl/>
        </w:rPr>
        <w:t xml:space="preserve">1. </w:t>
      </w:r>
      <w:r>
        <w:rPr>
          <w:rtl/>
        </w:rPr>
        <w:t xml:space="preserve">الجداول الزمنية للاستئناف: </w:t>
      </w:r>
    </w:p>
    <w:p w14:paraId="69BF4725" w14:textId="77777777" w:rsidR="00253D7B" w:rsidRDefault="00253D7B" w:rsidP="00225731">
      <w:pPr>
        <w:numPr>
          <w:ilvl w:val="7"/>
          <w:numId w:val="40"/>
        </w:numPr>
        <w:bidi/>
        <w:ind w:right="50" w:hanging="357"/>
      </w:pPr>
      <w:r>
        <w:rPr>
          <w:rtl/>
        </w:rPr>
        <w:t xml:space="preserve">للطعن في قرار المدرسة بتعليق طفلهم ، لدى الآباء 1 يوم عمل. </w:t>
      </w:r>
    </w:p>
    <w:p w14:paraId="6A1947F5" w14:textId="77777777" w:rsidR="00253D7B" w:rsidRDefault="00253D7B" w:rsidP="00225731">
      <w:pPr>
        <w:numPr>
          <w:ilvl w:val="7"/>
          <w:numId w:val="40"/>
        </w:numPr>
        <w:bidi/>
        <w:ind w:right="50" w:hanging="357"/>
      </w:pPr>
      <w:r>
        <w:rPr>
          <w:rtl/>
        </w:rPr>
        <w:t xml:space="preserve">للطعن في قرار المدرسة بطرد طفلهم ، يكون لدى الآباء 10 أيام عمل. </w:t>
      </w:r>
    </w:p>
    <w:p w14:paraId="66EA62F6" w14:textId="77777777" w:rsidR="00253D7B" w:rsidRDefault="00253D7B" w:rsidP="00415D63">
      <w:pPr>
        <w:spacing w:after="0" w:line="259" w:lineRule="auto"/>
        <w:ind w:left="2171" w:firstLine="0"/>
      </w:pPr>
      <w:r>
        <w:t xml:space="preserve"> </w:t>
      </w:r>
    </w:p>
    <w:p w14:paraId="48E352DB" w14:textId="77777777" w:rsidR="00253D7B" w:rsidRDefault="00253D7B" w:rsidP="00225731">
      <w:pPr>
        <w:numPr>
          <w:ilvl w:val="5"/>
          <w:numId w:val="41"/>
        </w:numPr>
        <w:bidi/>
        <w:ind w:right="50" w:hanging="360"/>
      </w:pPr>
      <w:r>
        <w:rPr>
          <w:rtl/>
        </w:rPr>
        <w:t xml:space="preserve">طرق الاستئناف (على سبيل المثال ، عبر البريد الإلكتروني أو الهاتف أو الاجتماع وجها لوجه).  </w:t>
      </w:r>
    </w:p>
    <w:p w14:paraId="53EE6D14" w14:textId="77777777" w:rsidR="00253D7B" w:rsidRDefault="00253D7B" w:rsidP="00415D63">
      <w:pPr>
        <w:spacing w:after="0" w:line="259" w:lineRule="auto"/>
        <w:ind w:left="1800" w:firstLine="0"/>
        <w:jc w:val="right"/>
      </w:pPr>
      <w:r>
        <w:t xml:space="preserve"> </w:t>
      </w:r>
    </w:p>
    <w:p w14:paraId="7CDB8A14" w14:textId="77777777" w:rsidR="00253D7B" w:rsidRDefault="00253D7B" w:rsidP="00225731">
      <w:pPr>
        <w:numPr>
          <w:ilvl w:val="5"/>
          <w:numId w:val="41"/>
        </w:numPr>
        <w:bidi/>
        <w:ind w:right="50" w:hanging="360"/>
        <w:jc w:val="right"/>
      </w:pPr>
      <w:r>
        <w:rPr>
          <w:rtl/>
        </w:rPr>
        <w:lastRenderedPageBreak/>
        <w:t xml:space="preserve">قرار الاستئناف: في حالة تقديم استئناف وبعد مراجعة من قبل الأشخاص المعنيين (على سبيل المثال ، المعلم و / أو الأخصائي الاجتماعي و / أو المستشار) ، يجب على المدرسة إصدار قرار نهائي (قبول أو رفض) في غضون 2 أيام عمل لحالات التعليق وفي غضون 7 أيام عمل لحالات الطرد ومشاركة القرار مع الوالد. </w:t>
      </w:r>
    </w:p>
    <w:p w14:paraId="22DB8631" w14:textId="0D4D1E19" w:rsidR="00E0188E" w:rsidRDefault="00225731" w:rsidP="00415D63">
      <w:pPr>
        <w:spacing w:after="0" w:line="259" w:lineRule="auto"/>
        <w:ind w:left="1800" w:firstLine="0"/>
        <w:jc w:val="right"/>
      </w:pPr>
      <w:r>
        <w:t xml:space="preserve"> </w:t>
      </w:r>
    </w:p>
    <w:p w14:paraId="2861130C" w14:textId="77777777" w:rsidR="00253D7B" w:rsidRDefault="00253D7B" w:rsidP="00225731">
      <w:pPr>
        <w:numPr>
          <w:ilvl w:val="5"/>
          <w:numId w:val="42"/>
        </w:numPr>
        <w:bidi/>
        <w:ind w:right="50" w:hanging="360"/>
        <w:jc w:val="right"/>
      </w:pPr>
      <w:r>
        <w:rPr>
          <w:rtl/>
        </w:rPr>
        <w:t xml:space="preserve">إذا لم تستجب المدرسة للتظلم خلال 3 أيام عمل أو رفض ولي الأمر القرار النهائي للمدرسة، يحق لولي الأمر تقديم شكوى إلى دائرة التعليم والمعرفة خلال 5 أيام عمل.   </w:t>
      </w:r>
    </w:p>
    <w:p w14:paraId="2F24893B" w14:textId="77777777" w:rsidR="00253D7B" w:rsidRDefault="00253D7B" w:rsidP="00415D63">
      <w:pPr>
        <w:spacing w:after="0" w:line="259" w:lineRule="auto"/>
        <w:ind w:left="1800" w:firstLine="0"/>
        <w:jc w:val="right"/>
      </w:pPr>
      <w:r>
        <w:t xml:space="preserve"> </w:t>
      </w:r>
    </w:p>
    <w:p w14:paraId="27B1560E" w14:textId="77777777" w:rsidR="00253D7B" w:rsidRDefault="00253D7B" w:rsidP="00225731">
      <w:pPr>
        <w:numPr>
          <w:ilvl w:val="5"/>
          <w:numId w:val="42"/>
        </w:numPr>
        <w:bidi/>
        <w:ind w:right="50" w:hanging="360"/>
        <w:jc w:val="right"/>
      </w:pPr>
      <w:r>
        <w:rPr>
          <w:rtl/>
        </w:rPr>
        <w:t xml:space="preserve">تحتفظ دائرة التعليم والمعرفة بالحق في التحقيق في أي شكوى تتعلق بالتعليق والطرد بعد القرار النهائي، ولكن ليس قبله، ما لم تصدر المدرسة قرارها النهائي ضمن الإطار الزمني المحدد.  </w:t>
      </w:r>
    </w:p>
    <w:p w14:paraId="593F24B6" w14:textId="77777777" w:rsidR="00253D7B" w:rsidRDefault="00253D7B" w:rsidP="00415D63">
      <w:pPr>
        <w:spacing w:after="0" w:line="259" w:lineRule="auto"/>
        <w:ind w:left="0" w:firstLine="0"/>
        <w:jc w:val="right"/>
      </w:pPr>
      <w:r>
        <w:t xml:space="preserve"> </w:t>
      </w:r>
    </w:p>
    <w:p w14:paraId="66703AD9" w14:textId="77777777" w:rsidR="00253D7B" w:rsidRDefault="00253D7B" w:rsidP="00415D63">
      <w:pPr>
        <w:bidi/>
        <w:ind w:left="1003" w:right="50" w:hanging="493"/>
        <w:jc w:val="right"/>
      </w:pPr>
      <w:r>
        <w:rPr>
          <w:color w:val="003BFF"/>
          <w:rtl/>
        </w:rPr>
        <w:t xml:space="preserve">4.8 </w:t>
      </w:r>
      <w:r>
        <w:rPr>
          <w:rtl/>
        </w:rPr>
        <w:t xml:space="preserve">التعامل الإيجابي: يسمح للمدارس في ظروف معينة ، من أجل الحفاظ على النظام الجيد ، بالتدخل الجسدي لمنع الطلاب من إيذاء أنفسهم أو الآخرين ، والسماح للموظفين باستخدام القوة المعقولة.  </w:t>
      </w:r>
    </w:p>
    <w:p w14:paraId="7A8E83C6" w14:textId="77777777" w:rsidR="00253D7B" w:rsidRDefault="00253D7B" w:rsidP="00415D63">
      <w:pPr>
        <w:spacing w:after="0" w:line="259" w:lineRule="auto"/>
        <w:ind w:left="851" w:firstLine="0"/>
        <w:jc w:val="right"/>
      </w:pPr>
      <w:r>
        <w:rPr>
          <w:rFonts w:ascii="Cambria" w:eastAsia="Cambria" w:hAnsi="Cambria" w:cs="Cambria"/>
        </w:rPr>
        <w:tab/>
      </w:r>
      <w:r>
        <w:t xml:space="preserve"> </w:t>
      </w:r>
    </w:p>
    <w:p w14:paraId="4862472E" w14:textId="77777777" w:rsidR="00253D7B" w:rsidRDefault="00253D7B" w:rsidP="00415D63">
      <w:pPr>
        <w:bidi/>
        <w:ind w:left="1807" w:right="50"/>
        <w:jc w:val="right"/>
      </w:pPr>
      <w:r>
        <w:rPr>
          <w:b/>
          <w:bCs/>
          <w:rtl/>
        </w:rPr>
        <w:t xml:space="preserve">1. </w:t>
      </w:r>
      <w:r>
        <w:rPr>
          <w:rtl/>
        </w:rPr>
        <w:t xml:space="preserve">عند اختيار تقييد الطالب ، يجب النظر في جميع الخيارات الأخرى في البداية ويجب أن يكون التعامل الإيجابي هو الملاذ الأخير في إدارة المواقف. يحق للمدارس استخدام التعامل الإيجابي لحماية الطلاب، في ظروف مثل منع الطلاب من:  </w:t>
      </w:r>
    </w:p>
    <w:p w14:paraId="7D517A1C" w14:textId="77777777" w:rsidR="00253D7B" w:rsidRDefault="00253D7B" w:rsidP="00225731">
      <w:pPr>
        <w:numPr>
          <w:ilvl w:val="7"/>
          <w:numId w:val="43"/>
        </w:numPr>
        <w:bidi/>
        <w:ind w:right="50" w:hanging="357"/>
        <w:jc w:val="right"/>
      </w:pPr>
      <w:r>
        <w:rPr>
          <w:rtl/>
        </w:rPr>
        <w:t xml:space="preserve">إن مغادرة الفصل الدراسي أو مبنى المدرسة حيث يسمح للطالب بالمغادرة من شأنه أن يخاطر بسلامته و / أو سلامة الآخرين. </w:t>
      </w:r>
    </w:p>
    <w:p w14:paraId="39C69289" w14:textId="77777777" w:rsidR="00253D7B" w:rsidRDefault="00253D7B" w:rsidP="00225731">
      <w:pPr>
        <w:numPr>
          <w:ilvl w:val="7"/>
          <w:numId w:val="43"/>
        </w:numPr>
        <w:bidi/>
        <w:ind w:right="50" w:hanging="357"/>
        <w:jc w:val="right"/>
      </w:pPr>
      <w:r>
        <w:rPr>
          <w:rtl/>
        </w:rPr>
        <w:t xml:space="preserve">إيذاء أنفسهم و / أو الآخرين. </w:t>
      </w:r>
    </w:p>
    <w:p w14:paraId="11F0701B" w14:textId="77777777" w:rsidR="00253D7B" w:rsidRDefault="00253D7B" w:rsidP="00225731">
      <w:pPr>
        <w:numPr>
          <w:ilvl w:val="7"/>
          <w:numId w:val="43"/>
        </w:numPr>
        <w:bidi/>
        <w:ind w:right="50" w:hanging="357"/>
        <w:jc w:val="right"/>
      </w:pPr>
      <w:r>
        <w:rPr>
          <w:rtl/>
        </w:rPr>
        <w:t xml:space="preserve">إتلاف الممتلكات.  </w:t>
      </w:r>
    </w:p>
    <w:p w14:paraId="50098995" w14:textId="77777777" w:rsidR="00253D7B" w:rsidRDefault="00253D7B" w:rsidP="00415D63">
      <w:pPr>
        <w:spacing w:after="0" w:line="259" w:lineRule="auto"/>
        <w:ind w:left="0" w:firstLine="0"/>
        <w:jc w:val="right"/>
      </w:pPr>
      <w:r>
        <w:t xml:space="preserve"> </w:t>
      </w:r>
    </w:p>
    <w:p w14:paraId="18F007CD" w14:textId="77777777" w:rsidR="00253D7B" w:rsidRDefault="00253D7B" w:rsidP="00415D63">
      <w:pPr>
        <w:bidi/>
        <w:ind w:left="1807" w:right="206"/>
        <w:jc w:val="right"/>
      </w:pPr>
      <w:r>
        <w:rPr>
          <w:b/>
          <w:bCs/>
          <w:rtl/>
        </w:rPr>
        <w:t xml:space="preserve">2. </w:t>
      </w:r>
      <w:r>
        <w:rPr>
          <w:rtl/>
        </w:rPr>
        <w:t xml:space="preserve">يجب أن تكون أي استجابة للسلوك المتطرف معقولة ومتناسبة ، ويتم إجراؤها بأقل استخدام للقوة البدنية ويجب على الموظفين النظر في المخاطر والنظر بعناية في أي نقاط ضعف للطالب (على سبيل المثال ، ضعف البصر والسمع ، وقيود التنقل ، واحتياجات الصحة العقلية ، والحالات الطبية). ولا يجوز أن يكون هذا السلوك إلا وفقا لما يلي: أ. يجب أن يكون الطالب في خطر مباشر من إيذاء نفسه و / أو الآخرين.  </w:t>
      </w:r>
    </w:p>
    <w:p w14:paraId="4B6801D0" w14:textId="77777777" w:rsidR="00253D7B" w:rsidRDefault="00253D7B" w:rsidP="00225731">
      <w:pPr>
        <w:numPr>
          <w:ilvl w:val="7"/>
          <w:numId w:val="44"/>
        </w:numPr>
        <w:bidi/>
        <w:ind w:right="50" w:hanging="357"/>
        <w:jc w:val="right"/>
      </w:pPr>
      <w:r>
        <w:rPr>
          <w:rtl/>
        </w:rPr>
        <w:t xml:space="preserve">يجب أن يكون لدى الموظف أسباب وجيهة للاعتقاد بذلك.  </w:t>
      </w:r>
    </w:p>
    <w:p w14:paraId="701A6732" w14:textId="77777777" w:rsidR="00253D7B" w:rsidRDefault="00253D7B" w:rsidP="00225731">
      <w:pPr>
        <w:numPr>
          <w:ilvl w:val="7"/>
          <w:numId w:val="44"/>
        </w:numPr>
        <w:bidi/>
        <w:ind w:right="50" w:hanging="357"/>
        <w:jc w:val="right"/>
      </w:pPr>
      <w:r>
        <w:rPr>
          <w:rtl/>
        </w:rPr>
        <w:t xml:space="preserve">يجب فقط تطبيق الحد الأدنى من القوة اللازمة لمنع الإصابة أو الضرر.  </w:t>
      </w:r>
    </w:p>
    <w:p w14:paraId="3FF5D2D0" w14:textId="77777777" w:rsidR="00253D7B" w:rsidRDefault="00253D7B" w:rsidP="00225731">
      <w:pPr>
        <w:numPr>
          <w:ilvl w:val="7"/>
          <w:numId w:val="44"/>
        </w:numPr>
        <w:bidi/>
        <w:ind w:right="50" w:hanging="357"/>
        <w:jc w:val="right"/>
      </w:pPr>
      <w:r>
        <w:rPr>
          <w:rtl/>
        </w:rPr>
        <w:t xml:space="preserve">يجب بذل كل جهد ممكن لتأمين وجود موظفين آخرين قبل التعامل بشكل إيجابي مع الطالب ، لغرض تأمين المساعدة أو الشهود.  </w:t>
      </w:r>
    </w:p>
    <w:p w14:paraId="69CC5B77" w14:textId="77777777" w:rsidR="00415D63" w:rsidRDefault="00415D63" w:rsidP="00225731">
      <w:pPr>
        <w:numPr>
          <w:ilvl w:val="7"/>
          <w:numId w:val="45"/>
        </w:numPr>
        <w:bidi/>
        <w:ind w:right="50" w:hanging="357"/>
        <w:jc w:val="right"/>
      </w:pPr>
      <w:r>
        <w:rPr>
          <w:rtl/>
        </w:rPr>
        <w:t xml:space="preserve">بمجرد اعتبار الموقف لم يعد خطيرا ، يجب السماح للطالب باستعادة ضبط النفس.  </w:t>
      </w:r>
    </w:p>
    <w:p w14:paraId="5FDDC350" w14:textId="77777777" w:rsidR="00415D63" w:rsidRDefault="00415D63" w:rsidP="00415D63">
      <w:pPr>
        <w:spacing w:after="0" w:line="259" w:lineRule="auto"/>
        <w:ind w:left="1440" w:firstLine="0"/>
        <w:jc w:val="right"/>
      </w:pPr>
      <w:r>
        <w:t xml:space="preserve"> </w:t>
      </w:r>
    </w:p>
    <w:p w14:paraId="599AC128" w14:textId="77777777" w:rsidR="00415D63" w:rsidRDefault="00415D63" w:rsidP="00415D63">
      <w:pPr>
        <w:bidi/>
        <w:ind w:left="1807" w:right="50"/>
        <w:jc w:val="right"/>
      </w:pPr>
      <w:r>
        <w:rPr>
          <w:b/>
          <w:bCs/>
          <w:rtl/>
        </w:rPr>
        <w:t xml:space="preserve">3. </w:t>
      </w:r>
      <w:r>
        <w:rPr>
          <w:rtl/>
        </w:rPr>
        <w:t xml:space="preserve">يحظر على المدارس استخدام القوة كشكل من أشكال العقاب الذي يشكل سوء معاملة، بما يتماشى مع </w:t>
      </w:r>
      <w:r>
        <w:rPr>
          <w:i/>
          <w:iCs/>
          <w:color w:val="0F44F6"/>
          <w:rtl/>
        </w:rPr>
        <w:t>سياسة حماية الطالب الخاصة بدائرة التعليم والمعرفة</w:t>
      </w:r>
      <w:r>
        <w:rPr>
          <w:rtl/>
        </w:rPr>
        <w:t xml:space="preserve">. هذا يعتبر غير قانوني. </w:t>
      </w:r>
    </w:p>
    <w:p w14:paraId="20F1075B" w14:textId="77777777" w:rsidR="00415D63" w:rsidRDefault="00415D63" w:rsidP="00415D63">
      <w:pPr>
        <w:spacing w:after="0" w:line="259" w:lineRule="auto"/>
        <w:ind w:left="1800" w:firstLine="0"/>
        <w:jc w:val="right"/>
      </w:pPr>
      <w:r>
        <w:t xml:space="preserve"> </w:t>
      </w:r>
    </w:p>
    <w:p w14:paraId="59B3F025" w14:textId="77777777" w:rsidR="00415D63" w:rsidRDefault="00415D63" w:rsidP="00415D63">
      <w:pPr>
        <w:bidi/>
        <w:ind w:left="1003" w:right="50" w:hanging="493"/>
        <w:jc w:val="right"/>
      </w:pPr>
      <w:r>
        <w:rPr>
          <w:color w:val="003BFF"/>
          <w:rtl/>
        </w:rPr>
        <w:t xml:space="preserve">4.9 </w:t>
      </w:r>
      <w:r>
        <w:rPr>
          <w:rtl/>
        </w:rPr>
        <w:t xml:space="preserve">السجلات: يجب على المدارس الاحتفاظ بسجل لأي سوء سلوك للطالب والإجراءات التي اتخذتها المدرسة بما في ذلك تحليلات السبب الجذري والاجتماعات مع أصحاب المصلحة المعنيين وتدابير التدخل وملاحظات التقدم السلوكي للطلاب والإجراءات التأديبية والاتصالات (مثل التحذيرات المكتوبة والطعون) وما إلى ذلك. </w:t>
      </w:r>
    </w:p>
    <w:p w14:paraId="67109D39" w14:textId="77777777" w:rsidR="00415D63" w:rsidRDefault="00415D63" w:rsidP="00415D63">
      <w:pPr>
        <w:spacing w:after="0" w:line="259" w:lineRule="auto"/>
        <w:ind w:left="1276" w:firstLine="0"/>
        <w:jc w:val="right"/>
      </w:pPr>
      <w:r>
        <w:t xml:space="preserve"> </w:t>
      </w:r>
    </w:p>
    <w:p w14:paraId="036C6F20" w14:textId="77777777" w:rsidR="00415D63" w:rsidRDefault="00415D63" w:rsidP="00225731">
      <w:pPr>
        <w:numPr>
          <w:ilvl w:val="5"/>
          <w:numId w:val="46"/>
        </w:numPr>
        <w:bidi/>
        <w:ind w:right="50" w:hanging="360"/>
      </w:pPr>
      <w:r>
        <w:rPr>
          <w:rtl/>
        </w:rPr>
        <w:lastRenderedPageBreak/>
        <w:t xml:space="preserve">يجب تسجيل سوء السلوك من المستوى 1 فقط على مستوى الفصل من قبل المعلم. يمكن إضافة سوء السلوك إلى ملف الطالب أو بطاقة التقرير حيث يتم تكراره ، أو حيث يكون التصعيد مطلوبا. </w:t>
      </w:r>
    </w:p>
    <w:p w14:paraId="71EFC2D0" w14:textId="77777777" w:rsidR="00415D63" w:rsidRDefault="00415D63" w:rsidP="00415D63">
      <w:pPr>
        <w:spacing w:after="0" w:line="259" w:lineRule="auto"/>
        <w:ind w:left="1800" w:firstLine="0"/>
      </w:pPr>
      <w:r>
        <w:t xml:space="preserve"> </w:t>
      </w:r>
    </w:p>
    <w:p w14:paraId="16119B81" w14:textId="77777777" w:rsidR="00415D63" w:rsidRDefault="00415D63" w:rsidP="00225731">
      <w:pPr>
        <w:numPr>
          <w:ilvl w:val="5"/>
          <w:numId w:val="46"/>
        </w:numPr>
        <w:bidi/>
        <w:ind w:right="50" w:hanging="360"/>
      </w:pPr>
      <w:r>
        <w:rPr>
          <w:rtl/>
        </w:rPr>
        <w:t xml:space="preserve">يجب تسجيل سوء السلوك من المستوى 2 و 3 و 4 على مستوى المدرسة من قبل الإدارة. يجب الإبلاغ عن جميع حالات سوء السلوك من المستوى 2 (الإيقاف والطرد داخل وخارج الموقع) و3 و4 إلى دائرة التعليم والمعرفة.  </w:t>
      </w:r>
    </w:p>
    <w:p w14:paraId="281BC69B" w14:textId="77777777" w:rsidR="00E0188E" w:rsidRDefault="00225731" w:rsidP="00415D63">
      <w:pPr>
        <w:spacing w:after="0" w:line="259" w:lineRule="auto"/>
        <w:ind w:left="1800" w:firstLine="0"/>
      </w:pPr>
      <w:r>
        <w:t xml:space="preserve"> </w:t>
      </w:r>
    </w:p>
    <w:p w14:paraId="3C0D0AEE" w14:textId="77777777" w:rsidR="00415D63" w:rsidRDefault="00415D63" w:rsidP="00225731">
      <w:pPr>
        <w:numPr>
          <w:ilvl w:val="5"/>
          <w:numId w:val="47"/>
        </w:numPr>
        <w:bidi/>
        <w:ind w:right="50" w:hanging="360"/>
      </w:pPr>
      <w:r>
        <w:rPr>
          <w:rtl/>
        </w:rPr>
        <w:t xml:space="preserve">يجب على المدارس ودائرة التعليم والمعرفة وأي من مقدمي خدمات دعم الرعاية الاجتماعية (مثل الأخصائيين الاجتماعيين والمستشارين) التعامل مع جميع المعلومات المتعلقة بسلوك الطلاب بسرية تامة. </w:t>
      </w:r>
    </w:p>
    <w:p w14:paraId="5B69106B" w14:textId="77777777" w:rsidR="00415D63" w:rsidRDefault="00415D63" w:rsidP="00415D63">
      <w:pPr>
        <w:spacing w:after="0" w:line="259" w:lineRule="auto"/>
        <w:ind w:left="0" w:firstLine="0"/>
      </w:pPr>
      <w:r>
        <w:t xml:space="preserve"> </w:t>
      </w:r>
    </w:p>
    <w:p w14:paraId="68A7CF68" w14:textId="77777777" w:rsidR="00415D63" w:rsidRDefault="00415D63" w:rsidP="00415D63">
      <w:pPr>
        <w:bidi/>
        <w:ind w:left="1003" w:right="50" w:hanging="493"/>
      </w:pPr>
      <w:r>
        <w:rPr>
          <w:color w:val="003BFF"/>
          <w:rtl/>
        </w:rPr>
        <w:t xml:space="preserve">4.10 </w:t>
      </w:r>
      <w:r>
        <w:rPr>
          <w:rtl/>
        </w:rPr>
        <w:t xml:space="preserve">الموافقة على الفصل: يجب على المدارس الحصول على موافقة دائرة التعليم والمعرفة لطرد الطالب. عند تقديم طلب إلى دائرة التعليم والمعرفة، يجب على المدارس تقديم دليل على الالتزام بإجراءاتها الداخلية، وأن هذه الإجراءات ليست أكثر صرامة من تلك المنصوص عليها في هذه السياسة.  </w:t>
      </w:r>
    </w:p>
    <w:p w14:paraId="08CCB043" w14:textId="77777777" w:rsidR="00415D63" w:rsidRDefault="00415D63" w:rsidP="00415D63">
      <w:pPr>
        <w:spacing w:after="0" w:line="259" w:lineRule="auto"/>
        <w:ind w:left="851" w:firstLine="0"/>
      </w:pPr>
      <w:r>
        <w:t xml:space="preserve"> </w:t>
      </w:r>
    </w:p>
    <w:p w14:paraId="2F92A7E6" w14:textId="77777777" w:rsidR="00415D63" w:rsidRDefault="00415D63" w:rsidP="00415D63">
      <w:pPr>
        <w:bidi/>
        <w:ind w:left="1807" w:right="50"/>
      </w:pPr>
      <w:r>
        <w:rPr>
          <w:b/>
          <w:bCs/>
          <w:rtl/>
        </w:rPr>
        <w:t xml:space="preserve">1. </w:t>
      </w:r>
      <w:r>
        <w:rPr>
          <w:rtl/>
        </w:rPr>
        <w:t xml:space="preserve">في نهاية كل عام دراسي، يجب على المدارس مشاركة قائمة بالطلاب المعرضين لخطر الطرد مع دائرة التعليم والمعرفة، إلى جانب تاريخ سوء السلوك وجميع استراتيجيات التدخل المستخدمة للتعامل مع سوء السلوك. </w:t>
      </w:r>
    </w:p>
    <w:p w14:paraId="283FE6D1" w14:textId="77777777" w:rsidR="00415D63" w:rsidRDefault="00415D63" w:rsidP="00415D63">
      <w:pPr>
        <w:spacing w:after="0" w:line="259" w:lineRule="auto"/>
        <w:ind w:left="720" w:firstLine="0"/>
      </w:pPr>
      <w:r>
        <w:t xml:space="preserve"> </w:t>
      </w:r>
    </w:p>
    <w:p w14:paraId="3686A59C" w14:textId="77777777" w:rsidR="00415D63" w:rsidRDefault="00415D63" w:rsidP="00415D63">
      <w:pPr>
        <w:spacing w:after="27" w:line="259" w:lineRule="auto"/>
        <w:ind w:left="720" w:firstLine="0"/>
      </w:pPr>
      <w:r>
        <w:t xml:space="preserve"> </w:t>
      </w:r>
    </w:p>
    <w:p w14:paraId="668C28A9" w14:textId="77777777" w:rsidR="00415D63" w:rsidRDefault="00415D63" w:rsidP="00415D63">
      <w:pPr>
        <w:pStyle w:val="Heading3"/>
        <w:bidi/>
        <w:ind w:left="-5"/>
      </w:pPr>
      <w:r>
        <w:rPr>
          <w:rtl/>
        </w:rPr>
        <w:t xml:space="preserve">5. منع التنمر  </w:t>
      </w:r>
    </w:p>
    <w:p w14:paraId="2A00D72D" w14:textId="77777777" w:rsidR="00415D63" w:rsidRDefault="00415D63" w:rsidP="00415D63">
      <w:pPr>
        <w:spacing w:after="0" w:line="259" w:lineRule="auto"/>
        <w:ind w:left="720" w:firstLine="0"/>
      </w:pPr>
      <w:r>
        <w:t xml:space="preserve"> </w:t>
      </w:r>
    </w:p>
    <w:p w14:paraId="7D4BB5E1" w14:textId="77777777" w:rsidR="00415D63" w:rsidRDefault="00415D63" w:rsidP="00415D63">
      <w:pPr>
        <w:bidi/>
        <w:ind w:left="1003" w:right="50" w:hanging="493"/>
      </w:pPr>
      <w:r>
        <w:rPr>
          <w:color w:val="003BFF"/>
          <w:rtl/>
        </w:rPr>
        <w:t xml:space="preserve">5.1 </w:t>
      </w:r>
      <w:r>
        <w:rPr>
          <w:rFonts w:ascii="Arial" w:eastAsia="Arial" w:hAnsi="Arial" w:cs="Arial"/>
          <w:color w:val="003BFF"/>
          <w:rtl/>
        </w:rPr>
        <w:tab/>
      </w:r>
      <w:r>
        <w:rPr>
          <w:rtl/>
        </w:rPr>
        <w:t xml:space="preserve">متطلبات السياسة: يجب على المدارس وضع سياسة للوقاية من التنمر بما يتماشى مع السياسة الوطنية لمنع التنمر في المؤسسات التعليمية (وزارة التربية والتعليم، بدون تاريخ)، وبما يتماشى مع </w:t>
      </w:r>
      <w:r>
        <w:rPr>
          <w:i/>
          <w:iCs/>
          <w:color w:val="0F44F6"/>
          <w:rtl/>
        </w:rPr>
        <w:t>سياسة دائرة التعليم والمعرفة لحماية الطلاب</w:t>
      </w:r>
      <w:r>
        <w:rPr>
          <w:rtl/>
        </w:rPr>
        <w:t xml:space="preserve">. يجب أن تكون هذه السياسة: </w:t>
      </w:r>
    </w:p>
    <w:p w14:paraId="5C8D8574" w14:textId="77777777" w:rsidR="00415D63" w:rsidRDefault="00415D63" w:rsidP="00415D63">
      <w:pPr>
        <w:spacing w:after="0" w:line="259" w:lineRule="auto"/>
        <w:ind w:left="720" w:firstLine="0"/>
      </w:pPr>
      <w:r>
        <w:t xml:space="preserve"> </w:t>
      </w:r>
    </w:p>
    <w:p w14:paraId="3C4591C7" w14:textId="77777777" w:rsidR="00415D63" w:rsidRDefault="00415D63" w:rsidP="00225731">
      <w:pPr>
        <w:numPr>
          <w:ilvl w:val="0"/>
          <w:numId w:val="48"/>
        </w:numPr>
        <w:bidi/>
        <w:ind w:right="50" w:hanging="360"/>
      </w:pPr>
      <w:r>
        <w:rPr>
          <w:rtl/>
        </w:rPr>
        <w:t xml:space="preserve">حدد الأحكام الخاصة بتثقيف الطلاب والموظفين حول كيفية التعرف على التنمر. </w:t>
      </w:r>
    </w:p>
    <w:p w14:paraId="53F64294" w14:textId="77777777" w:rsidR="00415D63" w:rsidRDefault="00415D63" w:rsidP="00415D63">
      <w:pPr>
        <w:spacing w:after="0" w:line="259" w:lineRule="auto"/>
        <w:ind w:left="1800" w:firstLine="0"/>
      </w:pPr>
      <w:r>
        <w:t xml:space="preserve"> </w:t>
      </w:r>
    </w:p>
    <w:p w14:paraId="296505F4" w14:textId="77777777" w:rsidR="00415D63" w:rsidRDefault="00415D63" w:rsidP="00225731">
      <w:pPr>
        <w:numPr>
          <w:ilvl w:val="0"/>
          <w:numId w:val="48"/>
        </w:numPr>
        <w:bidi/>
        <w:ind w:right="50" w:hanging="360"/>
      </w:pPr>
      <w:r>
        <w:rPr>
          <w:rtl/>
        </w:rPr>
        <w:t xml:space="preserve">وضع استراتيجيات للوقاية من التنمر من خلال تطوير برنامج لمكافحة التنمر على مستوى المدرسة بما في ذلك التعرف على نقاط الضعف للطلاب ذوي الاحتياجات التعليمية الإضافية. </w:t>
      </w:r>
    </w:p>
    <w:p w14:paraId="23A2217B" w14:textId="77777777" w:rsidR="00415D63" w:rsidRDefault="00415D63" w:rsidP="00415D63">
      <w:pPr>
        <w:spacing w:after="0" w:line="259" w:lineRule="auto"/>
        <w:ind w:left="1800" w:firstLine="0"/>
      </w:pPr>
      <w:r>
        <w:t xml:space="preserve"> </w:t>
      </w:r>
    </w:p>
    <w:p w14:paraId="1DEB3C3C" w14:textId="77777777" w:rsidR="00415D63" w:rsidRDefault="00415D63" w:rsidP="00225731">
      <w:pPr>
        <w:numPr>
          <w:ilvl w:val="0"/>
          <w:numId w:val="48"/>
        </w:numPr>
        <w:bidi/>
        <w:ind w:right="50" w:hanging="360"/>
      </w:pPr>
      <w:r>
        <w:rPr>
          <w:rtl/>
        </w:rPr>
        <w:t xml:space="preserve">وضح الخطوات التي يجب على الطلاب اتخاذها عند مواجهة سلوك التنمر عندما يكونون في موقف شخص يتعرض للتنمر ، ومن يتنمر ، ويشهد التنمر. </w:t>
      </w:r>
    </w:p>
    <w:p w14:paraId="64728763" w14:textId="77777777" w:rsidR="00415D63" w:rsidRDefault="00415D63" w:rsidP="00415D63">
      <w:pPr>
        <w:spacing w:after="0" w:line="259" w:lineRule="auto"/>
        <w:ind w:left="1800" w:firstLine="0"/>
      </w:pPr>
      <w:r>
        <w:t xml:space="preserve"> </w:t>
      </w:r>
    </w:p>
    <w:p w14:paraId="18C0C6A5" w14:textId="77777777" w:rsidR="00415D63" w:rsidRDefault="00415D63" w:rsidP="00225731">
      <w:pPr>
        <w:numPr>
          <w:ilvl w:val="0"/>
          <w:numId w:val="48"/>
        </w:numPr>
        <w:bidi/>
        <w:ind w:right="50" w:hanging="360"/>
      </w:pPr>
      <w:r>
        <w:rPr>
          <w:rtl/>
        </w:rPr>
        <w:t xml:space="preserve">حدد إجراءات للموظفين للتعامل مع سلوك التنمر. </w:t>
      </w:r>
    </w:p>
    <w:p w14:paraId="36916E13" w14:textId="77777777" w:rsidR="00415D63" w:rsidRDefault="00415D63" w:rsidP="00415D63">
      <w:pPr>
        <w:spacing w:after="0" w:line="259" w:lineRule="auto"/>
        <w:ind w:left="1800" w:firstLine="0"/>
      </w:pPr>
      <w:r>
        <w:t xml:space="preserve"> </w:t>
      </w:r>
    </w:p>
    <w:p w14:paraId="0438A958" w14:textId="77777777" w:rsidR="00415D63" w:rsidRDefault="00415D63" w:rsidP="00225731">
      <w:pPr>
        <w:numPr>
          <w:ilvl w:val="0"/>
          <w:numId w:val="48"/>
        </w:numPr>
        <w:bidi/>
        <w:ind w:right="50" w:hanging="360"/>
      </w:pPr>
      <w:r>
        <w:rPr>
          <w:rtl/>
        </w:rPr>
        <w:t xml:space="preserve">صف الدعم والتدخلات التي تقدمها المدرسة لأي طالب تم تحديده على أنه ضحية أو مرتكب للتنمر (انظر </w:t>
      </w:r>
      <w:r>
        <w:rPr>
          <w:color w:val="0F44F6"/>
          <w:rtl/>
        </w:rPr>
        <w:t>القسم 6. الدعم والتدخلات</w:t>
      </w:r>
      <w:r>
        <w:rPr>
          <w:rtl/>
        </w:rPr>
        <w:t xml:space="preserve">) وبما يتماشى مع </w:t>
      </w:r>
      <w:r>
        <w:rPr>
          <w:i/>
          <w:iCs/>
          <w:color w:val="0F44F6"/>
          <w:rtl/>
        </w:rPr>
        <w:t>سياسة الشؤون الإدارية للطلبة في دائرة التعليم والمعرفة</w:t>
      </w:r>
      <w:r>
        <w:rPr>
          <w:rtl/>
        </w:rPr>
        <w:t xml:space="preserve">.  </w:t>
      </w:r>
    </w:p>
    <w:p w14:paraId="0CC551AA" w14:textId="77777777" w:rsidR="00415D63" w:rsidRDefault="00415D63" w:rsidP="00415D63">
      <w:pPr>
        <w:spacing w:after="0" w:line="259" w:lineRule="auto"/>
        <w:ind w:left="1800" w:firstLine="0"/>
      </w:pPr>
      <w:r>
        <w:t xml:space="preserve"> </w:t>
      </w:r>
    </w:p>
    <w:p w14:paraId="08DA9F2F" w14:textId="77777777" w:rsidR="00415D63" w:rsidRDefault="00415D63" w:rsidP="00225731">
      <w:pPr>
        <w:numPr>
          <w:ilvl w:val="0"/>
          <w:numId w:val="48"/>
        </w:numPr>
        <w:bidi/>
        <w:ind w:right="50" w:hanging="360"/>
      </w:pPr>
      <w:r>
        <w:rPr>
          <w:rtl/>
        </w:rPr>
        <w:t xml:space="preserve">حدد الإجراءات التأديبية التي يمكن اتخاذها لمعالجة حالات التنمر (انظر </w:t>
      </w:r>
      <w:r>
        <w:rPr>
          <w:color w:val="0F44F6"/>
          <w:rtl/>
        </w:rPr>
        <w:t>القسم 4. سياسة وإجراءات سوء السلوك</w:t>
      </w:r>
      <w:r>
        <w:rPr>
          <w:rtl/>
        </w:rPr>
        <w:t xml:space="preserve">). </w:t>
      </w:r>
    </w:p>
    <w:p w14:paraId="461978EF" w14:textId="77777777" w:rsidR="00415D63" w:rsidRDefault="00415D63" w:rsidP="00415D63">
      <w:pPr>
        <w:spacing w:after="0" w:line="259" w:lineRule="auto"/>
        <w:ind w:left="709" w:firstLine="0"/>
      </w:pPr>
      <w:r>
        <w:t xml:space="preserve"> </w:t>
      </w:r>
    </w:p>
    <w:p w14:paraId="5AD20CD4" w14:textId="5A413EC4" w:rsidR="00E0188E" w:rsidRDefault="00415D63" w:rsidP="00415D63">
      <w:pPr>
        <w:ind w:left="1003" w:right="50" w:hanging="493"/>
      </w:pPr>
      <w:r>
        <w:rPr>
          <w:color w:val="003BFF"/>
          <w:rtl/>
        </w:rPr>
        <w:t xml:space="preserve">5.2 </w:t>
      </w:r>
      <w:r>
        <w:rPr>
          <w:rtl/>
        </w:rPr>
        <w:t>المراقبة: يجب على المدارس إنشاء أنظمة لتتبع ومراقبة حالات التنمر (بما في ذلك تواترها وشدتها</w:t>
      </w:r>
      <w:r w:rsidR="00225731">
        <w:t xml:space="preserve">).  </w:t>
      </w:r>
    </w:p>
    <w:p w14:paraId="47430AF7" w14:textId="77777777" w:rsidR="00E0188E" w:rsidRDefault="00225731" w:rsidP="00415D63">
      <w:pPr>
        <w:spacing w:after="0" w:line="259" w:lineRule="auto"/>
        <w:ind w:left="0" w:firstLine="0"/>
        <w:jc w:val="right"/>
      </w:pPr>
      <w:r>
        <w:t xml:space="preserve"> </w:t>
      </w:r>
    </w:p>
    <w:p w14:paraId="7208796C" w14:textId="77777777" w:rsidR="00E0188E" w:rsidRDefault="00225731" w:rsidP="00415D63">
      <w:pPr>
        <w:spacing w:after="27" w:line="259" w:lineRule="auto"/>
        <w:ind w:left="0" w:firstLine="0"/>
        <w:jc w:val="right"/>
      </w:pPr>
      <w:r>
        <w:t xml:space="preserve"> </w:t>
      </w:r>
    </w:p>
    <w:p w14:paraId="4A272051" w14:textId="77777777" w:rsidR="00E0188E" w:rsidRDefault="00225731" w:rsidP="00415D63">
      <w:pPr>
        <w:pStyle w:val="Heading3"/>
        <w:ind w:left="-5"/>
      </w:pPr>
      <w:r>
        <w:t>6.</w:t>
      </w:r>
      <w:r>
        <w:rPr>
          <w:rFonts w:ascii="Arial" w:eastAsia="Arial" w:hAnsi="Arial" w:cs="Arial"/>
          <w:b/>
        </w:rPr>
        <w:t xml:space="preserve"> </w:t>
      </w:r>
      <w:r>
        <w:t xml:space="preserve">Support and Interventions </w:t>
      </w:r>
    </w:p>
    <w:p w14:paraId="5A0F9579" w14:textId="77777777" w:rsidR="00E0188E" w:rsidRDefault="00225731" w:rsidP="00415D63">
      <w:pPr>
        <w:spacing w:after="0" w:line="259" w:lineRule="auto"/>
        <w:ind w:left="1080" w:firstLine="0"/>
        <w:jc w:val="right"/>
      </w:pPr>
      <w:r>
        <w:t xml:space="preserve"> </w:t>
      </w:r>
    </w:p>
    <w:p w14:paraId="684D63C2" w14:textId="77777777" w:rsidR="00415D63" w:rsidRDefault="00225731" w:rsidP="00415D63">
      <w:pPr>
        <w:bidi/>
        <w:ind w:left="1003" w:right="50" w:hanging="493"/>
        <w:jc w:val="right"/>
      </w:pPr>
      <w:r>
        <w:rPr>
          <w:color w:val="003BFF"/>
        </w:rPr>
        <w:lastRenderedPageBreak/>
        <w:t>6.1</w:t>
      </w:r>
      <w:r>
        <w:rPr>
          <w:rFonts w:ascii="Arial" w:eastAsia="Arial" w:hAnsi="Arial" w:cs="Arial"/>
          <w:color w:val="003BFF"/>
        </w:rPr>
        <w:t xml:space="preserve"> </w:t>
      </w:r>
      <w:r>
        <w:rPr>
          <w:rFonts w:ascii="Arial" w:eastAsia="Arial" w:hAnsi="Arial" w:cs="Arial"/>
          <w:color w:val="003BFF"/>
        </w:rPr>
        <w:tab/>
      </w:r>
      <w:r w:rsidR="00415D63">
        <w:rPr>
          <w:rtl/>
        </w:rPr>
        <w:t xml:space="preserve">الدعم والتدخلات: يجب على المدارس تقديم تدخلات مناسبة ومركزة وداعمة تتمحور حول الطالب للطلاب الذين تم تحديدهم على أنهم إما منخرطون في سلوكيات مثيرة للقلق أو سوء سلوك أو يعتبرون معرضين لخطر الانخراط في سلوكيات مثيرة للقلق. وهذا يشمل:  </w:t>
      </w:r>
    </w:p>
    <w:p w14:paraId="7BF8EBEE" w14:textId="77777777" w:rsidR="00415D63" w:rsidRDefault="00415D63" w:rsidP="00415D63">
      <w:pPr>
        <w:spacing w:after="0" w:line="259" w:lineRule="auto"/>
        <w:ind w:left="1224" w:firstLine="0"/>
        <w:jc w:val="right"/>
      </w:pPr>
      <w:r>
        <w:t xml:space="preserve"> </w:t>
      </w:r>
    </w:p>
    <w:p w14:paraId="177FFD3A" w14:textId="77777777" w:rsidR="00415D63" w:rsidRDefault="00415D63" w:rsidP="00225731">
      <w:pPr>
        <w:numPr>
          <w:ilvl w:val="0"/>
          <w:numId w:val="49"/>
        </w:numPr>
        <w:bidi/>
        <w:ind w:right="50" w:hanging="360"/>
        <w:jc w:val="right"/>
      </w:pPr>
      <w:r>
        <w:rPr>
          <w:rtl/>
        </w:rPr>
        <w:t xml:space="preserve">تحليل الاحتياجات للعلاقة السببية وكذلك مدى الحاجة ، حيث يتم توفير نموذج متدرج لاستجابة الدعم للطالب ، بما يتماشى مع </w:t>
      </w:r>
      <w:r>
        <w:rPr>
          <w:i/>
          <w:iCs/>
          <w:color w:val="0F44F6"/>
          <w:rtl/>
        </w:rPr>
        <w:t xml:space="preserve">سياسة الدمج الخاصة بدائرة التعليم والمعرفة </w:t>
      </w:r>
      <w:r>
        <w:rPr>
          <w:rtl/>
        </w:rPr>
        <w:t xml:space="preserve">وسياسة </w:t>
      </w:r>
      <w:r>
        <w:rPr>
          <w:i/>
          <w:iCs/>
          <w:color w:val="0F44F6"/>
          <w:rtl/>
        </w:rPr>
        <w:t xml:space="preserve">المخاطر التعليمية لدائرة التعليم </w:t>
      </w:r>
      <w:r>
        <w:rPr>
          <w:rtl/>
        </w:rPr>
        <w:t xml:space="preserve">والمعرفة. </w:t>
      </w:r>
    </w:p>
    <w:p w14:paraId="242265FA" w14:textId="77777777" w:rsidR="00415D63" w:rsidRDefault="00415D63" w:rsidP="00415D63">
      <w:pPr>
        <w:spacing w:after="0" w:line="259" w:lineRule="auto"/>
        <w:ind w:left="1800" w:firstLine="0"/>
        <w:jc w:val="right"/>
      </w:pPr>
      <w:r>
        <w:t xml:space="preserve"> </w:t>
      </w:r>
    </w:p>
    <w:p w14:paraId="56AEDB5F" w14:textId="77777777" w:rsidR="00415D63" w:rsidRDefault="00415D63" w:rsidP="00225731">
      <w:pPr>
        <w:numPr>
          <w:ilvl w:val="0"/>
          <w:numId w:val="49"/>
        </w:numPr>
        <w:bidi/>
        <w:ind w:right="50" w:hanging="360"/>
        <w:jc w:val="right"/>
      </w:pPr>
      <w:r>
        <w:rPr>
          <w:rtl/>
        </w:rPr>
        <w:t xml:space="preserve">توفير الدعم المهني لتلبية الاحتياجات المحددة للطالب، بما في ذلك تقديم المشورة، بما يتماشى مع </w:t>
      </w:r>
      <w:r>
        <w:rPr>
          <w:i/>
          <w:iCs/>
          <w:color w:val="0F44F6"/>
          <w:rtl/>
        </w:rPr>
        <w:t>سياسة الصحة النفسية للطلبة في دائرة التعليم والمعرفة</w:t>
      </w:r>
      <w:r>
        <w:rPr>
          <w:rtl/>
        </w:rPr>
        <w:t xml:space="preserve">. يجب أن يشمل هذا الدعم المشاركة مع أولياء الأمور وأصحاب المصلحة الآخرين ذوي الصلة (مثل المعلمين) عند الاقتضاء ، بالإضافة إلى المراقبة المستمرة لتقدم الطلاب. </w:t>
      </w:r>
    </w:p>
    <w:p w14:paraId="0D22A428" w14:textId="77777777" w:rsidR="00415D63" w:rsidRDefault="00415D63" w:rsidP="00415D63">
      <w:pPr>
        <w:spacing w:after="0" w:line="259" w:lineRule="auto"/>
        <w:ind w:left="1800" w:firstLine="0"/>
        <w:jc w:val="right"/>
      </w:pPr>
      <w:r>
        <w:t xml:space="preserve"> </w:t>
      </w:r>
    </w:p>
    <w:p w14:paraId="05004171" w14:textId="77777777" w:rsidR="00415D63" w:rsidRDefault="00415D63" w:rsidP="00225731">
      <w:pPr>
        <w:numPr>
          <w:ilvl w:val="0"/>
          <w:numId w:val="49"/>
        </w:numPr>
        <w:bidi/>
        <w:ind w:right="50" w:hanging="360"/>
      </w:pPr>
      <w:r>
        <w:rPr>
          <w:rtl/>
        </w:rPr>
        <w:t xml:space="preserve">الإحالة إلى متخصصين خارجيين لتقديم دعم مكثف وفردي وطويل الأجل. في حالة تقديم هذا الدعم، يجب على أولياء الأمور مراقبة تقدم الطالب وتحديث الموظف الذي ترشحه المدرسة بشكل دوري. ويؤذن للموظف بتقاسم هذه المعلومات مع أصحاب المصلحة المعنيين على أساس الحاجة. </w:t>
      </w:r>
    </w:p>
    <w:p w14:paraId="75DB3449" w14:textId="77777777" w:rsidR="00415D63" w:rsidRDefault="00415D63" w:rsidP="00415D63">
      <w:pPr>
        <w:spacing w:after="0" w:line="259" w:lineRule="auto"/>
        <w:ind w:left="720" w:firstLine="0"/>
      </w:pPr>
      <w:r>
        <w:t xml:space="preserve"> </w:t>
      </w:r>
    </w:p>
    <w:p w14:paraId="7571C31C" w14:textId="77777777" w:rsidR="00415D63" w:rsidRDefault="00415D63" w:rsidP="00225731">
      <w:pPr>
        <w:numPr>
          <w:ilvl w:val="1"/>
          <w:numId w:val="50"/>
        </w:numPr>
        <w:bidi/>
        <w:ind w:right="50" w:hanging="493"/>
      </w:pPr>
      <w:r>
        <w:rPr>
          <w:rtl/>
        </w:rPr>
        <w:t xml:space="preserve">في الحالات التي يتم فيها تحديد سوء سلوك الطالب ، يجب على المدارس اتخاذ إجراءات تأديبية حسب الاقتضاء وبما يتماشى مع سياسة وإجراءات سوء السلوك في المدرسة (انظر </w:t>
      </w:r>
      <w:r>
        <w:rPr>
          <w:color w:val="0F44F6"/>
          <w:rtl/>
        </w:rPr>
        <w:t>القسم 4. سياسة وإجراءات سوء السلوك</w:t>
      </w:r>
      <w:r>
        <w:rPr>
          <w:rtl/>
        </w:rPr>
        <w:t xml:space="preserve">) ، إلى جانب أي تدخلات. </w:t>
      </w:r>
    </w:p>
    <w:p w14:paraId="28570D46" w14:textId="77777777" w:rsidR="00415D63" w:rsidRDefault="00415D63" w:rsidP="00415D63">
      <w:pPr>
        <w:spacing w:after="0" w:line="259" w:lineRule="auto"/>
        <w:ind w:left="1003" w:firstLine="0"/>
      </w:pPr>
      <w:r>
        <w:t xml:space="preserve"> </w:t>
      </w:r>
    </w:p>
    <w:p w14:paraId="2EA4F2E6" w14:textId="77777777" w:rsidR="00415D63" w:rsidRDefault="00415D63" w:rsidP="00225731">
      <w:pPr>
        <w:numPr>
          <w:ilvl w:val="1"/>
          <w:numId w:val="50"/>
        </w:numPr>
        <w:bidi/>
        <w:ind w:right="50" w:hanging="493"/>
      </w:pPr>
      <w:r>
        <w:rPr>
          <w:rtl/>
        </w:rPr>
        <w:t xml:space="preserve">يجب على المدارس التأكد من أن أي دعم وتدخل لمعالجة سلوك الطالب لن يقلل أو يحل محل الدعم المتاح للطلاب ذوي الاحتياجات التعليمية الإضافية ، كما هو موضح في DLP الخاص بهم. </w:t>
      </w:r>
    </w:p>
    <w:p w14:paraId="09072B70" w14:textId="77777777" w:rsidR="00415D63" w:rsidRDefault="00415D63" w:rsidP="00415D63">
      <w:pPr>
        <w:spacing w:after="0" w:line="259" w:lineRule="auto"/>
        <w:ind w:left="720" w:firstLine="0"/>
      </w:pPr>
      <w:r>
        <w:t xml:space="preserve"> </w:t>
      </w:r>
    </w:p>
    <w:p w14:paraId="731A1EE8" w14:textId="77777777" w:rsidR="00415D63" w:rsidRDefault="00415D63" w:rsidP="00415D63">
      <w:pPr>
        <w:bidi/>
        <w:ind w:left="1003" w:right="50" w:firstLine="0"/>
      </w:pPr>
      <w:r>
        <w:rPr>
          <w:rtl/>
        </w:rPr>
        <w:t xml:space="preserve">يجب على المدارس تطوير وتنفيذ هياكل الإحالة، بما يتماشى مع </w:t>
      </w:r>
      <w:r>
        <w:rPr>
          <w:i/>
          <w:iCs/>
          <w:color w:val="0F44F6"/>
          <w:rtl/>
        </w:rPr>
        <w:t>سياسة الصحة النفسية للطلبة في دائرة التعليم والمعرفة</w:t>
      </w:r>
      <w:r>
        <w:rPr>
          <w:rtl/>
        </w:rPr>
        <w:t xml:space="preserve">.  </w:t>
      </w:r>
    </w:p>
    <w:p w14:paraId="4C20A577" w14:textId="77777777" w:rsidR="00415D63" w:rsidRDefault="00415D63" w:rsidP="00415D63">
      <w:pPr>
        <w:spacing w:after="0" w:line="259" w:lineRule="auto"/>
        <w:ind w:left="720" w:firstLine="0"/>
      </w:pPr>
      <w:r>
        <w:t xml:space="preserve"> </w:t>
      </w:r>
    </w:p>
    <w:p w14:paraId="1B789163" w14:textId="77777777" w:rsidR="00415D63" w:rsidRDefault="00415D63" w:rsidP="00415D63">
      <w:pPr>
        <w:bidi/>
        <w:ind w:left="1807" w:right="50"/>
      </w:pPr>
      <w:r>
        <w:rPr>
          <w:b/>
          <w:bCs/>
          <w:rtl/>
        </w:rPr>
        <w:t xml:space="preserve">1. </w:t>
      </w:r>
      <w:r>
        <w:rPr>
          <w:rtl/>
        </w:rPr>
        <w:t xml:space="preserve">يجب على المدارس تشجيع الطلاب والمعلمين على تحديد علامات السلوكيات التي تثير قلق الطلاب والإبلاغ عنها إلى إدارة المدرسة عبر هذه الهياكل. في حالة تحديد هذه العلامات والإبلاغ عنها ، يجب على المدارس إبلاغ أولياء أمور الطالب ، إلا في الحالات التي يكون فيها عدم إبلاغ أولياء الأمور في مصلحة الطالب (مثل سوء المعاملة المشتبه به في المنزل). </w:t>
      </w:r>
    </w:p>
    <w:p w14:paraId="24A6BB44" w14:textId="7B6E3D8E" w:rsidR="00E0188E" w:rsidRDefault="00225731" w:rsidP="00415D63">
      <w:pPr>
        <w:spacing w:after="0" w:line="259" w:lineRule="auto"/>
        <w:ind w:left="1080" w:firstLine="0"/>
        <w:jc w:val="right"/>
      </w:pPr>
      <w:r>
        <w:t xml:space="preserve"> </w:t>
      </w:r>
    </w:p>
    <w:p w14:paraId="2B6AF041" w14:textId="77777777" w:rsidR="00E0188E" w:rsidRDefault="00225731" w:rsidP="00415D63">
      <w:pPr>
        <w:spacing w:after="27" w:line="259" w:lineRule="auto"/>
        <w:ind w:left="1080" w:firstLine="0"/>
        <w:jc w:val="right"/>
      </w:pPr>
      <w:r>
        <w:t xml:space="preserve"> </w:t>
      </w:r>
    </w:p>
    <w:p w14:paraId="408FAB34" w14:textId="77777777" w:rsidR="00E0188E" w:rsidRDefault="00225731" w:rsidP="00415D63">
      <w:pPr>
        <w:pStyle w:val="Heading3"/>
        <w:ind w:left="-5"/>
      </w:pPr>
      <w:r>
        <w:t>7.</w:t>
      </w:r>
      <w:r>
        <w:rPr>
          <w:rFonts w:ascii="Arial" w:eastAsia="Arial" w:hAnsi="Arial" w:cs="Arial"/>
          <w:b/>
        </w:rPr>
        <w:t xml:space="preserve"> </w:t>
      </w:r>
      <w:r>
        <w:t xml:space="preserve">Compliance </w:t>
      </w:r>
    </w:p>
    <w:p w14:paraId="62A7CF91" w14:textId="77777777" w:rsidR="00E0188E" w:rsidRDefault="00225731" w:rsidP="00415D63">
      <w:pPr>
        <w:spacing w:after="0" w:line="259" w:lineRule="auto"/>
        <w:ind w:left="720" w:firstLine="0"/>
        <w:jc w:val="right"/>
      </w:pPr>
      <w:r>
        <w:rPr>
          <w:b/>
        </w:rPr>
        <w:t xml:space="preserve"> </w:t>
      </w:r>
    </w:p>
    <w:p w14:paraId="081414DD" w14:textId="77777777" w:rsidR="00415D63" w:rsidRDefault="00225731" w:rsidP="00415D63">
      <w:pPr>
        <w:bidi/>
        <w:ind w:left="1003" w:right="50" w:hanging="493"/>
        <w:jc w:val="right"/>
      </w:pPr>
      <w:r>
        <w:rPr>
          <w:color w:val="003BFF"/>
        </w:rPr>
        <w:t>7.1</w:t>
      </w:r>
      <w:r>
        <w:rPr>
          <w:rFonts w:ascii="Arial" w:eastAsia="Arial" w:hAnsi="Arial" w:cs="Arial"/>
          <w:color w:val="003BFF"/>
        </w:rPr>
        <w:t xml:space="preserve"> </w:t>
      </w:r>
      <w:r>
        <w:rPr>
          <w:rFonts w:ascii="Arial" w:eastAsia="Arial" w:hAnsi="Arial" w:cs="Arial"/>
          <w:color w:val="003BFF"/>
        </w:rPr>
        <w:tab/>
      </w:r>
      <w:r w:rsidR="00415D63">
        <w:rPr>
          <w:rtl/>
        </w:rPr>
        <w:t xml:space="preserve">تسري هذه السياسة اعتبارا من بداية العام الدراسي 2024/25 (فصل الخريف). من المتوقع أن تمتثل المدارس تماما لهذه السياسة بحلول بداية العام الدراسي 2025/26 (فصل الخريف). </w:t>
      </w:r>
    </w:p>
    <w:p w14:paraId="05711F6E" w14:textId="77777777" w:rsidR="00415D63" w:rsidRDefault="00415D63" w:rsidP="00415D63">
      <w:pPr>
        <w:spacing w:after="0" w:line="259" w:lineRule="auto"/>
        <w:ind w:left="1003" w:firstLine="0"/>
        <w:jc w:val="right"/>
      </w:pPr>
      <w:r>
        <w:t xml:space="preserve"> </w:t>
      </w:r>
    </w:p>
    <w:p w14:paraId="5FCF7AD4" w14:textId="77777777" w:rsidR="00415D63" w:rsidRDefault="00415D63" w:rsidP="00415D63">
      <w:pPr>
        <w:bidi/>
        <w:spacing w:after="31"/>
        <w:ind w:left="1003" w:right="50" w:hanging="493"/>
        <w:jc w:val="right"/>
      </w:pPr>
      <w:r>
        <w:rPr>
          <w:color w:val="003BFF"/>
          <w:rtl/>
        </w:rPr>
        <w:t xml:space="preserve">7.2 </w:t>
      </w:r>
      <w:r>
        <w:rPr>
          <w:rtl/>
        </w:rPr>
        <w:t xml:space="preserve">يخضع عدم الالتزام بهذه السياسة للمساءلة القانونية والعقوبات المنصوص عليها وفقا لأنظمة وسياسات ومتطلبات دائرة التعليم والمعرفة، بغض النظر عن أي عقوبات أخرى يفرضها المرسوم بقانون اتحادي رقم. قرار رقم (31) لسنة 2021 بإصدار قانون الجرائم والعقوبات أو أي قانون آخر ذي صلة. تحتفظ دائرة التعليم والمعرفة بالحق في التدخل إذا تبين أن المدرسة تنتهك التزاماتها. </w:t>
      </w:r>
    </w:p>
    <w:p w14:paraId="1F3043AB" w14:textId="35A7F5E0" w:rsidR="00E0188E" w:rsidRDefault="00225731" w:rsidP="00415D63">
      <w:pPr>
        <w:spacing w:after="0" w:line="259" w:lineRule="auto"/>
        <w:ind w:left="0" w:firstLine="0"/>
        <w:jc w:val="right"/>
      </w:pPr>
      <w:r>
        <w:rPr>
          <w:sz w:val="24"/>
        </w:rPr>
        <w:t xml:space="preserve"> </w:t>
      </w:r>
    </w:p>
    <w:p w14:paraId="19A0C86C" w14:textId="77777777" w:rsidR="00E0188E" w:rsidRDefault="00225731" w:rsidP="00415D63">
      <w:pPr>
        <w:spacing w:after="0" w:line="259" w:lineRule="auto"/>
        <w:ind w:left="0" w:firstLine="0"/>
        <w:jc w:val="right"/>
      </w:pPr>
      <w:r>
        <w:rPr>
          <w:sz w:val="24"/>
        </w:rPr>
        <w:t xml:space="preserve"> </w:t>
      </w:r>
    </w:p>
    <w:p w14:paraId="48358DC8" w14:textId="77777777" w:rsidR="00E0188E" w:rsidRDefault="00225731" w:rsidP="00415D63">
      <w:pPr>
        <w:spacing w:after="0" w:line="259" w:lineRule="auto"/>
        <w:ind w:left="0" w:firstLine="0"/>
        <w:jc w:val="right"/>
      </w:pPr>
      <w:r>
        <w:rPr>
          <w:sz w:val="24"/>
        </w:rPr>
        <w:t xml:space="preserve"> </w:t>
      </w:r>
    </w:p>
    <w:p w14:paraId="498D147D" w14:textId="77777777" w:rsidR="00E0188E" w:rsidRDefault="00225731" w:rsidP="00415D63">
      <w:pPr>
        <w:tabs>
          <w:tab w:val="center" w:pos="4757"/>
          <w:tab w:val="center" w:pos="8990"/>
        </w:tabs>
        <w:spacing w:after="0" w:line="259" w:lineRule="auto"/>
        <w:ind w:left="0" w:firstLine="0"/>
        <w:jc w:val="right"/>
      </w:pPr>
      <w:r>
        <w:rPr>
          <w:sz w:val="22"/>
        </w:rPr>
        <w:tab/>
      </w:r>
      <w:r>
        <w:rPr>
          <w:noProof/>
          <w:sz w:val="22"/>
        </w:rPr>
        <mc:AlternateContent>
          <mc:Choice Requires="wpg">
            <w:drawing>
              <wp:inline distT="0" distB="0" distL="0" distR="0" wp14:anchorId="537E082C" wp14:editId="250C52EF">
                <wp:extent cx="1812758" cy="292741"/>
                <wp:effectExtent l="0" t="0" r="0" b="0"/>
                <wp:docPr id="37195" name="Group 37195"/>
                <wp:cNvGraphicFramePr/>
                <a:graphic xmlns:a="http://schemas.openxmlformats.org/drawingml/2006/main">
                  <a:graphicData uri="http://schemas.microsoft.com/office/word/2010/wordprocessingGroup">
                    <wpg:wgp>
                      <wpg:cNvGrpSpPr/>
                      <wpg:grpSpPr>
                        <a:xfrm>
                          <a:off x="0" y="0"/>
                          <a:ext cx="1812758" cy="292741"/>
                          <a:chOff x="0" y="0"/>
                          <a:chExt cx="1812758" cy="292741"/>
                        </a:xfrm>
                      </wpg:grpSpPr>
                      <wps:wsp>
                        <wps:cNvPr id="4830" name="Shape 4830"/>
                        <wps:cNvSpPr/>
                        <wps:spPr>
                          <a:xfrm>
                            <a:off x="109693" y="91842"/>
                            <a:ext cx="94508" cy="102664"/>
                          </a:xfrm>
                          <a:custGeom>
                            <a:avLst/>
                            <a:gdLst/>
                            <a:ahLst/>
                            <a:cxnLst/>
                            <a:rect l="0" t="0" r="0" b="0"/>
                            <a:pathLst>
                              <a:path w="94508" h="102664">
                                <a:moveTo>
                                  <a:pt x="28049" y="0"/>
                                </a:moveTo>
                                <a:lnTo>
                                  <a:pt x="94508" y="0"/>
                                </a:lnTo>
                                <a:lnTo>
                                  <a:pt x="42012" y="102664"/>
                                </a:lnTo>
                                <a:lnTo>
                                  <a:pt x="0" y="102664"/>
                                </a:lnTo>
                                <a:lnTo>
                                  <a:pt x="28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1" name="Shape 4831"/>
                        <wps:cNvSpPr/>
                        <wps:spPr>
                          <a:xfrm>
                            <a:off x="1896" y="91842"/>
                            <a:ext cx="94526" cy="102664"/>
                          </a:xfrm>
                          <a:custGeom>
                            <a:avLst/>
                            <a:gdLst/>
                            <a:ahLst/>
                            <a:cxnLst/>
                            <a:rect l="0" t="0" r="0" b="0"/>
                            <a:pathLst>
                              <a:path w="94526" h="102664">
                                <a:moveTo>
                                  <a:pt x="27987" y="0"/>
                                </a:moveTo>
                                <a:lnTo>
                                  <a:pt x="94526" y="0"/>
                                </a:lnTo>
                                <a:lnTo>
                                  <a:pt x="42012" y="102664"/>
                                </a:lnTo>
                                <a:lnTo>
                                  <a:pt x="0" y="102664"/>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0" name="Shape 38960"/>
                        <wps:cNvSpPr/>
                        <wps:spPr>
                          <a:xfrm>
                            <a:off x="271" y="0"/>
                            <a:ext cx="204940" cy="49947"/>
                          </a:xfrm>
                          <a:custGeom>
                            <a:avLst/>
                            <a:gdLst/>
                            <a:ahLst/>
                            <a:cxnLst/>
                            <a:rect l="0" t="0" r="0" b="0"/>
                            <a:pathLst>
                              <a:path w="204940" h="49947">
                                <a:moveTo>
                                  <a:pt x="0" y="0"/>
                                </a:moveTo>
                                <a:lnTo>
                                  <a:pt x="204940" y="0"/>
                                </a:lnTo>
                                <a:lnTo>
                                  <a:pt x="204940"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3" name="Shape 4833"/>
                        <wps:cNvSpPr/>
                        <wps:spPr>
                          <a:xfrm>
                            <a:off x="0" y="221782"/>
                            <a:ext cx="205211" cy="70959"/>
                          </a:xfrm>
                          <a:custGeom>
                            <a:avLst/>
                            <a:gdLst/>
                            <a:ahLst/>
                            <a:cxnLst/>
                            <a:rect l="0" t="0" r="0" b="0"/>
                            <a:pathLst>
                              <a:path w="205211" h="70959">
                                <a:moveTo>
                                  <a:pt x="164840" y="0"/>
                                </a:moveTo>
                                <a:lnTo>
                                  <a:pt x="205211" y="0"/>
                                </a:lnTo>
                                <a:cubicBezTo>
                                  <a:pt x="202501" y="23836"/>
                                  <a:pt x="194255" y="43304"/>
                                  <a:pt x="182394" y="56812"/>
                                </a:cubicBezTo>
                                <a:lnTo>
                                  <a:pt x="164013" y="70959"/>
                                </a:lnTo>
                                <a:lnTo>
                                  <a:pt x="112461" y="70959"/>
                                </a:lnTo>
                                <a:lnTo>
                                  <a:pt x="98029" y="63440"/>
                                </a:lnTo>
                                <a:cubicBezTo>
                                  <a:pt x="85922" y="56224"/>
                                  <a:pt x="74994" y="49008"/>
                                  <a:pt x="65240" y="49008"/>
                                </a:cubicBezTo>
                                <a:cubicBezTo>
                                  <a:pt x="58858" y="49008"/>
                                  <a:pt x="52968" y="52192"/>
                                  <a:pt x="48256" y="57559"/>
                                </a:cubicBezTo>
                                <a:lnTo>
                                  <a:pt x="42121" y="70959"/>
                                </a:lnTo>
                                <a:lnTo>
                                  <a:pt x="0" y="70959"/>
                                </a:lnTo>
                                <a:lnTo>
                                  <a:pt x="5928" y="46934"/>
                                </a:lnTo>
                                <a:cubicBezTo>
                                  <a:pt x="17597" y="18332"/>
                                  <a:pt x="39684" y="1344"/>
                                  <a:pt x="65897" y="1344"/>
                                </a:cubicBezTo>
                                <a:cubicBezTo>
                                  <a:pt x="94167" y="1344"/>
                                  <a:pt x="118376" y="30199"/>
                                  <a:pt x="137883" y="30199"/>
                                </a:cubicBezTo>
                                <a:cubicBezTo>
                                  <a:pt x="150701" y="30199"/>
                                  <a:pt x="161443" y="17435"/>
                                  <a:pt x="164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4" name="Shape 4834"/>
                        <wps:cNvSpPr/>
                        <wps:spPr>
                          <a:xfrm>
                            <a:off x="339348" y="91844"/>
                            <a:ext cx="94508" cy="102663"/>
                          </a:xfrm>
                          <a:custGeom>
                            <a:avLst/>
                            <a:gdLst/>
                            <a:ahLst/>
                            <a:cxnLst/>
                            <a:rect l="0" t="0" r="0" b="0"/>
                            <a:pathLst>
                              <a:path w="94508" h="102663">
                                <a:moveTo>
                                  <a:pt x="28041" y="0"/>
                                </a:moveTo>
                                <a:lnTo>
                                  <a:pt x="94508" y="0"/>
                                </a:lnTo>
                                <a:lnTo>
                                  <a:pt x="42012" y="102663"/>
                                </a:lnTo>
                                <a:lnTo>
                                  <a:pt x="0" y="102663"/>
                                </a:lnTo>
                                <a:lnTo>
                                  <a:pt x="28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5" name="Shape 4835"/>
                        <wps:cNvSpPr/>
                        <wps:spPr>
                          <a:xfrm>
                            <a:off x="231552" y="91844"/>
                            <a:ext cx="94508" cy="102663"/>
                          </a:xfrm>
                          <a:custGeom>
                            <a:avLst/>
                            <a:gdLst/>
                            <a:ahLst/>
                            <a:cxnLst/>
                            <a:rect l="0" t="0" r="0" b="0"/>
                            <a:pathLst>
                              <a:path w="94508" h="102663">
                                <a:moveTo>
                                  <a:pt x="27987" y="0"/>
                                </a:moveTo>
                                <a:lnTo>
                                  <a:pt x="94508" y="0"/>
                                </a:lnTo>
                                <a:lnTo>
                                  <a:pt x="42012" y="102663"/>
                                </a:lnTo>
                                <a:lnTo>
                                  <a:pt x="0" y="102663"/>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1" name="Shape 38961"/>
                        <wps:cNvSpPr/>
                        <wps:spPr>
                          <a:xfrm>
                            <a:off x="229925" y="0"/>
                            <a:ext cx="204940" cy="49947"/>
                          </a:xfrm>
                          <a:custGeom>
                            <a:avLst/>
                            <a:gdLst/>
                            <a:ahLst/>
                            <a:cxnLst/>
                            <a:rect l="0" t="0" r="0" b="0"/>
                            <a:pathLst>
                              <a:path w="204940" h="49947">
                                <a:moveTo>
                                  <a:pt x="0" y="0"/>
                                </a:moveTo>
                                <a:lnTo>
                                  <a:pt x="204940" y="0"/>
                                </a:lnTo>
                                <a:lnTo>
                                  <a:pt x="204940"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7" name="Shape 4837"/>
                        <wps:cNvSpPr/>
                        <wps:spPr>
                          <a:xfrm>
                            <a:off x="229650" y="221782"/>
                            <a:ext cx="205211" cy="70959"/>
                          </a:xfrm>
                          <a:custGeom>
                            <a:avLst/>
                            <a:gdLst/>
                            <a:ahLst/>
                            <a:cxnLst/>
                            <a:rect l="0" t="0" r="0" b="0"/>
                            <a:pathLst>
                              <a:path w="205211" h="70959">
                                <a:moveTo>
                                  <a:pt x="164831" y="0"/>
                                </a:moveTo>
                                <a:lnTo>
                                  <a:pt x="205211" y="0"/>
                                </a:lnTo>
                                <a:cubicBezTo>
                                  <a:pt x="202500" y="23836"/>
                                  <a:pt x="194255" y="43304"/>
                                  <a:pt x="182394" y="56812"/>
                                </a:cubicBezTo>
                                <a:lnTo>
                                  <a:pt x="164012" y="70959"/>
                                </a:lnTo>
                                <a:lnTo>
                                  <a:pt x="112459" y="70959"/>
                                </a:lnTo>
                                <a:lnTo>
                                  <a:pt x="98025" y="63440"/>
                                </a:lnTo>
                                <a:cubicBezTo>
                                  <a:pt x="85917" y="56224"/>
                                  <a:pt x="74989" y="49008"/>
                                  <a:pt x="65240" y="49008"/>
                                </a:cubicBezTo>
                                <a:cubicBezTo>
                                  <a:pt x="58858" y="49008"/>
                                  <a:pt x="52968" y="52192"/>
                                  <a:pt x="48256" y="57559"/>
                                </a:cubicBezTo>
                                <a:lnTo>
                                  <a:pt x="42121" y="70959"/>
                                </a:lnTo>
                                <a:lnTo>
                                  <a:pt x="0" y="70959"/>
                                </a:lnTo>
                                <a:lnTo>
                                  <a:pt x="5928" y="46934"/>
                                </a:lnTo>
                                <a:cubicBezTo>
                                  <a:pt x="17597" y="18332"/>
                                  <a:pt x="39683" y="1344"/>
                                  <a:pt x="65897" y="1344"/>
                                </a:cubicBezTo>
                                <a:cubicBezTo>
                                  <a:pt x="94167" y="1344"/>
                                  <a:pt x="118376" y="30199"/>
                                  <a:pt x="137882" y="30199"/>
                                </a:cubicBezTo>
                                <a:cubicBezTo>
                                  <a:pt x="150700" y="30199"/>
                                  <a:pt x="161443"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8" name="Shape 4838"/>
                        <wps:cNvSpPr/>
                        <wps:spPr>
                          <a:xfrm>
                            <a:off x="568997" y="91844"/>
                            <a:ext cx="94508" cy="102663"/>
                          </a:xfrm>
                          <a:custGeom>
                            <a:avLst/>
                            <a:gdLst/>
                            <a:ahLst/>
                            <a:cxnLst/>
                            <a:rect l="0" t="0" r="0" b="0"/>
                            <a:pathLst>
                              <a:path w="94508" h="102663">
                                <a:moveTo>
                                  <a:pt x="28040" y="0"/>
                                </a:moveTo>
                                <a:lnTo>
                                  <a:pt x="94508" y="0"/>
                                </a:lnTo>
                                <a:lnTo>
                                  <a:pt x="42011" y="102663"/>
                                </a:lnTo>
                                <a:lnTo>
                                  <a:pt x="0" y="102663"/>
                                </a:lnTo>
                                <a:lnTo>
                                  <a:pt x="28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9" name="Shape 4839"/>
                        <wps:cNvSpPr/>
                        <wps:spPr>
                          <a:xfrm>
                            <a:off x="461201" y="91844"/>
                            <a:ext cx="94517" cy="102663"/>
                          </a:xfrm>
                          <a:custGeom>
                            <a:avLst/>
                            <a:gdLst/>
                            <a:ahLst/>
                            <a:cxnLst/>
                            <a:rect l="0" t="0" r="0" b="0"/>
                            <a:pathLst>
                              <a:path w="94517" h="102663">
                                <a:moveTo>
                                  <a:pt x="27987" y="0"/>
                                </a:moveTo>
                                <a:lnTo>
                                  <a:pt x="94517" y="0"/>
                                </a:lnTo>
                                <a:lnTo>
                                  <a:pt x="42012" y="102663"/>
                                </a:lnTo>
                                <a:lnTo>
                                  <a:pt x="0" y="102663"/>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2" name="Shape 38962"/>
                        <wps:cNvSpPr/>
                        <wps:spPr>
                          <a:xfrm>
                            <a:off x="459569" y="0"/>
                            <a:ext cx="204940" cy="49947"/>
                          </a:xfrm>
                          <a:custGeom>
                            <a:avLst/>
                            <a:gdLst/>
                            <a:ahLst/>
                            <a:cxnLst/>
                            <a:rect l="0" t="0" r="0" b="0"/>
                            <a:pathLst>
                              <a:path w="204940" h="49947">
                                <a:moveTo>
                                  <a:pt x="0" y="0"/>
                                </a:moveTo>
                                <a:lnTo>
                                  <a:pt x="204940" y="0"/>
                                </a:lnTo>
                                <a:lnTo>
                                  <a:pt x="204940"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1" name="Shape 4841"/>
                        <wps:cNvSpPr/>
                        <wps:spPr>
                          <a:xfrm>
                            <a:off x="459299" y="221782"/>
                            <a:ext cx="205211" cy="70959"/>
                          </a:xfrm>
                          <a:custGeom>
                            <a:avLst/>
                            <a:gdLst/>
                            <a:ahLst/>
                            <a:cxnLst/>
                            <a:rect l="0" t="0" r="0" b="0"/>
                            <a:pathLst>
                              <a:path w="205211" h="70959">
                                <a:moveTo>
                                  <a:pt x="164831" y="0"/>
                                </a:moveTo>
                                <a:lnTo>
                                  <a:pt x="205211" y="0"/>
                                </a:lnTo>
                                <a:cubicBezTo>
                                  <a:pt x="202501" y="23836"/>
                                  <a:pt x="194255" y="43304"/>
                                  <a:pt x="182394" y="56812"/>
                                </a:cubicBezTo>
                                <a:lnTo>
                                  <a:pt x="164012" y="70959"/>
                                </a:lnTo>
                                <a:lnTo>
                                  <a:pt x="112461" y="70959"/>
                                </a:lnTo>
                                <a:lnTo>
                                  <a:pt x="98028" y="63440"/>
                                </a:lnTo>
                                <a:cubicBezTo>
                                  <a:pt x="85922" y="56224"/>
                                  <a:pt x="74993" y="49008"/>
                                  <a:pt x="65240" y="49008"/>
                                </a:cubicBezTo>
                                <a:cubicBezTo>
                                  <a:pt x="58857" y="49008"/>
                                  <a:pt x="52967" y="52192"/>
                                  <a:pt x="48256" y="57559"/>
                                </a:cubicBezTo>
                                <a:lnTo>
                                  <a:pt x="42121" y="70959"/>
                                </a:lnTo>
                                <a:lnTo>
                                  <a:pt x="0" y="70959"/>
                                </a:lnTo>
                                <a:lnTo>
                                  <a:pt x="5928" y="46934"/>
                                </a:lnTo>
                                <a:cubicBezTo>
                                  <a:pt x="17597" y="18332"/>
                                  <a:pt x="39683" y="1344"/>
                                  <a:pt x="65896" y="1344"/>
                                </a:cubicBezTo>
                                <a:cubicBezTo>
                                  <a:pt x="94167" y="1344"/>
                                  <a:pt x="118376" y="30199"/>
                                  <a:pt x="137882" y="30199"/>
                                </a:cubicBezTo>
                                <a:cubicBezTo>
                                  <a:pt x="150700" y="30199"/>
                                  <a:pt x="161443"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2" name="Shape 4842"/>
                        <wps:cNvSpPr/>
                        <wps:spPr>
                          <a:xfrm>
                            <a:off x="798648" y="91844"/>
                            <a:ext cx="94508" cy="102663"/>
                          </a:xfrm>
                          <a:custGeom>
                            <a:avLst/>
                            <a:gdLst/>
                            <a:ahLst/>
                            <a:cxnLst/>
                            <a:rect l="0" t="0" r="0" b="0"/>
                            <a:pathLst>
                              <a:path w="94508" h="102663">
                                <a:moveTo>
                                  <a:pt x="28040" y="0"/>
                                </a:moveTo>
                                <a:lnTo>
                                  <a:pt x="94508" y="0"/>
                                </a:lnTo>
                                <a:lnTo>
                                  <a:pt x="42011" y="102663"/>
                                </a:lnTo>
                                <a:lnTo>
                                  <a:pt x="0" y="102663"/>
                                </a:lnTo>
                                <a:lnTo>
                                  <a:pt x="28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3" name="Shape 4843"/>
                        <wps:cNvSpPr/>
                        <wps:spPr>
                          <a:xfrm>
                            <a:off x="690850" y="91844"/>
                            <a:ext cx="94508" cy="102663"/>
                          </a:xfrm>
                          <a:custGeom>
                            <a:avLst/>
                            <a:gdLst/>
                            <a:ahLst/>
                            <a:cxnLst/>
                            <a:rect l="0" t="0" r="0" b="0"/>
                            <a:pathLst>
                              <a:path w="94508" h="102663">
                                <a:moveTo>
                                  <a:pt x="27987" y="0"/>
                                </a:moveTo>
                                <a:lnTo>
                                  <a:pt x="94508" y="0"/>
                                </a:lnTo>
                                <a:lnTo>
                                  <a:pt x="42011" y="102663"/>
                                </a:lnTo>
                                <a:lnTo>
                                  <a:pt x="0" y="102663"/>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3" name="Shape 38963"/>
                        <wps:cNvSpPr/>
                        <wps:spPr>
                          <a:xfrm>
                            <a:off x="689223" y="0"/>
                            <a:ext cx="204940" cy="49947"/>
                          </a:xfrm>
                          <a:custGeom>
                            <a:avLst/>
                            <a:gdLst/>
                            <a:ahLst/>
                            <a:cxnLst/>
                            <a:rect l="0" t="0" r="0" b="0"/>
                            <a:pathLst>
                              <a:path w="204940" h="49947">
                                <a:moveTo>
                                  <a:pt x="0" y="0"/>
                                </a:moveTo>
                                <a:lnTo>
                                  <a:pt x="204940" y="0"/>
                                </a:lnTo>
                                <a:lnTo>
                                  <a:pt x="204940"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5" name="Shape 4845"/>
                        <wps:cNvSpPr/>
                        <wps:spPr>
                          <a:xfrm>
                            <a:off x="688950" y="221782"/>
                            <a:ext cx="205211" cy="70959"/>
                          </a:xfrm>
                          <a:custGeom>
                            <a:avLst/>
                            <a:gdLst/>
                            <a:ahLst/>
                            <a:cxnLst/>
                            <a:rect l="0" t="0" r="0" b="0"/>
                            <a:pathLst>
                              <a:path w="205211" h="70959">
                                <a:moveTo>
                                  <a:pt x="164831" y="0"/>
                                </a:moveTo>
                                <a:lnTo>
                                  <a:pt x="205211" y="0"/>
                                </a:lnTo>
                                <a:cubicBezTo>
                                  <a:pt x="202496" y="23836"/>
                                  <a:pt x="194251" y="43304"/>
                                  <a:pt x="182391" y="56812"/>
                                </a:cubicBezTo>
                                <a:lnTo>
                                  <a:pt x="164011" y="70959"/>
                                </a:lnTo>
                                <a:lnTo>
                                  <a:pt x="112459" y="70959"/>
                                </a:lnTo>
                                <a:lnTo>
                                  <a:pt x="98025" y="63440"/>
                                </a:lnTo>
                                <a:cubicBezTo>
                                  <a:pt x="85918" y="56224"/>
                                  <a:pt x="74989" y="49008"/>
                                  <a:pt x="65240" y="49008"/>
                                </a:cubicBezTo>
                                <a:cubicBezTo>
                                  <a:pt x="58858" y="49008"/>
                                  <a:pt x="52968" y="52192"/>
                                  <a:pt x="48256" y="57559"/>
                                </a:cubicBezTo>
                                <a:lnTo>
                                  <a:pt x="42121" y="70959"/>
                                </a:lnTo>
                                <a:lnTo>
                                  <a:pt x="0" y="70959"/>
                                </a:lnTo>
                                <a:lnTo>
                                  <a:pt x="5928" y="46934"/>
                                </a:lnTo>
                                <a:cubicBezTo>
                                  <a:pt x="17597" y="18332"/>
                                  <a:pt x="39684" y="1344"/>
                                  <a:pt x="65897" y="1344"/>
                                </a:cubicBezTo>
                                <a:cubicBezTo>
                                  <a:pt x="94167" y="1344"/>
                                  <a:pt x="118376" y="30199"/>
                                  <a:pt x="137882" y="30199"/>
                                </a:cubicBezTo>
                                <a:cubicBezTo>
                                  <a:pt x="150700" y="30199"/>
                                  <a:pt x="161434"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6" name="Shape 4846"/>
                        <wps:cNvSpPr/>
                        <wps:spPr>
                          <a:xfrm>
                            <a:off x="1028296" y="91844"/>
                            <a:ext cx="94509" cy="102663"/>
                          </a:xfrm>
                          <a:custGeom>
                            <a:avLst/>
                            <a:gdLst/>
                            <a:ahLst/>
                            <a:cxnLst/>
                            <a:rect l="0" t="0" r="0" b="0"/>
                            <a:pathLst>
                              <a:path w="94509" h="102663">
                                <a:moveTo>
                                  <a:pt x="28041" y="0"/>
                                </a:moveTo>
                                <a:lnTo>
                                  <a:pt x="94509" y="0"/>
                                </a:lnTo>
                                <a:lnTo>
                                  <a:pt x="42012" y="102663"/>
                                </a:lnTo>
                                <a:lnTo>
                                  <a:pt x="0" y="102663"/>
                                </a:lnTo>
                                <a:lnTo>
                                  <a:pt x="28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7" name="Shape 4847"/>
                        <wps:cNvSpPr/>
                        <wps:spPr>
                          <a:xfrm>
                            <a:off x="920500" y="91844"/>
                            <a:ext cx="94508" cy="102663"/>
                          </a:xfrm>
                          <a:custGeom>
                            <a:avLst/>
                            <a:gdLst/>
                            <a:ahLst/>
                            <a:cxnLst/>
                            <a:rect l="0" t="0" r="0" b="0"/>
                            <a:pathLst>
                              <a:path w="94508" h="102663">
                                <a:moveTo>
                                  <a:pt x="27987" y="0"/>
                                </a:moveTo>
                                <a:lnTo>
                                  <a:pt x="94508" y="0"/>
                                </a:lnTo>
                                <a:lnTo>
                                  <a:pt x="42011" y="102663"/>
                                </a:lnTo>
                                <a:lnTo>
                                  <a:pt x="0" y="102663"/>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4" name="Shape 38964"/>
                        <wps:cNvSpPr/>
                        <wps:spPr>
                          <a:xfrm>
                            <a:off x="918867" y="0"/>
                            <a:ext cx="204940" cy="49947"/>
                          </a:xfrm>
                          <a:custGeom>
                            <a:avLst/>
                            <a:gdLst/>
                            <a:ahLst/>
                            <a:cxnLst/>
                            <a:rect l="0" t="0" r="0" b="0"/>
                            <a:pathLst>
                              <a:path w="204940" h="49947">
                                <a:moveTo>
                                  <a:pt x="0" y="0"/>
                                </a:moveTo>
                                <a:lnTo>
                                  <a:pt x="204940" y="0"/>
                                </a:lnTo>
                                <a:lnTo>
                                  <a:pt x="204940"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9" name="Shape 4849"/>
                        <wps:cNvSpPr/>
                        <wps:spPr>
                          <a:xfrm>
                            <a:off x="918600" y="221782"/>
                            <a:ext cx="205211" cy="70959"/>
                          </a:xfrm>
                          <a:custGeom>
                            <a:avLst/>
                            <a:gdLst/>
                            <a:ahLst/>
                            <a:cxnLst/>
                            <a:rect l="0" t="0" r="0" b="0"/>
                            <a:pathLst>
                              <a:path w="205211" h="70959">
                                <a:moveTo>
                                  <a:pt x="164831" y="0"/>
                                </a:moveTo>
                                <a:lnTo>
                                  <a:pt x="205211" y="0"/>
                                </a:lnTo>
                                <a:cubicBezTo>
                                  <a:pt x="202501" y="23836"/>
                                  <a:pt x="194255" y="43304"/>
                                  <a:pt x="182394" y="56812"/>
                                </a:cubicBezTo>
                                <a:lnTo>
                                  <a:pt x="164012" y="70959"/>
                                </a:lnTo>
                                <a:lnTo>
                                  <a:pt x="112459" y="70959"/>
                                </a:lnTo>
                                <a:lnTo>
                                  <a:pt x="98025" y="63440"/>
                                </a:lnTo>
                                <a:cubicBezTo>
                                  <a:pt x="85917" y="56224"/>
                                  <a:pt x="74988" y="49008"/>
                                  <a:pt x="65240" y="49008"/>
                                </a:cubicBezTo>
                                <a:cubicBezTo>
                                  <a:pt x="58857" y="49008"/>
                                  <a:pt x="52967" y="52192"/>
                                  <a:pt x="48256" y="57559"/>
                                </a:cubicBezTo>
                                <a:lnTo>
                                  <a:pt x="42121" y="70959"/>
                                </a:lnTo>
                                <a:lnTo>
                                  <a:pt x="0" y="70959"/>
                                </a:lnTo>
                                <a:lnTo>
                                  <a:pt x="5928" y="46934"/>
                                </a:lnTo>
                                <a:cubicBezTo>
                                  <a:pt x="17597" y="18332"/>
                                  <a:pt x="39683" y="1344"/>
                                  <a:pt x="65896" y="1344"/>
                                </a:cubicBezTo>
                                <a:cubicBezTo>
                                  <a:pt x="94167" y="1344"/>
                                  <a:pt x="118375" y="30199"/>
                                  <a:pt x="137882" y="30199"/>
                                </a:cubicBezTo>
                                <a:cubicBezTo>
                                  <a:pt x="150700" y="30199"/>
                                  <a:pt x="161443"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0" name="Shape 4850"/>
                        <wps:cNvSpPr/>
                        <wps:spPr>
                          <a:xfrm>
                            <a:off x="1487596" y="91844"/>
                            <a:ext cx="94508" cy="102663"/>
                          </a:xfrm>
                          <a:custGeom>
                            <a:avLst/>
                            <a:gdLst/>
                            <a:ahLst/>
                            <a:cxnLst/>
                            <a:rect l="0" t="0" r="0" b="0"/>
                            <a:pathLst>
                              <a:path w="94508" h="102663">
                                <a:moveTo>
                                  <a:pt x="28040" y="0"/>
                                </a:moveTo>
                                <a:lnTo>
                                  <a:pt x="94508" y="0"/>
                                </a:lnTo>
                                <a:lnTo>
                                  <a:pt x="42011" y="102663"/>
                                </a:lnTo>
                                <a:lnTo>
                                  <a:pt x="0" y="102663"/>
                                </a:lnTo>
                                <a:lnTo>
                                  <a:pt x="28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1" name="Shape 4851"/>
                        <wps:cNvSpPr/>
                        <wps:spPr>
                          <a:xfrm>
                            <a:off x="1379799" y="91844"/>
                            <a:ext cx="94509" cy="102663"/>
                          </a:xfrm>
                          <a:custGeom>
                            <a:avLst/>
                            <a:gdLst/>
                            <a:ahLst/>
                            <a:cxnLst/>
                            <a:rect l="0" t="0" r="0" b="0"/>
                            <a:pathLst>
                              <a:path w="94509" h="102663">
                                <a:moveTo>
                                  <a:pt x="27987" y="0"/>
                                </a:moveTo>
                                <a:lnTo>
                                  <a:pt x="94509" y="0"/>
                                </a:lnTo>
                                <a:lnTo>
                                  <a:pt x="42012" y="102663"/>
                                </a:lnTo>
                                <a:lnTo>
                                  <a:pt x="0" y="102663"/>
                                </a:lnTo>
                                <a:lnTo>
                                  <a:pt x="27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5" name="Shape 38965"/>
                        <wps:cNvSpPr/>
                        <wps:spPr>
                          <a:xfrm>
                            <a:off x="1378174" y="0"/>
                            <a:ext cx="204931" cy="49947"/>
                          </a:xfrm>
                          <a:custGeom>
                            <a:avLst/>
                            <a:gdLst/>
                            <a:ahLst/>
                            <a:cxnLst/>
                            <a:rect l="0" t="0" r="0" b="0"/>
                            <a:pathLst>
                              <a:path w="204931" h="49947">
                                <a:moveTo>
                                  <a:pt x="0" y="0"/>
                                </a:moveTo>
                                <a:lnTo>
                                  <a:pt x="204931" y="0"/>
                                </a:lnTo>
                                <a:lnTo>
                                  <a:pt x="204931"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 name="Shape 4853"/>
                        <wps:cNvSpPr/>
                        <wps:spPr>
                          <a:xfrm>
                            <a:off x="1377898" y="221782"/>
                            <a:ext cx="205211" cy="70959"/>
                          </a:xfrm>
                          <a:custGeom>
                            <a:avLst/>
                            <a:gdLst/>
                            <a:ahLst/>
                            <a:cxnLst/>
                            <a:rect l="0" t="0" r="0" b="0"/>
                            <a:pathLst>
                              <a:path w="205211" h="70959">
                                <a:moveTo>
                                  <a:pt x="164831" y="0"/>
                                </a:moveTo>
                                <a:lnTo>
                                  <a:pt x="205211" y="0"/>
                                </a:lnTo>
                                <a:cubicBezTo>
                                  <a:pt x="202501" y="23836"/>
                                  <a:pt x="194256" y="43304"/>
                                  <a:pt x="182395" y="56812"/>
                                </a:cubicBezTo>
                                <a:lnTo>
                                  <a:pt x="164013" y="70959"/>
                                </a:lnTo>
                                <a:lnTo>
                                  <a:pt x="112461" y="70959"/>
                                </a:lnTo>
                                <a:lnTo>
                                  <a:pt x="98029" y="63440"/>
                                </a:lnTo>
                                <a:cubicBezTo>
                                  <a:pt x="85923" y="56224"/>
                                  <a:pt x="74994" y="49008"/>
                                  <a:pt x="65240" y="49008"/>
                                </a:cubicBezTo>
                                <a:cubicBezTo>
                                  <a:pt x="58858" y="49008"/>
                                  <a:pt x="52968" y="52192"/>
                                  <a:pt x="48256" y="57559"/>
                                </a:cubicBezTo>
                                <a:lnTo>
                                  <a:pt x="42121" y="70959"/>
                                </a:lnTo>
                                <a:lnTo>
                                  <a:pt x="0" y="70959"/>
                                </a:lnTo>
                                <a:lnTo>
                                  <a:pt x="5928" y="46934"/>
                                </a:lnTo>
                                <a:cubicBezTo>
                                  <a:pt x="17597" y="18332"/>
                                  <a:pt x="39684" y="1344"/>
                                  <a:pt x="65897" y="1344"/>
                                </a:cubicBezTo>
                                <a:cubicBezTo>
                                  <a:pt x="94168" y="1344"/>
                                  <a:pt x="118376" y="30199"/>
                                  <a:pt x="137883" y="30199"/>
                                </a:cubicBezTo>
                                <a:cubicBezTo>
                                  <a:pt x="150701" y="30199"/>
                                  <a:pt x="161443"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4" name="Shape 4854"/>
                        <wps:cNvSpPr/>
                        <wps:spPr>
                          <a:xfrm>
                            <a:off x="1717238" y="91842"/>
                            <a:ext cx="94517" cy="102664"/>
                          </a:xfrm>
                          <a:custGeom>
                            <a:avLst/>
                            <a:gdLst/>
                            <a:ahLst/>
                            <a:cxnLst/>
                            <a:rect l="0" t="0" r="0" b="0"/>
                            <a:pathLst>
                              <a:path w="94517" h="102664">
                                <a:moveTo>
                                  <a:pt x="28049" y="0"/>
                                </a:moveTo>
                                <a:lnTo>
                                  <a:pt x="94517" y="0"/>
                                </a:lnTo>
                                <a:lnTo>
                                  <a:pt x="42021" y="102664"/>
                                </a:lnTo>
                                <a:lnTo>
                                  <a:pt x="0" y="102664"/>
                                </a:lnTo>
                                <a:lnTo>
                                  <a:pt x="28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 name="Shape 4855"/>
                        <wps:cNvSpPr/>
                        <wps:spPr>
                          <a:xfrm>
                            <a:off x="1609442" y="91842"/>
                            <a:ext cx="94526" cy="102664"/>
                          </a:xfrm>
                          <a:custGeom>
                            <a:avLst/>
                            <a:gdLst/>
                            <a:ahLst/>
                            <a:cxnLst/>
                            <a:rect l="0" t="0" r="0" b="0"/>
                            <a:pathLst>
                              <a:path w="94526" h="102664">
                                <a:moveTo>
                                  <a:pt x="27996" y="0"/>
                                </a:moveTo>
                                <a:lnTo>
                                  <a:pt x="94526" y="0"/>
                                </a:lnTo>
                                <a:lnTo>
                                  <a:pt x="42011" y="102664"/>
                                </a:lnTo>
                                <a:lnTo>
                                  <a:pt x="0" y="102664"/>
                                </a:lnTo>
                                <a:lnTo>
                                  <a:pt x="279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6" name="Shape 38966"/>
                        <wps:cNvSpPr/>
                        <wps:spPr>
                          <a:xfrm>
                            <a:off x="1607818" y="0"/>
                            <a:ext cx="204931" cy="49947"/>
                          </a:xfrm>
                          <a:custGeom>
                            <a:avLst/>
                            <a:gdLst/>
                            <a:ahLst/>
                            <a:cxnLst/>
                            <a:rect l="0" t="0" r="0" b="0"/>
                            <a:pathLst>
                              <a:path w="204931" h="49947">
                                <a:moveTo>
                                  <a:pt x="0" y="0"/>
                                </a:moveTo>
                                <a:lnTo>
                                  <a:pt x="204931" y="0"/>
                                </a:lnTo>
                                <a:lnTo>
                                  <a:pt x="204931" y="49947"/>
                                </a:lnTo>
                                <a:lnTo>
                                  <a:pt x="0" y="49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 name="Shape 4857"/>
                        <wps:cNvSpPr/>
                        <wps:spPr>
                          <a:xfrm>
                            <a:off x="1607548" y="221782"/>
                            <a:ext cx="205210" cy="70959"/>
                          </a:xfrm>
                          <a:custGeom>
                            <a:avLst/>
                            <a:gdLst/>
                            <a:ahLst/>
                            <a:cxnLst/>
                            <a:rect l="0" t="0" r="0" b="0"/>
                            <a:pathLst>
                              <a:path w="205210" h="70959">
                                <a:moveTo>
                                  <a:pt x="164831" y="0"/>
                                </a:moveTo>
                                <a:lnTo>
                                  <a:pt x="205210" y="0"/>
                                </a:lnTo>
                                <a:lnTo>
                                  <a:pt x="205210" y="5"/>
                                </a:lnTo>
                                <a:lnTo>
                                  <a:pt x="197230" y="32279"/>
                                </a:lnTo>
                                <a:cubicBezTo>
                                  <a:pt x="193347" y="41814"/>
                                  <a:pt x="188321" y="50058"/>
                                  <a:pt x="182390" y="56812"/>
                                </a:cubicBezTo>
                                <a:lnTo>
                                  <a:pt x="164011" y="70959"/>
                                </a:lnTo>
                                <a:lnTo>
                                  <a:pt x="112459" y="70959"/>
                                </a:lnTo>
                                <a:lnTo>
                                  <a:pt x="98025" y="63440"/>
                                </a:lnTo>
                                <a:cubicBezTo>
                                  <a:pt x="85918" y="56224"/>
                                  <a:pt x="74989" y="49008"/>
                                  <a:pt x="65240" y="49008"/>
                                </a:cubicBezTo>
                                <a:cubicBezTo>
                                  <a:pt x="58858" y="49008"/>
                                  <a:pt x="52968" y="52192"/>
                                  <a:pt x="48256" y="57559"/>
                                </a:cubicBezTo>
                                <a:lnTo>
                                  <a:pt x="42121" y="70959"/>
                                </a:lnTo>
                                <a:lnTo>
                                  <a:pt x="0" y="70959"/>
                                </a:lnTo>
                                <a:lnTo>
                                  <a:pt x="5928" y="46934"/>
                                </a:lnTo>
                                <a:cubicBezTo>
                                  <a:pt x="17597" y="18332"/>
                                  <a:pt x="39684" y="1344"/>
                                  <a:pt x="65897" y="1344"/>
                                </a:cubicBezTo>
                                <a:cubicBezTo>
                                  <a:pt x="94167" y="1344"/>
                                  <a:pt x="118376" y="30199"/>
                                  <a:pt x="137882" y="30199"/>
                                </a:cubicBezTo>
                                <a:cubicBezTo>
                                  <a:pt x="150700" y="30199"/>
                                  <a:pt x="161434" y="17435"/>
                                  <a:pt x="164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8" name="Shape 4858"/>
                        <wps:cNvSpPr/>
                        <wps:spPr>
                          <a:xfrm>
                            <a:off x="1144298" y="133251"/>
                            <a:ext cx="211841" cy="155416"/>
                          </a:xfrm>
                          <a:custGeom>
                            <a:avLst/>
                            <a:gdLst/>
                            <a:ahLst/>
                            <a:cxnLst/>
                            <a:rect l="0" t="0" r="0" b="0"/>
                            <a:pathLst>
                              <a:path w="211841" h="155416">
                                <a:moveTo>
                                  <a:pt x="105925" y="0"/>
                                </a:moveTo>
                                <a:lnTo>
                                  <a:pt x="211841" y="82369"/>
                                </a:lnTo>
                                <a:lnTo>
                                  <a:pt x="211841" y="155416"/>
                                </a:lnTo>
                                <a:lnTo>
                                  <a:pt x="105925" y="72118"/>
                                </a:lnTo>
                                <a:lnTo>
                                  <a:pt x="0" y="155416"/>
                                </a:lnTo>
                                <a:lnTo>
                                  <a:pt x="0" y="82369"/>
                                </a:lnTo>
                                <a:lnTo>
                                  <a:pt x="105925" y="0"/>
                                </a:ln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4859" name="Shape 4859"/>
                        <wps:cNvSpPr/>
                        <wps:spPr>
                          <a:xfrm>
                            <a:off x="1144298" y="104"/>
                            <a:ext cx="211841" cy="154904"/>
                          </a:xfrm>
                          <a:custGeom>
                            <a:avLst/>
                            <a:gdLst/>
                            <a:ahLst/>
                            <a:cxnLst/>
                            <a:rect l="0" t="0" r="0" b="0"/>
                            <a:pathLst>
                              <a:path w="211841" h="154904">
                                <a:moveTo>
                                  <a:pt x="105925" y="0"/>
                                </a:moveTo>
                                <a:lnTo>
                                  <a:pt x="211841" y="81854"/>
                                </a:lnTo>
                                <a:lnTo>
                                  <a:pt x="211841" y="154904"/>
                                </a:lnTo>
                                <a:lnTo>
                                  <a:pt x="105925" y="71596"/>
                                </a:lnTo>
                                <a:lnTo>
                                  <a:pt x="0" y="154904"/>
                                </a:lnTo>
                                <a:lnTo>
                                  <a:pt x="0" y="81854"/>
                                </a:lnTo>
                                <a:lnTo>
                                  <a:pt x="105925" y="0"/>
                                </a:ln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g:wgp>
                  </a:graphicData>
                </a:graphic>
              </wp:inline>
            </w:drawing>
          </mc:Choice>
          <mc:Fallback xmlns:a="http://schemas.openxmlformats.org/drawingml/2006/main">
            <w:pict>
              <v:group id="Group 37195" style="width:142.737pt;height:23.0505pt;mso-position-horizontal-relative:char;mso-position-vertical-relative:line" coordsize="18127,2927">
                <v:shape id="Shape 4830" style="position:absolute;width:945;height:1026;left:1096;top:918;" coordsize="94508,102664" path="m28049,0l94508,0l42012,102664l0,102664l28049,0x">
                  <v:stroke weight="0pt" endcap="flat" joinstyle="miter" miterlimit="10" on="false" color="#000000" opacity="0"/>
                  <v:fill on="true" color="#000000"/>
                </v:shape>
                <v:shape id="Shape 4831" style="position:absolute;width:945;height:1026;left:18;top:918;" coordsize="94526,102664" path="m27987,0l94526,0l42012,102664l0,102664l27987,0x">
                  <v:stroke weight="0pt" endcap="flat" joinstyle="miter" miterlimit="10" on="false" color="#000000" opacity="0"/>
                  <v:fill on="true" color="#000000"/>
                </v:shape>
                <v:shape id="Shape 38967" style="position:absolute;width:2049;height:499;left:2;top:0;" coordsize="204940,49947" path="m0,0l204940,0l204940,49947l0,49947l0,0">
                  <v:stroke weight="0pt" endcap="flat" joinstyle="miter" miterlimit="10" on="false" color="#000000" opacity="0"/>
                  <v:fill on="true" color="#000000"/>
                </v:shape>
                <v:shape id="Shape 4833" style="position:absolute;width:2052;height:709;left:0;top:2217;" coordsize="205211,70959" path="m164840,0l205211,0c202501,23836,194255,43304,182394,56812l164013,70959l112461,70959l98029,63440c85922,56224,74994,49008,65240,49008c58858,49008,52968,52192,48256,57559l42121,70959l0,70959l5928,46934c17597,18332,39684,1344,65897,1344c94167,1344,118376,30199,137883,30199c150701,30199,161443,17435,164840,0x">
                  <v:stroke weight="0pt" endcap="flat" joinstyle="miter" miterlimit="10" on="false" color="#000000" opacity="0"/>
                  <v:fill on="true" color="#000000"/>
                </v:shape>
                <v:shape id="Shape 4834" style="position:absolute;width:945;height:1026;left:3393;top:918;" coordsize="94508,102663" path="m28041,0l94508,0l42012,102663l0,102663l28041,0x">
                  <v:stroke weight="0pt" endcap="flat" joinstyle="miter" miterlimit="10" on="false" color="#000000" opacity="0"/>
                  <v:fill on="true" color="#000000"/>
                </v:shape>
                <v:shape id="Shape 4835" style="position:absolute;width:945;height:1026;left:2315;top:918;" coordsize="94508,102663" path="m27987,0l94508,0l42012,102663l0,102663l27987,0x">
                  <v:stroke weight="0pt" endcap="flat" joinstyle="miter" miterlimit="10" on="false" color="#000000" opacity="0"/>
                  <v:fill on="true" color="#000000"/>
                </v:shape>
                <v:shape id="Shape 38968" style="position:absolute;width:2049;height:499;left:2299;top:0;" coordsize="204940,49947" path="m0,0l204940,0l204940,49947l0,49947l0,0">
                  <v:stroke weight="0pt" endcap="flat" joinstyle="miter" miterlimit="10" on="false" color="#000000" opacity="0"/>
                  <v:fill on="true" color="#000000"/>
                </v:shape>
                <v:shape id="Shape 4837" style="position:absolute;width:2052;height:709;left:2296;top:2217;" coordsize="205211,70959" path="m164831,0l205211,0c202500,23836,194255,43304,182394,56812l164012,70959l112459,70959l98025,63440c85917,56224,74989,49008,65240,49008c58858,49008,52968,52192,48256,57559l42121,70959l0,70959l5928,46934c17597,18332,39683,1344,65897,1344c94167,1344,118376,30199,137882,30199c150700,30199,161443,17435,164831,0x">
                  <v:stroke weight="0pt" endcap="flat" joinstyle="miter" miterlimit="10" on="false" color="#000000" opacity="0"/>
                  <v:fill on="true" color="#000000"/>
                </v:shape>
                <v:shape id="Shape 4838" style="position:absolute;width:945;height:1026;left:5689;top:918;" coordsize="94508,102663" path="m28040,0l94508,0l42011,102663l0,102663l28040,0x">
                  <v:stroke weight="0pt" endcap="flat" joinstyle="miter" miterlimit="10" on="false" color="#000000" opacity="0"/>
                  <v:fill on="true" color="#000000"/>
                </v:shape>
                <v:shape id="Shape 4839" style="position:absolute;width:945;height:1026;left:4612;top:918;" coordsize="94517,102663" path="m27987,0l94517,0l42012,102663l0,102663l27987,0x">
                  <v:stroke weight="0pt" endcap="flat" joinstyle="miter" miterlimit="10" on="false" color="#000000" opacity="0"/>
                  <v:fill on="true" color="#000000"/>
                </v:shape>
                <v:shape id="Shape 38969" style="position:absolute;width:2049;height:499;left:4595;top:0;" coordsize="204940,49947" path="m0,0l204940,0l204940,49947l0,49947l0,0">
                  <v:stroke weight="0pt" endcap="flat" joinstyle="miter" miterlimit="10" on="false" color="#000000" opacity="0"/>
                  <v:fill on="true" color="#000000"/>
                </v:shape>
                <v:shape id="Shape 4841" style="position:absolute;width:2052;height:709;left:4592;top:2217;" coordsize="205211,70959" path="m164831,0l205211,0c202501,23836,194255,43304,182394,56812l164012,70959l112461,70959l98028,63440c85922,56224,74993,49008,65240,49008c58857,49008,52967,52192,48256,57559l42121,70959l0,70959l5928,46934c17597,18332,39683,1344,65896,1344c94167,1344,118376,30199,137882,30199c150700,30199,161443,17435,164831,0x">
                  <v:stroke weight="0pt" endcap="flat" joinstyle="miter" miterlimit="10" on="false" color="#000000" opacity="0"/>
                  <v:fill on="true" color="#000000"/>
                </v:shape>
                <v:shape id="Shape 4842" style="position:absolute;width:945;height:1026;left:7986;top:918;" coordsize="94508,102663" path="m28040,0l94508,0l42011,102663l0,102663l28040,0x">
                  <v:stroke weight="0pt" endcap="flat" joinstyle="miter" miterlimit="10" on="false" color="#000000" opacity="0"/>
                  <v:fill on="true" color="#000000"/>
                </v:shape>
                <v:shape id="Shape 4843" style="position:absolute;width:945;height:1026;left:6908;top:918;" coordsize="94508,102663" path="m27987,0l94508,0l42011,102663l0,102663l27987,0x">
                  <v:stroke weight="0pt" endcap="flat" joinstyle="miter" miterlimit="10" on="false" color="#000000" opacity="0"/>
                  <v:fill on="true" color="#000000"/>
                </v:shape>
                <v:shape id="Shape 38970" style="position:absolute;width:2049;height:499;left:6892;top:0;" coordsize="204940,49947" path="m0,0l204940,0l204940,49947l0,49947l0,0">
                  <v:stroke weight="0pt" endcap="flat" joinstyle="miter" miterlimit="10" on="false" color="#000000" opacity="0"/>
                  <v:fill on="true" color="#000000"/>
                </v:shape>
                <v:shape id="Shape 4845" style="position:absolute;width:2052;height:709;left:6889;top:2217;" coordsize="205211,70959" path="m164831,0l205211,0c202496,23836,194251,43304,182391,56812l164011,70959l112459,70959l98025,63440c85918,56224,74989,49008,65240,49008c58858,49008,52968,52192,48256,57559l42121,70959l0,70959l5928,46934c17597,18332,39684,1344,65897,1344c94167,1344,118376,30199,137882,30199c150700,30199,161434,17435,164831,0x">
                  <v:stroke weight="0pt" endcap="flat" joinstyle="miter" miterlimit="10" on="false" color="#000000" opacity="0"/>
                  <v:fill on="true" color="#000000"/>
                </v:shape>
                <v:shape id="Shape 4846" style="position:absolute;width:945;height:1026;left:10282;top:918;" coordsize="94509,102663" path="m28041,0l94509,0l42012,102663l0,102663l28041,0x">
                  <v:stroke weight="0pt" endcap="flat" joinstyle="miter" miterlimit="10" on="false" color="#000000" opacity="0"/>
                  <v:fill on="true" color="#000000"/>
                </v:shape>
                <v:shape id="Shape 4847" style="position:absolute;width:945;height:1026;left:9205;top:918;" coordsize="94508,102663" path="m27987,0l94508,0l42011,102663l0,102663l27987,0x">
                  <v:stroke weight="0pt" endcap="flat" joinstyle="miter" miterlimit="10" on="false" color="#000000" opacity="0"/>
                  <v:fill on="true" color="#000000"/>
                </v:shape>
                <v:shape id="Shape 38971" style="position:absolute;width:2049;height:499;left:9188;top:0;" coordsize="204940,49947" path="m0,0l204940,0l204940,49947l0,49947l0,0">
                  <v:stroke weight="0pt" endcap="flat" joinstyle="miter" miterlimit="10" on="false" color="#000000" opacity="0"/>
                  <v:fill on="true" color="#000000"/>
                </v:shape>
                <v:shape id="Shape 4849" style="position:absolute;width:2052;height:709;left:9186;top:2217;" coordsize="205211,70959" path="m164831,0l205211,0c202501,23836,194255,43304,182394,56812l164012,70959l112459,70959l98025,63440c85917,56224,74988,49008,65240,49008c58857,49008,52967,52192,48256,57559l42121,70959l0,70959l5928,46934c17597,18332,39683,1344,65896,1344c94167,1344,118375,30199,137882,30199c150700,30199,161443,17435,164831,0x">
                  <v:stroke weight="0pt" endcap="flat" joinstyle="miter" miterlimit="10" on="false" color="#000000" opacity="0"/>
                  <v:fill on="true" color="#000000"/>
                </v:shape>
                <v:shape id="Shape 4850" style="position:absolute;width:945;height:1026;left:14875;top:918;" coordsize="94508,102663" path="m28040,0l94508,0l42011,102663l0,102663l28040,0x">
                  <v:stroke weight="0pt" endcap="flat" joinstyle="miter" miterlimit="10" on="false" color="#000000" opacity="0"/>
                  <v:fill on="true" color="#000000"/>
                </v:shape>
                <v:shape id="Shape 4851" style="position:absolute;width:945;height:1026;left:13797;top:918;" coordsize="94509,102663" path="m27987,0l94509,0l42012,102663l0,102663l27987,0x">
                  <v:stroke weight="0pt" endcap="flat" joinstyle="miter" miterlimit="10" on="false" color="#000000" opacity="0"/>
                  <v:fill on="true" color="#000000"/>
                </v:shape>
                <v:shape id="Shape 38972" style="position:absolute;width:2049;height:499;left:13781;top:0;" coordsize="204931,49947" path="m0,0l204931,0l204931,49947l0,49947l0,0">
                  <v:stroke weight="0pt" endcap="flat" joinstyle="miter" miterlimit="10" on="false" color="#000000" opacity="0"/>
                  <v:fill on="true" color="#000000"/>
                </v:shape>
                <v:shape id="Shape 4853" style="position:absolute;width:2052;height:709;left:13778;top:2217;" coordsize="205211,70959" path="m164831,0l205211,0c202501,23836,194256,43304,182395,56812l164013,70959l112461,70959l98029,63440c85923,56224,74994,49008,65240,49008c58858,49008,52968,52192,48256,57559l42121,70959l0,70959l5928,46934c17597,18332,39684,1344,65897,1344c94168,1344,118376,30199,137883,30199c150701,30199,161443,17435,164831,0x">
                  <v:stroke weight="0pt" endcap="flat" joinstyle="miter" miterlimit="10" on="false" color="#000000" opacity="0"/>
                  <v:fill on="true" color="#000000"/>
                </v:shape>
                <v:shape id="Shape 4854" style="position:absolute;width:945;height:1026;left:17172;top:918;" coordsize="94517,102664" path="m28049,0l94517,0l42021,102664l0,102664l28049,0x">
                  <v:stroke weight="0pt" endcap="flat" joinstyle="miter" miterlimit="10" on="false" color="#000000" opacity="0"/>
                  <v:fill on="true" color="#000000"/>
                </v:shape>
                <v:shape id="Shape 4855" style="position:absolute;width:945;height:1026;left:16094;top:918;" coordsize="94526,102664" path="m27996,0l94526,0l42011,102664l0,102664l27996,0x">
                  <v:stroke weight="0pt" endcap="flat" joinstyle="miter" miterlimit="10" on="false" color="#000000" opacity="0"/>
                  <v:fill on="true" color="#000000"/>
                </v:shape>
                <v:shape id="Shape 38973" style="position:absolute;width:2049;height:499;left:16078;top:0;" coordsize="204931,49947" path="m0,0l204931,0l204931,49947l0,49947l0,0">
                  <v:stroke weight="0pt" endcap="flat" joinstyle="miter" miterlimit="10" on="false" color="#000000" opacity="0"/>
                  <v:fill on="true" color="#000000"/>
                </v:shape>
                <v:shape id="Shape 4857" style="position:absolute;width:2052;height:709;left:16075;top:2217;" coordsize="205210,70959" path="m164831,0l205210,0l205210,5l197230,32279c193347,41814,188321,50058,182390,56812l164011,70959l112459,70959l98025,63440c85918,56224,74989,49008,65240,49008c58858,49008,52968,52192,48256,57559l42121,70959l0,70959l5928,46934c17597,18332,39684,1344,65897,1344c94167,1344,118376,30199,137882,30199c150700,30199,161434,17435,164831,0x">
                  <v:stroke weight="0pt" endcap="flat" joinstyle="miter" miterlimit="10" on="false" color="#000000" opacity="0"/>
                  <v:fill on="true" color="#000000"/>
                </v:shape>
                <v:shape id="Shape 4858" style="position:absolute;width:2118;height:1554;left:11442;top:1332;" coordsize="211841,155416" path="m105925,0l211841,82369l211841,155416l105925,72118l0,155416l0,82369l105925,0x">
                  <v:stroke weight="0pt" endcap="flat" joinstyle="miter" miterlimit="10" on="false" color="#000000" opacity="0"/>
                  <v:fill on="true" color="#003bff"/>
                </v:shape>
                <v:shape id="Shape 4859" style="position:absolute;width:2118;height:1549;left:11442;top:1;" coordsize="211841,154904" path="m105925,0l211841,81854l211841,154904l105925,71596l0,154904l0,81854l105925,0x">
                  <v:stroke weight="0pt" endcap="flat" joinstyle="miter" miterlimit="10" on="false" color="#000000" opacity="0"/>
                  <v:fill on="true" color="#003bff"/>
                </v:shape>
              </v:group>
            </w:pict>
          </mc:Fallback>
        </mc:AlternateContent>
      </w:r>
      <w:r>
        <w:rPr>
          <w:sz w:val="24"/>
        </w:rPr>
        <w:t xml:space="preserve"> </w:t>
      </w:r>
      <w:r>
        <w:rPr>
          <w:sz w:val="24"/>
        </w:rPr>
        <w:tab/>
        <w:t xml:space="preserve"> </w:t>
      </w:r>
    </w:p>
    <w:p w14:paraId="4457C94A" w14:textId="77777777" w:rsidR="00E0188E" w:rsidRDefault="00225731" w:rsidP="00415D63">
      <w:pPr>
        <w:pStyle w:val="Heading3"/>
        <w:ind w:left="-5"/>
      </w:pPr>
      <w:r>
        <w:t xml:space="preserve">References </w:t>
      </w:r>
    </w:p>
    <w:p w14:paraId="76D1F977" w14:textId="77777777" w:rsidR="00E0188E" w:rsidRDefault="00225731" w:rsidP="00415D63">
      <w:pPr>
        <w:spacing w:after="0" w:line="259" w:lineRule="auto"/>
        <w:ind w:left="0" w:firstLine="0"/>
        <w:jc w:val="right"/>
      </w:pPr>
      <w:r>
        <w:rPr>
          <w:color w:val="003BFF"/>
          <w:sz w:val="24"/>
        </w:rPr>
        <w:t xml:space="preserve"> </w:t>
      </w:r>
    </w:p>
    <w:p w14:paraId="2AEC9613" w14:textId="77777777" w:rsidR="00415D63" w:rsidRDefault="00415D63" w:rsidP="00225731">
      <w:pPr>
        <w:numPr>
          <w:ilvl w:val="0"/>
          <w:numId w:val="51"/>
        </w:numPr>
        <w:bidi/>
        <w:ind w:right="50" w:hanging="360"/>
        <w:jc w:val="right"/>
      </w:pPr>
      <w:r>
        <w:rPr>
          <w:rtl/>
        </w:rPr>
        <w:t xml:space="preserve">هيئة أبوظبي للطفولة المبكرة. (2024). التعامل مع مخاوف سوء معاملة الطلاب داخل المؤسسات التعليمية. </w:t>
      </w:r>
    </w:p>
    <w:p w14:paraId="51462CB2" w14:textId="77777777" w:rsidR="00415D63" w:rsidRDefault="00415D63" w:rsidP="00225731">
      <w:pPr>
        <w:numPr>
          <w:ilvl w:val="0"/>
          <w:numId w:val="51"/>
        </w:numPr>
        <w:bidi/>
        <w:ind w:right="50" w:hanging="360"/>
        <w:jc w:val="right"/>
      </w:pPr>
      <w:r>
        <w:rPr>
          <w:rtl/>
        </w:rPr>
        <w:t xml:space="preserve">المرسوم بقانون اتحادي رقم قرار رقم (31) لسنة 2021 بإصدار قانون الجرائم والعقوبات. </w:t>
      </w:r>
    </w:p>
    <w:p w14:paraId="0C2D81AF" w14:textId="77777777" w:rsidR="00415D63" w:rsidRDefault="00415D63" w:rsidP="00225731">
      <w:pPr>
        <w:numPr>
          <w:ilvl w:val="0"/>
          <w:numId w:val="51"/>
        </w:numPr>
        <w:bidi/>
        <w:ind w:right="50" w:hanging="360"/>
        <w:jc w:val="right"/>
      </w:pPr>
      <w:r>
        <w:rPr>
          <w:rtl/>
        </w:rPr>
        <w:lastRenderedPageBreak/>
        <w:t xml:space="preserve">القرار الوزاري رقم قرار رقم (851) لسنة 2018 بشأن مدونة إدارة السلوك للطلاب في مؤسسات التعليم العام. </w:t>
      </w:r>
    </w:p>
    <w:p w14:paraId="48D4C1F5" w14:textId="77777777" w:rsidR="00415D63" w:rsidRDefault="00415D63" w:rsidP="00225731">
      <w:pPr>
        <w:numPr>
          <w:ilvl w:val="0"/>
          <w:numId w:val="51"/>
        </w:numPr>
        <w:bidi/>
        <w:ind w:right="50" w:hanging="360"/>
        <w:jc w:val="right"/>
      </w:pPr>
      <w:r>
        <w:rPr>
          <w:rtl/>
        </w:rPr>
        <w:t xml:space="preserve">وزارة التربية والتعليم. (بدون تاريخ). السياسة الوطنية لمنع تسلط الأقران في المؤسسات التعليمية. </w:t>
      </w:r>
    </w:p>
    <w:p w14:paraId="2521B45D" w14:textId="77777777" w:rsidR="00415D63" w:rsidRDefault="00415D63" w:rsidP="00225731">
      <w:pPr>
        <w:numPr>
          <w:ilvl w:val="0"/>
          <w:numId w:val="51"/>
        </w:numPr>
        <w:bidi/>
        <w:ind w:right="50" w:hanging="360"/>
        <w:jc w:val="right"/>
      </w:pPr>
      <w:r>
        <w:rPr>
          <w:rtl/>
        </w:rPr>
        <w:t xml:space="preserve">القرار رقم قرار رقم (206) لسنة 2020 بشأن سياسة إدارة السلوك الإيجابي للأطفال في مرحلة الطفولة المبكرة في المؤسسات التعليمية. </w:t>
      </w:r>
    </w:p>
    <w:p w14:paraId="19111DE4" w14:textId="77777777" w:rsidR="00415D63" w:rsidRDefault="00415D63" w:rsidP="00225731">
      <w:pPr>
        <w:numPr>
          <w:ilvl w:val="0"/>
          <w:numId w:val="51"/>
        </w:numPr>
        <w:bidi/>
        <w:ind w:right="50" w:hanging="360"/>
        <w:jc w:val="right"/>
      </w:pPr>
      <w:r>
        <w:rPr>
          <w:rtl/>
        </w:rPr>
        <w:t xml:space="preserve">سميث ، ب. ، وفوكس ، ل. (2003). أنظمة تقديم الخدمات: مجموعة من الأدلة ذات الصلة بالأطفال الصغار المعرضين لخطر أو الذين لديهم سلوك صعب. مركز الممارسة القائمة على الأدلة: الأطفال الصغار ذوو السلوك الصعب. </w:t>
      </w:r>
    </w:p>
    <w:p w14:paraId="112E0A1C" w14:textId="77777777" w:rsidR="00E0188E" w:rsidRDefault="00225731" w:rsidP="00415D63">
      <w:pPr>
        <w:spacing w:after="0" w:line="259" w:lineRule="auto"/>
        <w:ind w:left="0" w:firstLine="0"/>
        <w:jc w:val="right"/>
      </w:pPr>
      <w:r>
        <w:rPr>
          <w:b/>
        </w:rPr>
        <w:t xml:space="preserve"> </w:t>
      </w:r>
    </w:p>
    <w:p w14:paraId="2E468A93" w14:textId="77777777" w:rsidR="00E0188E" w:rsidRDefault="00225731" w:rsidP="00415D63">
      <w:pPr>
        <w:spacing w:after="0" w:line="259" w:lineRule="auto"/>
        <w:ind w:left="0" w:firstLine="0"/>
        <w:jc w:val="right"/>
      </w:pPr>
      <w:r>
        <w:rPr>
          <w:b/>
        </w:rPr>
        <w:t xml:space="preserve"> </w:t>
      </w:r>
    </w:p>
    <w:p w14:paraId="633EE36F" w14:textId="77777777" w:rsidR="00E0188E" w:rsidRDefault="00225731" w:rsidP="00415D63">
      <w:pPr>
        <w:spacing w:after="56" w:line="259" w:lineRule="auto"/>
        <w:ind w:left="0" w:firstLine="0"/>
        <w:jc w:val="right"/>
      </w:pPr>
      <w:r>
        <w:rPr>
          <w:b/>
        </w:rPr>
        <w:t xml:space="preserve"> </w:t>
      </w:r>
    </w:p>
    <w:p w14:paraId="7EA7FA17" w14:textId="77777777" w:rsidR="00E0188E" w:rsidRDefault="00225731" w:rsidP="00415D63">
      <w:pPr>
        <w:pBdr>
          <w:top w:val="single" w:sz="4" w:space="0" w:color="000000"/>
          <w:left w:val="single" w:sz="4" w:space="0" w:color="000000"/>
          <w:bottom w:val="single" w:sz="4" w:space="0" w:color="000000"/>
          <w:right w:val="single" w:sz="4" w:space="0" w:color="000000"/>
        </w:pBdr>
        <w:spacing w:after="0" w:line="259" w:lineRule="auto"/>
        <w:ind w:left="0" w:firstLine="0"/>
        <w:jc w:val="right"/>
      </w:pPr>
      <w:r>
        <w:rPr>
          <w:color w:val="003BFF"/>
          <w:sz w:val="24"/>
        </w:rPr>
        <w:t xml:space="preserve"> </w:t>
      </w:r>
    </w:p>
    <w:p w14:paraId="69DEB020" w14:textId="5E6A4677" w:rsidR="00415D63" w:rsidRDefault="00415D63" w:rsidP="00415D63">
      <w:pPr>
        <w:pStyle w:val="Heading3"/>
        <w:pBdr>
          <w:top w:val="single" w:sz="4" w:space="0" w:color="000000"/>
          <w:left w:val="single" w:sz="4" w:space="0" w:color="000000"/>
          <w:bottom w:val="single" w:sz="4" w:space="0" w:color="000000"/>
          <w:right w:val="single" w:sz="4" w:space="0" w:color="000000"/>
        </w:pBdr>
        <w:bidi/>
        <w:ind w:left="0" w:firstLine="0"/>
      </w:pPr>
      <w:r>
        <w:rPr>
          <w:rtl/>
        </w:rPr>
        <w:t>نشر</w:t>
      </w:r>
    </w:p>
    <w:p w14:paraId="1F17B709" w14:textId="2E1E1953" w:rsidR="00415D63" w:rsidRDefault="00415D63" w:rsidP="00415D63">
      <w:pPr>
        <w:pBdr>
          <w:top w:val="single" w:sz="4" w:space="0" w:color="000000"/>
          <w:left w:val="single" w:sz="4" w:space="0" w:color="000000"/>
          <w:bottom w:val="single" w:sz="4" w:space="0" w:color="000000"/>
          <w:right w:val="single" w:sz="4" w:space="0" w:color="000000"/>
        </w:pBdr>
        <w:spacing w:after="0" w:line="259" w:lineRule="auto"/>
        <w:ind w:left="0" w:firstLine="0"/>
        <w:jc w:val="right"/>
      </w:pPr>
    </w:p>
    <w:p w14:paraId="7AB41152" w14:textId="503214F2" w:rsidR="00415D63" w:rsidRDefault="00415D63" w:rsidP="00415D63">
      <w:pPr>
        <w:pBdr>
          <w:top w:val="single" w:sz="4" w:space="0" w:color="000000"/>
          <w:left w:val="single" w:sz="4" w:space="0" w:color="000000"/>
          <w:bottom w:val="single" w:sz="4" w:space="0" w:color="000000"/>
          <w:right w:val="single" w:sz="4" w:space="0" w:color="000000"/>
        </w:pBdr>
        <w:bidi/>
        <w:spacing w:after="3"/>
        <w:ind w:left="10" w:hanging="10"/>
      </w:pPr>
      <w:r>
        <w:rPr>
          <w:rtl/>
        </w:rPr>
        <w:t>2024 (يناير) سلوك ADEK_School_Student Policy_v.1.0</w:t>
      </w:r>
    </w:p>
    <w:p w14:paraId="690979D6" w14:textId="6C6832D0" w:rsidR="00415D63" w:rsidRDefault="00415D63" w:rsidP="00415D63">
      <w:pPr>
        <w:pBdr>
          <w:top w:val="single" w:sz="4" w:space="0" w:color="000000"/>
          <w:left w:val="single" w:sz="4" w:space="0" w:color="000000"/>
          <w:bottom w:val="single" w:sz="4" w:space="0" w:color="000000"/>
          <w:right w:val="single" w:sz="4" w:space="0" w:color="000000"/>
        </w:pBdr>
        <w:bidi/>
        <w:spacing w:after="3"/>
        <w:ind w:left="10" w:hanging="10"/>
      </w:pPr>
      <w:r>
        <w:rPr>
          <w:rtl/>
        </w:rPr>
        <w:t>دائرة التعليم والمعرفة في أبوظبي</w:t>
      </w:r>
    </w:p>
    <w:p w14:paraId="2B93FB1B" w14:textId="747237F1" w:rsidR="00415D63" w:rsidRDefault="00415D63" w:rsidP="00415D63">
      <w:pPr>
        <w:pBdr>
          <w:top w:val="single" w:sz="4" w:space="0" w:color="000000"/>
          <w:left w:val="single" w:sz="4" w:space="0" w:color="000000"/>
          <w:bottom w:val="single" w:sz="4" w:space="0" w:color="000000"/>
          <w:right w:val="single" w:sz="4" w:space="0" w:color="000000"/>
        </w:pBdr>
        <w:spacing w:after="0" w:line="259" w:lineRule="auto"/>
        <w:ind w:left="0" w:firstLine="0"/>
        <w:jc w:val="right"/>
      </w:pPr>
    </w:p>
    <w:p w14:paraId="67151804" w14:textId="5CD9056C" w:rsidR="00415D63" w:rsidRDefault="00415D63" w:rsidP="00415D63">
      <w:pPr>
        <w:pBdr>
          <w:top w:val="single" w:sz="4" w:space="0" w:color="000000"/>
          <w:left w:val="single" w:sz="4" w:space="0" w:color="000000"/>
          <w:bottom w:val="single" w:sz="4" w:space="0" w:color="000000"/>
          <w:right w:val="single" w:sz="4" w:space="0" w:color="000000"/>
        </w:pBdr>
        <w:bidi/>
        <w:spacing w:after="3"/>
        <w:ind w:left="10" w:hanging="10"/>
      </w:pPr>
      <w:r>
        <w:rPr>
          <w:rtl/>
        </w:rPr>
        <w:t>تحل هذه السياسة محل السياسة 50 (سياسة سلوك الطلاب) والسياسة 51 (طرد الطلاب) والسياسة 52 (العقاب البدني) والسياسة 53 (خدمات الاستشارة) في دليل سياسة وإرشادات المدارس الخاصة 2014-2015.</w:t>
      </w:r>
    </w:p>
    <w:p w14:paraId="2F475029" w14:textId="0CB1D73B" w:rsidR="00415D63" w:rsidRDefault="00415D63" w:rsidP="00415D63">
      <w:pPr>
        <w:pBdr>
          <w:top w:val="single" w:sz="4" w:space="0" w:color="000000"/>
          <w:left w:val="single" w:sz="4" w:space="0" w:color="000000"/>
          <w:bottom w:val="single" w:sz="4" w:space="0" w:color="000000"/>
          <w:right w:val="single" w:sz="4" w:space="0" w:color="000000"/>
        </w:pBdr>
        <w:spacing w:after="0" w:line="259" w:lineRule="auto"/>
        <w:ind w:left="0" w:firstLine="0"/>
        <w:jc w:val="right"/>
      </w:pPr>
    </w:p>
    <w:p w14:paraId="5DDAEE4A" w14:textId="1D9AA17E" w:rsidR="00415D63" w:rsidRDefault="00415D63" w:rsidP="00415D63">
      <w:pPr>
        <w:pBdr>
          <w:top w:val="single" w:sz="4" w:space="0" w:color="000000"/>
          <w:left w:val="single" w:sz="4" w:space="0" w:color="000000"/>
          <w:bottom w:val="single" w:sz="4" w:space="0" w:color="000000"/>
          <w:right w:val="single" w:sz="4" w:space="0" w:color="000000"/>
        </w:pBdr>
        <w:bidi/>
        <w:spacing w:after="3"/>
        <w:ind w:left="10" w:hanging="10"/>
      </w:pPr>
      <w:r>
        <w:rPr>
          <w:rtl/>
        </w:rPr>
        <w:t>تنطبق هذه السياسة على المدارس المستقلة. ومع ذلك ، فإن أي تعميم صادر قبل هذه السياسة أو صادر خصيصا للمدارس المستقلة بعد ذلك يحل محل متطلبات هذه السياسة.</w:t>
      </w:r>
    </w:p>
    <w:p w14:paraId="7A66BEE5" w14:textId="77777777" w:rsidR="00E0188E" w:rsidRDefault="00225731" w:rsidP="00415D63">
      <w:pPr>
        <w:pBdr>
          <w:top w:val="single" w:sz="4" w:space="0" w:color="000000"/>
          <w:left w:val="single" w:sz="4" w:space="0" w:color="000000"/>
          <w:bottom w:val="single" w:sz="4" w:space="0" w:color="000000"/>
          <w:right w:val="single" w:sz="4" w:space="0" w:color="000000"/>
        </w:pBdr>
        <w:spacing w:after="17" w:line="259" w:lineRule="auto"/>
        <w:ind w:left="0" w:firstLine="0"/>
        <w:jc w:val="right"/>
      </w:pPr>
      <w:r>
        <w:t xml:space="preserve"> </w:t>
      </w:r>
    </w:p>
    <w:p w14:paraId="52B64410" w14:textId="77777777" w:rsidR="00E0188E" w:rsidRDefault="00225731" w:rsidP="00415D63">
      <w:pPr>
        <w:spacing w:after="0" w:line="259" w:lineRule="auto"/>
        <w:ind w:left="0" w:firstLine="0"/>
        <w:jc w:val="right"/>
      </w:pPr>
      <w:r>
        <w:t xml:space="preserve"> </w:t>
      </w:r>
    </w:p>
    <w:p w14:paraId="355DF0CE" w14:textId="77777777" w:rsidR="00E0188E" w:rsidRDefault="00225731" w:rsidP="00415D63">
      <w:pPr>
        <w:spacing w:after="0" w:line="259" w:lineRule="auto"/>
        <w:ind w:left="0" w:firstLine="0"/>
        <w:jc w:val="right"/>
      </w:pPr>
      <w:r>
        <w:t xml:space="preserve"> </w:t>
      </w:r>
    </w:p>
    <w:p w14:paraId="6FEBE440" w14:textId="77777777" w:rsidR="00E0188E" w:rsidRDefault="00225731" w:rsidP="00415D63">
      <w:pPr>
        <w:spacing w:after="27" w:line="259" w:lineRule="auto"/>
        <w:ind w:left="0" w:firstLine="0"/>
        <w:jc w:val="right"/>
      </w:pPr>
      <w:r>
        <w:t xml:space="preserve"> </w:t>
      </w:r>
    </w:p>
    <w:p w14:paraId="47A06E26" w14:textId="77777777" w:rsidR="00E0188E" w:rsidRDefault="00225731" w:rsidP="00415D63">
      <w:pPr>
        <w:spacing w:after="0" w:line="259" w:lineRule="auto"/>
        <w:ind w:left="0" w:firstLine="0"/>
        <w:jc w:val="right"/>
      </w:pPr>
      <w:r>
        <w:rPr>
          <w:sz w:val="24"/>
        </w:rPr>
        <w:t xml:space="preserve"> </w:t>
      </w:r>
    </w:p>
    <w:p w14:paraId="70AE8E3B" w14:textId="77777777" w:rsidR="00E0188E" w:rsidRDefault="00225731" w:rsidP="00415D63">
      <w:pPr>
        <w:spacing w:after="0" w:line="259" w:lineRule="auto"/>
        <w:ind w:left="0" w:firstLine="0"/>
        <w:jc w:val="right"/>
      </w:pPr>
      <w:r>
        <w:rPr>
          <w:sz w:val="24"/>
        </w:rPr>
        <w:t xml:space="preserve"> </w:t>
      </w:r>
    </w:p>
    <w:p w14:paraId="739352E2" w14:textId="77777777" w:rsidR="00E0188E" w:rsidRDefault="00225731" w:rsidP="00415D63">
      <w:pPr>
        <w:spacing w:after="0" w:line="259" w:lineRule="auto"/>
        <w:ind w:left="0" w:firstLine="0"/>
        <w:jc w:val="right"/>
      </w:pPr>
      <w:r>
        <w:rPr>
          <w:noProof/>
          <w:sz w:val="22"/>
        </w:rPr>
        <mc:AlternateContent>
          <mc:Choice Requires="wpg">
            <w:drawing>
              <wp:inline distT="0" distB="0" distL="0" distR="0" wp14:anchorId="64D65138" wp14:editId="0CF6CC9B">
                <wp:extent cx="372106" cy="1297190"/>
                <wp:effectExtent l="0" t="0" r="0" b="0"/>
                <wp:docPr id="37423" name="Group 37423"/>
                <wp:cNvGraphicFramePr/>
                <a:graphic xmlns:a="http://schemas.openxmlformats.org/drawingml/2006/main">
                  <a:graphicData uri="http://schemas.microsoft.com/office/word/2010/wordprocessingGroup">
                    <wpg:wgp>
                      <wpg:cNvGrpSpPr/>
                      <wpg:grpSpPr>
                        <a:xfrm>
                          <a:off x="0" y="0"/>
                          <a:ext cx="372106" cy="1297190"/>
                          <a:chOff x="0" y="0"/>
                          <a:chExt cx="372106" cy="1297190"/>
                        </a:xfrm>
                      </wpg:grpSpPr>
                      <wps:wsp>
                        <wps:cNvPr id="5092" name="Shape 5092"/>
                        <wps:cNvSpPr/>
                        <wps:spPr>
                          <a:xfrm>
                            <a:off x="267064" y="1233706"/>
                            <a:ext cx="73875" cy="63484"/>
                          </a:xfrm>
                          <a:custGeom>
                            <a:avLst/>
                            <a:gdLst/>
                            <a:ahLst/>
                            <a:cxnLst/>
                            <a:rect l="0" t="0" r="0" b="0"/>
                            <a:pathLst>
                              <a:path w="73875" h="63484">
                                <a:moveTo>
                                  <a:pt x="37147" y="0"/>
                                </a:moveTo>
                                <a:cubicBezTo>
                                  <a:pt x="58065" y="0"/>
                                  <a:pt x="73875" y="15856"/>
                                  <a:pt x="73875" y="36383"/>
                                </a:cubicBezTo>
                                <a:cubicBezTo>
                                  <a:pt x="73875" y="46647"/>
                                  <a:pt x="69922" y="55856"/>
                                  <a:pt x="63355" y="62500"/>
                                </a:cubicBezTo>
                                <a:lnTo>
                                  <a:pt x="61895" y="63484"/>
                                </a:lnTo>
                                <a:lnTo>
                                  <a:pt x="12219" y="63484"/>
                                </a:lnTo>
                                <a:lnTo>
                                  <a:pt x="10742" y="62500"/>
                                </a:lnTo>
                                <a:cubicBezTo>
                                  <a:pt x="4066" y="55856"/>
                                  <a:pt x="0" y="46647"/>
                                  <a:pt x="0" y="36383"/>
                                </a:cubicBezTo>
                                <a:cubicBezTo>
                                  <a:pt x="0" y="15856"/>
                                  <a:pt x="16264" y="0"/>
                                  <a:pt x="37147" y="0"/>
                                </a:cubicBez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5093" name="Shape 5093"/>
                        <wps:cNvSpPr/>
                        <wps:spPr>
                          <a:xfrm>
                            <a:off x="138835" y="1233706"/>
                            <a:ext cx="73875" cy="63484"/>
                          </a:xfrm>
                          <a:custGeom>
                            <a:avLst/>
                            <a:gdLst/>
                            <a:ahLst/>
                            <a:cxnLst/>
                            <a:rect l="0" t="0" r="0" b="0"/>
                            <a:pathLst>
                              <a:path w="73875" h="63484">
                                <a:moveTo>
                                  <a:pt x="37182" y="0"/>
                                </a:moveTo>
                                <a:cubicBezTo>
                                  <a:pt x="58100" y="0"/>
                                  <a:pt x="73875" y="15856"/>
                                  <a:pt x="73875" y="36383"/>
                                </a:cubicBezTo>
                                <a:cubicBezTo>
                                  <a:pt x="73875" y="46647"/>
                                  <a:pt x="69931" y="55856"/>
                                  <a:pt x="63373" y="62500"/>
                                </a:cubicBezTo>
                                <a:lnTo>
                                  <a:pt x="61915" y="63484"/>
                                </a:lnTo>
                                <a:lnTo>
                                  <a:pt x="12398" y="63484"/>
                                </a:lnTo>
                                <a:lnTo>
                                  <a:pt x="10917" y="62500"/>
                                </a:lnTo>
                                <a:cubicBezTo>
                                  <a:pt x="4180" y="55856"/>
                                  <a:pt x="0" y="46647"/>
                                  <a:pt x="0" y="36383"/>
                                </a:cubicBezTo>
                                <a:cubicBezTo>
                                  <a:pt x="0" y="15856"/>
                                  <a:pt x="16718" y="0"/>
                                  <a:pt x="37182" y="0"/>
                                </a:cubicBez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5094" name="Shape 5094"/>
                        <wps:cNvSpPr/>
                        <wps:spPr>
                          <a:xfrm>
                            <a:off x="11095" y="1233706"/>
                            <a:ext cx="73876" cy="63484"/>
                          </a:xfrm>
                          <a:custGeom>
                            <a:avLst/>
                            <a:gdLst/>
                            <a:ahLst/>
                            <a:cxnLst/>
                            <a:rect l="0" t="0" r="0" b="0"/>
                            <a:pathLst>
                              <a:path w="73876" h="63484">
                                <a:moveTo>
                                  <a:pt x="37183" y="0"/>
                                </a:moveTo>
                                <a:cubicBezTo>
                                  <a:pt x="57611" y="0"/>
                                  <a:pt x="73876" y="15856"/>
                                  <a:pt x="73876" y="36383"/>
                                </a:cubicBezTo>
                                <a:cubicBezTo>
                                  <a:pt x="73876" y="46647"/>
                                  <a:pt x="69810" y="55856"/>
                                  <a:pt x="63190" y="62500"/>
                                </a:cubicBezTo>
                                <a:lnTo>
                                  <a:pt x="61730" y="63484"/>
                                </a:lnTo>
                                <a:lnTo>
                                  <a:pt x="12226" y="63484"/>
                                </a:lnTo>
                                <a:lnTo>
                                  <a:pt x="10747" y="62500"/>
                                </a:lnTo>
                                <a:cubicBezTo>
                                  <a:pt x="4066" y="55856"/>
                                  <a:pt x="0" y="46647"/>
                                  <a:pt x="0" y="36383"/>
                                </a:cubicBezTo>
                                <a:cubicBezTo>
                                  <a:pt x="0" y="15856"/>
                                  <a:pt x="16265" y="0"/>
                                  <a:pt x="37183" y="0"/>
                                </a:cubicBezTo>
                                <a:close/>
                              </a:path>
                            </a:pathLst>
                          </a:custGeom>
                          <a:ln w="0" cap="flat">
                            <a:miter lim="127000"/>
                          </a:ln>
                        </wps:spPr>
                        <wps:style>
                          <a:lnRef idx="0">
                            <a:srgbClr val="000000">
                              <a:alpha val="0"/>
                            </a:srgbClr>
                          </a:lnRef>
                          <a:fillRef idx="1">
                            <a:srgbClr val="003BFF"/>
                          </a:fillRef>
                          <a:effectRef idx="0">
                            <a:scrgbClr r="0" g="0" b="0"/>
                          </a:effectRef>
                          <a:fontRef idx="none"/>
                        </wps:style>
                        <wps:bodyPr/>
                      </wps:wsp>
                      <wps:wsp>
                        <wps:cNvPr id="5095" name="Shape 5095"/>
                        <wps:cNvSpPr/>
                        <wps:spPr>
                          <a:xfrm>
                            <a:off x="0" y="0"/>
                            <a:ext cx="372106" cy="1164737"/>
                          </a:xfrm>
                          <a:custGeom>
                            <a:avLst/>
                            <a:gdLst/>
                            <a:ahLst/>
                            <a:cxnLst/>
                            <a:rect l="0" t="0" r="0" b="0"/>
                            <a:pathLst>
                              <a:path w="372106" h="1164737">
                                <a:moveTo>
                                  <a:pt x="0" y="0"/>
                                </a:moveTo>
                                <a:lnTo>
                                  <a:pt x="65283" y="3452"/>
                                </a:lnTo>
                                <a:cubicBezTo>
                                  <a:pt x="207511" y="19770"/>
                                  <a:pt x="277671" y="95431"/>
                                  <a:pt x="248074" y="261617"/>
                                </a:cubicBezTo>
                                <a:lnTo>
                                  <a:pt x="224262" y="392429"/>
                                </a:lnTo>
                                <a:cubicBezTo>
                                  <a:pt x="212206" y="457364"/>
                                  <a:pt x="236596" y="524225"/>
                                  <a:pt x="328501" y="539926"/>
                                </a:cubicBezTo>
                                <a:lnTo>
                                  <a:pt x="372106" y="543367"/>
                                </a:lnTo>
                                <a:lnTo>
                                  <a:pt x="372106" y="621361"/>
                                </a:lnTo>
                                <a:lnTo>
                                  <a:pt x="328501" y="624802"/>
                                </a:lnTo>
                                <a:cubicBezTo>
                                  <a:pt x="236596" y="640503"/>
                                  <a:pt x="212206" y="707362"/>
                                  <a:pt x="224262" y="772290"/>
                                </a:cubicBezTo>
                                <a:lnTo>
                                  <a:pt x="248074" y="903112"/>
                                </a:lnTo>
                                <a:cubicBezTo>
                                  <a:pt x="277671" y="1069297"/>
                                  <a:pt x="207511" y="1144964"/>
                                  <a:pt x="65283" y="1161285"/>
                                </a:cubicBezTo>
                                <a:lnTo>
                                  <a:pt x="0" y="1164737"/>
                                </a:lnTo>
                                <a:lnTo>
                                  <a:pt x="0" y="1085489"/>
                                </a:lnTo>
                                <a:lnTo>
                                  <a:pt x="42583" y="1083064"/>
                                </a:lnTo>
                                <a:cubicBezTo>
                                  <a:pt x="133891" y="1072557"/>
                                  <a:pt x="168829" y="1026054"/>
                                  <a:pt x="149089" y="900589"/>
                                </a:cubicBezTo>
                                <a:lnTo>
                                  <a:pt x="125295" y="755952"/>
                                </a:lnTo>
                                <a:cubicBezTo>
                                  <a:pt x="110256" y="661613"/>
                                  <a:pt x="164130" y="603756"/>
                                  <a:pt x="248074" y="582364"/>
                                </a:cubicBezTo>
                                <a:cubicBezTo>
                                  <a:pt x="164130" y="560981"/>
                                  <a:pt x="110256" y="503115"/>
                                  <a:pt x="125295" y="408786"/>
                                </a:cubicBezTo>
                                <a:lnTo>
                                  <a:pt x="149089" y="264139"/>
                                </a:lnTo>
                                <a:cubicBezTo>
                                  <a:pt x="168829" y="138673"/>
                                  <a:pt x="133891" y="92172"/>
                                  <a:pt x="42583" y="81659"/>
                                </a:cubicBezTo>
                                <a:lnTo>
                                  <a:pt x="0" y="792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423" style="width:29.2997pt;height:102.141pt;mso-position-horizontal-relative:char;mso-position-vertical-relative:line" coordsize="3721,12971">
                <v:shape id="Shape 5092" style="position:absolute;width:738;height:634;left:2670;top:12337;" coordsize="73875,63484" path="m37147,0c58065,0,73875,15856,73875,36383c73875,46647,69922,55856,63355,62500l61895,63484l12219,63484l10742,62500c4066,55856,0,46647,0,36383c0,15856,16264,0,37147,0x">
                  <v:stroke weight="0pt" endcap="flat" joinstyle="miter" miterlimit="10" on="false" color="#000000" opacity="0"/>
                  <v:fill on="true" color="#003bff"/>
                </v:shape>
                <v:shape id="Shape 5093" style="position:absolute;width:738;height:634;left:1388;top:12337;" coordsize="73875,63484" path="m37182,0c58100,0,73875,15856,73875,36383c73875,46647,69931,55856,63373,62500l61915,63484l12398,63484l10917,62500c4180,55856,0,46647,0,36383c0,15856,16718,0,37182,0x">
                  <v:stroke weight="0pt" endcap="flat" joinstyle="miter" miterlimit="10" on="false" color="#000000" opacity="0"/>
                  <v:fill on="true" color="#003bff"/>
                </v:shape>
                <v:shape id="Shape 5094" style="position:absolute;width:738;height:634;left:110;top:12337;" coordsize="73876,63484" path="m37183,0c57611,0,73876,15856,73876,36383c73876,46647,69810,55856,63190,62500l61730,63484l12226,63484l10747,62500c4066,55856,0,46647,0,36383c0,15856,16265,0,37183,0x">
                  <v:stroke weight="0pt" endcap="flat" joinstyle="miter" miterlimit="10" on="false" color="#000000" opacity="0"/>
                  <v:fill on="true" color="#003bff"/>
                </v:shape>
                <v:shape id="Shape 5095" style="position:absolute;width:3721;height:11647;left:0;top:0;" coordsize="372106,1164737" path="m0,0l65283,3452c207511,19770,277671,95431,248074,261617l224262,392429c212206,457364,236596,524225,328501,539926l372106,543367l372106,621361l328501,624802c236596,640503,212206,707362,224262,772290l248074,903112c277671,1069297,207511,1144964,65283,1161285l0,1164737l0,1085489l42583,1083064c133891,1072557,168829,1026054,149089,900589l125295,755952c110256,661613,164130,603756,248074,582364c164130,560981,110256,503115,125295,408786l149089,264139c168829,138673,133891,92172,42583,81659l0,79231l0,0x">
                  <v:stroke weight="0pt" endcap="flat" joinstyle="miter" miterlimit="10" on="false" color="#000000" opacity="0"/>
                  <v:fill on="true" color="#000000"/>
                </v:shape>
              </v:group>
            </w:pict>
          </mc:Fallback>
        </mc:AlternateContent>
      </w:r>
      <w:r>
        <w:rPr>
          <w:sz w:val="24"/>
        </w:rPr>
        <w:t xml:space="preserve"> </w:t>
      </w:r>
    </w:p>
    <w:p w14:paraId="75DFA634" w14:textId="77777777" w:rsidR="00E0188E" w:rsidRDefault="00225731" w:rsidP="00415D63">
      <w:pPr>
        <w:spacing w:after="0" w:line="259" w:lineRule="auto"/>
        <w:ind w:left="0" w:firstLine="0"/>
        <w:jc w:val="right"/>
      </w:pPr>
      <w:r>
        <w:rPr>
          <w:sz w:val="24"/>
        </w:rPr>
        <w:t xml:space="preserve"> </w:t>
      </w:r>
    </w:p>
    <w:p w14:paraId="1FF80DB5" w14:textId="77777777" w:rsidR="00E0188E" w:rsidRDefault="00225731" w:rsidP="00415D63">
      <w:pPr>
        <w:spacing w:after="0" w:line="259" w:lineRule="auto"/>
        <w:ind w:left="0" w:firstLine="0"/>
        <w:jc w:val="right"/>
      </w:pPr>
      <w:r>
        <w:rPr>
          <w:sz w:val="24"/>
        </w:rPr>
        <w:t xml:space="preserve"> </w:t>
      </w:r>
    </w:p>
    <w:p w14:paraId="0A329320" w14:textId="77777777" w:rsidR="00E0188E" w:rsidRDefault="00225731" w:rsidP="00415D63">
      <w:pPr>
        <w:spacing w:after="0" w:line="259" w:lineRule="auto"/>
        <w:ind w:left="0" w:firstLine="0"/>
        <w:jc w:val="right"/>
      </w:pPr>
      <w:r>
        <w:rPr>
          <w:sz w:val="24"/>
        </w:rPr>
        <w:t xml:space="preserve"> </w:t>
      </w:r>
    </w:p>
    <w:sectPr w:rsidR="00E0188E">
      <w:footerReference w:type="even" r:id="rId8"/>
      <w:footerReference w:type="default" r:id="rId9"/>
      <w:footerReference w:type="first" r:id="rId10"/>
      <w:pgSz w:w="12240" w:h="15840"/>
      <w:pgMar w:top="855" w:right="1383" w:bottom="1373" w:left="1443" w:header="720" w:footer="64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AC6A" w14:textId="77777777" w:rsidR="00225731" w:rsidRDefault="00225731">
      <w:pPr>
        <w:spacing w:after="0" w:line="240" w:lineRule="auto"/>
      </w:pPr>
      <w:r>
        <w:separator/>
      </w:r>
    </w:p>
  </w:endnote>
  <w:endnote w:type="continuationSeparator" w:id="0">
    <w:p w14:paraId="24EC0DDC" w14:textId="77777777" w:rsidR="00225731" w:rsidRDefault="0022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CEF7" w14:textId="77777777" w:rsidR="00E0188E" w:rsidRDefault="00225731">
    <w:pPr>
      <w:tabs>
        <w:tab w:val="right" w:pos="9414"/>
      </w:tabs>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6B473FEC" wp14:editId="276C2211">
              <wp:simplePos x="0" y="0"/>
              <wp:positionH relativeFrom="page">
                <wp:posOffset>916200</wp:posOffset>
              </wp:positionH>
              <wp:positionV relativeFrom="page">
                <wp:posOffset>9421543</wp:posOffset>
              </wp:positionV>
              <wp:extent cx="5035491" cy="192081"/>
              <wp:effectExtent l="0" t="0" r="0" b="0"/>
              <wp:wrapSquare wrapText="bothSides"/>
              <wp:docPr id="38214" name="Group 38214"/>
              <wp:cNvGraphicFramePr/>
              <a:graphic xmlns:a="http://schemas.openxmlformats.org/drawingml/2006/main">
                <a:graphicData uri="http://schemas.microsoft.com/office/word/2010/wordprocessingGroup">
                  <wpg:wgp>
                    <wpg:cNvGrpSpPr/>
                    <wpg:grpSpPr>
                      <a:xfrm>
                        <a:off x="0" y="0"/>
                        <a:ext cx="5035491" cy="192081"/>
                        <a:chOff x="0" y="0"/>
                        <a:chExt cx="5035491" cy="192081"/>
                      </a:xfrm>
                    </wpg:grpSpPr>
                    <wps:wsp>
                      <wps:cNvPr id="38215" name="Shape 38215"/>
                      <wps:cNvSpPr/>
                      <wps:spPr>
                        <a:xfrm>
                          <a:off x="0" y="81124"/>
                          <a:ext cx="43931" cy="54001"/>
                        </a:xfrm>
                        <a:custGeom>
                          <a:avLst/>
                          <a:gdLst/>
                          <a:ahLst/>
                          <a:cxnLst/>
                          <a:rect l="0" t="0" r="0" b="0"/>
                          <a:pathLst>
                            <a:path w="43931" h="54001">
                              <a:moveTo>
                                <a:pt x="0" y="0"/>
                              </a:moveTo>
                              <a:lnTo>
                                <a:pt x="43931" y="0"/>
                              </a:lnTo>
                              <a:lnTo>
                                <a:pt x="43931" y="11807"/>
                              </a:lnTo>
                              <a:lnTo>
                                <a:pt x="26772" y="11807"/>
                              </a:lnTo>
                              <a:lnTo>
                                <a:pt x="26772" y="54001"/>
                              </a:lnTo>
                              <a:lnTo>
                                <a:pt x="17151" y="54001"/>
                              </a:lnTo>
                              <a:lnTo>
                                <a:pt x="17151" y="11807"/>
                              </a:lnTo>
                              <a:lnTo>
                                <a:pt x="0" y="11807"/>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16" name="Shape 38216"/>
                      <wps:cNvSpPr/>
                      <wps:spPr>
                        <a:xfrm>
                          <a:off x="47078" y="120652"/>
                          <a:ext cx="17305" cy="15253"/>
                        </a:xfrm>
                        <a:custGeom>
                          <a:avLst/>
                          <a:gdLst/>
                          <a:ahLst/>
                          <a:cxnLst/>
                          <a:rect l="0" t="0" r="0" b="0"/>
                          <a:pathLst>
                            <a:path w="17305" h="15253">
                              <a:moveTo>
                                <a:pt x="8614" y="0"/>
                              </a:moveTo>
                              <a:cubicBezTo>
                                <a:pt x="13629" y="0"/>
                                <a:pt x="17305" y="3352"/>
                                <a:pt x="17305" y="7657"/>
                              </a:cubicBezTo>
                              <a:cubicBezTo>
                                <a:pt x="17305" y="11979"/>
                                <a:pt x="13629" y="15253"/>
                                <a:pt x="8614" y="15253"/>
                              </a:cubicBezTo>
                              <a:cubicBezTo>
                                <a:pt x="3676" y="15253"/>
                                <a:pt x="0" y="11979"/>
                                <a:pt x="0" y="7657"/>
                              </a:cubicBezTo>
                              <a:cubicBezTo>
                                <a:pt x="0" y="3352"/>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17" name="Shape 38217"/>
                      <wps:cNvSpPr/>
                      <wps:spPr>
                        <a:xfrm>
                          <a:off x="47078" y="95603"/>
                          <a:ext cx="17305" cy="15253"/>
                        </a:xfrm>
                        <a:custGeom>
                          <a:avLst/>
                          <a:gdLst/>
                          <a:ahLst/>
                          <a:cxnLst/>
                          <a:rect l="0" t="0" r="0" b="0"/>
                          <a:pathLst>
                            <a:path w="17305" h="15253">
                              <a:moveTo>
                                <a:pt x="8614" y="0"/>
                              </a:moveTo>
                              <a:cubicBezTo>
                                <a:pt x="13629" y="0"/>
                                <a:pt x="17305" y="3274"/>
                                <a:pt x="17305" y="7588"/>
                              </a:cubicBezTo>
                              <a:cubicBezTo>
                                <a:pt x="17305" y="11962"/>
                                <a:pt x="13629" y="15253"/>
                                <a:pt x="8614" y="15253"/>
                              </a:cubicBezTo>
                              <a:cubicBezTo>
                                <a:pt x="3676" y="15253"/>
                                <a:pt x="0" y="11962"/>
                                <a:pt x="0" y="7588"/>
                              </a:cubicBezTo>
                              <a:cubicBezTo>
                                <a:pt x="0" y="3274"/>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18" name="Shape 38218"/>
                      <wps:cNvSpPr/>
                      <wps:spPr>
                        <a:xfrm>
                          <a:off x="87405" y="80178"/>
                          <a:ext cx="20563" cy="55874"/>
                        </a:xfrm>
                        <a:custGeom>
                          <a:avLst/>
                          <a:gdLst/>
                          <a:ahLst/>
                          <a:cxnLst/>
                          <a:rect l="0" t="0" r="0" b="0"/>
                          <a:pathLst>
                            <a:path w="20563" h="55874">
                              <a:moveTo>
                                <a:pt x="20520" y="0"/>
                              </a:moveTo>
                              <a:lnTo>
                                <a:pt x="20563" y="14"/>
                              </a:lnTo>
                              <a:lnTo>
                                <a:pt x="20563" y="12064"/>
                              </a:lnTo>
                              <a:lnTo>
                                <a:pt x="20520" y="12057"/>
                              </a:lnTo>
                              <a:cubicBezTo>
                                <a:pt x="15045" y="12057"/>
                                <a:pt x="11207" y="13939"/>
                                <a:pt x="11207" y="16517"/>
                              </a:cubicBezTo>
                              <a:cubicBezTo>
                                <a:pt x="11207" y="19258"/>
                                <a:pt x="15045" y="21217"/>
                                <a:pt x="20520" y="21217"/>
                              </a:cubicBezTo>
                              <a:lnTo>
                                <a:pt x="20563" y="21209"/>
                              </a:lnTo>
                              <a:lnTo>
                                <a:pt x="20563" y="32879"/>
                              </a:lnTo>
                              <a:lnTo>
                                <a:pt x="20520" y="32870"/>
                              </a:lnTo>
                              <a:cubicBezTo>
                                <a:pt x="14260" y="32870"/>
                                <a:pt x="9953" y="35147"/>
                                <a:pt x="9953" y="38439"/>
                              </a:cubicBezTo>
                              <a:cubicBezTo>
                                <a:pt x="9953" y="41558"/>
                                <a:pt x="14260" y="43835"/>
                                <a:pt x="20520" y="43835"/>
                              </a:cubicBezTo>
                              <a:lnTo>
                                <a:pt x="20563" y="43827"/>
                              </a:lnTo>
                              <a:lnTo>
                                <a:pt x="20563" y="55860"/>
                              </a:lnTo>
                              <a:lnTo>
                                <a:pt x="20520" y="55874"/>
                              </a:lnTo>
                              <a:cubicBezTo>
                                <a:pt x="8930" y="55874"/>
                                <a:pt x="0" y="48845"/>
                                <a:pt x="0" y="39607"/>
                              </a:cubicBezTo>
                              <a:cubicBezTo>
                                <a:pt x="0" y="34202"/>
                                <a:pt x="2977" y="29751"/>
                                <a:pt x="7838" y="26855"/>
                              </a:cubicBezTo>
                              <a:cubicBezTo>
                                <a:pt x="3770" y="24113"/>
                                <a:pt x="1262" y="20031"/>
                                <a:pt x="1262" y="15271"/>
                              </a:cubicBezTo>
                              <a:cubicBezTo>
                                <a:pt x="1262" y="6746"/>
                                <a:pt x="9407" y="0"/>
                                <a:pt x="2052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19" name="Shape 38219"/>
                      <wps:cNvSpPr/>
                      <wps:spPr>
                        <a:xfrm>
                          <a:off x="107967" y="80192"/>
                          <a:ext cx="20554" cy="55846"/>
                        </a:xfrm>
                        <a:custGeom>
                          <a:avLst/>
                          <a:gdLst/>
                          <a:ahLst/>
                          <a:cxnLst/>
                          <a:rect l="0" t="0" r="0" b="0"/>
                          <a:pathLst>
                            <a:path w="20554" h="55846">
                              <a:moveTo>
                                <a:pt x="0" y="0"/>
                              </a:moveTo>
                              <a:lnTo>
                                <a:pt x="13799" y="4425"/>
                              </a:lnTo>
                              <a:cubicBezTo>
                                <a:pt x="17245" y="7177"/>
                                <a:pt x="19300" y="10995"/>
                                <a:pt x="19300" y="15257"/>
                              </a:cubicBezTo>
                              <a:cubicBezTo>
                                <a:pt x="19300" y="20017"/>
                                <a:pt x="16716" y="24099"/>
                                <a:pt x="12725" y="26841"/>
                              </a:cubicBezTo>
                              <a:cubicBezTo>
                                <a:pt x="17501" y="29659"/>
                                <a:pt x="20554" y="34188"/>
                                <a:pt x="20554" y="39593"/>
                              </a:cubicBezTo>
                              <a:cubicBezTo>
                                <a:pt x="20554" y="44169"/>
                                <a:pt x="18322" y="48236"/>
                                <a:pt x="14631" y="51159"/>
                              </a:cubicBezTo>
                              <a:lnTo>
                                <a:pt x="0" y="55846"/>
                              </a:lnTo>
                              <a:lnTo>
                                <a:pt x="0" y="43813"/>
                              </a:lnTo>
                              <a:lnTo>
                                <a:pt x="7660" y="42293"/>
                              </a:lnTo>
                              <a:cubicBezTo>
                                <a:pt x="9531" y="41334"/>
                                <a:pt x="10610" y="39984"/>
                                <a:pt x="10610" y="38425"/>
                              </a:cubicBezTo>
                              <a:cubicBezTo>
                                <a:pt x="10610" y="36779"/>
                                <a:pt x="9531" y="35387"/>
                                <a:pt x="7660" y="34406"/>
                              </a:cubicBezTo>
                              <a:lnTo>
                                <a:pt x="0" y="32865"/>
                              </a:lnTo>
                              <a:lnTo>
                                <a:pt x="0" y="21195"/>
                              </a:lnTo>
                              <a:lnTo>
                                <a:pt x="6746" y="19881"/>
                              </a:lnTo>
                              <a:cubicBezTo>
                                <a:pt x="8403" y="19048"/>
                                <a:pt x="9365" y="17873"/>
                                <a:pt x="9365" y="16503"/>
                              </a:cubicBezTo>
                              <a:cubicBezTo>
                                <a:pt x="9365" y="15214"/>
                                <a:pt x="8403" y="14098"/>
                                <a:pt x="6746" y="13306"/>
                              </a:cubicBezTo>
                              <a:lnTo>
                                <a:pt x="0" y="12050"/>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0" name="Shape 38220"/>
                      <wps:cNvSpPr/>
                      <wps:spPr>
                        <a:xfrm>
                          <a:off x="134244"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1" name="Shape 38221"/>
                      <wps:cNvSpPr/>
                      <wps:spPr>
                        <a:xfrm>
                          <a:off x="155592"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2" name="Shape 38222"/>
                      <wps:cNvSpPr/>
                      <wps:spPr>
                        <a:xfrm>
                          <a:off x="183668"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3" name="Shape 38223"/>
                      <wps:cNvSpPr/>
                      <wps:spPr>
                        <a:xfrm>
                          <a:off x="205015"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4" name="Shape 38224"/>
                      <wps:cNvSpPr/>
                      <wps:spPr>
                        <a:xfrm>
                          <a:off x="250805"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5"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5" name="Shape 38225"/>
                      <wps:cNvSpPr/>
                      <wps:spPr>
                        <a:xfrm>
                          <a:off x="296941"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4"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26" name="Shape 38226"/>
                      <wps:cNvSpPr/>
                      <wps:spPr>
                        <a:xfrm>
                          <a:off x="343072" y="81135"/>
                          <a:ext cx="40324" cy="54921"/>
                        </a:xfrm>
                        <a:custGeom>
                          <a:avLst/>
                          <a:gdLst/>
                          <a:ahLst/>
                          <a:cxnLst/>
                          <a:rect l="0" t="0" r="0" b="0"/>
                          <a:pathLst>
                            <a:path w="40324" h="54921">
                              <a:moveTo>
                                <a:pt x="3761" y="0"/>
                              </a:moveTo>
                              <a:lnTo>
                                <a:pt x="36725" y="0"/>
                              </a:lnTo>
                              <a:lnTo>
                                <a:pt x="36725" y="11808"/>
                              </a:lnTo>
                              <a:lnTo>
                                <a:pt x="12137" y="11808"/>
                              </a:lnTo>
                              <a:lnTo>
                                <a:pt x="11428" y="21673"/>
                              </a:lnTo>
                              <a:cubicBezTo>
                                <a:pt x="13851" y="19859"/>
                                <a:pt x="17774" y="18700"/>
                                <a:pt x="21296" y="18700"/>
                              </a:cubicBezTo>
                              <a:cubicBezTo>
                                <a:pt x="32093" y="18700"/>
                                <a:pt x="40324" y="26433"/>
                                <a:pt x="40324" y="36849"/>
                              </a:cubicBezTo>
                              <a:cubicBezTo>
                                <a:pt x="40324" y="47178"/>
                                <a:pt x="31632" y="54921"/>
                                <a:pt x="20119" y="54921"/>
                              </a:cubicBezTo>
                              <a:cubicBezTo>
                                <a:pt x="9075" y="54921"/>
                                <a:pt x="623" y="47728"/>
                                <a:pt x="0" y="38026"/>
                              </a:cubicBezTo>
                              <a:lnTo>
                                <a:pt x="10098" y="38026"/>
                              </a:lnTo>
                              <a:cubicBezTo>
                                <a:pt x="11113" y="40845"/>
                                <a:pt x="15112" y="42864"/>
                                <a:pt x="20119" y="42864"/>
                              </a:cubicBezTo>
                              <a:cubicBezTo>
                                <a:pt x="25995" y="42864"/>
                                <a:pt x="30388" y="40140"/>
                                <a:pt x="30388" y="36540"/>
                              </a:cubicBezTo>
                              <a:cubicBezTo>
                                <a:pt x="30388" y="32853"/>
                                <a:pt x="25995" y="30120"/>
                                <a:pt x="20119" y="30120"/>
                              </a:cubicBezTo>
                              <a:cubicBezTo>
                                <a:pt x="16673"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6" name="Shape 38986"/>
                      <wps:cNvSpPr/>
                      <wps:spPr>
                        <a:xfrm>
                          <a:off x="61455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28" name="Shape 38228"/>
                      <wps:cNvSpPr/>
                      <wps:spPr>
                        <a:xfrm>
                          <a:off x="631863" y="80176"/>
                          <a:ext cx="56537" cy="55883"/>
                        </a:xfrm>
                        <a:custGeom>
                          <a:avLst/>
                          <a:gdLst/>
                          <a:ahLst/>
                          <a:cxnLst/>
                          <a:rect l="0" t="0" r="0" b="0"/>
                          <a:pathLst>
                            <a:path w="56537" h="55883">
                              <a:moveTo>
                                <a:pt x="28589" y="0"/>
                              </a:moveTo>
                              <a:cubicBezTo>
                                <a:pt x="41655" y="0"/>
                                <a:pt x="52384" y="7760"/>
                                <a:pt x="55283" y="18484"/>
                              </a:cubicBezTo>
                              <a:lnTo>
                                <a:pt x="43932" y="18484"/>
                              </a:lnTo>
                              <a:cubicBezTo>
                                <a:pt x="40879" y="14652"/>
                                <a:pt x="35241" y="12057"/>
                                <a:pt x="28589" y="12057"/>
                              </a:cubicBezTo>
                              <a:cubicBezTo>
                                <a:pt x="18012" y="12057"/>
                                <a:pt x="9945" y="18880"/>
                                <a:pt x="9945" y="27946"/>
                              </a:cubicBezTo>
                              <a:cubicBezTo>
                                <a:pt x="9945" y="37020"/>
                                <a:pt x="18012" y="43826"/>
                                <a:pt x="28589" y="43826"/>
                              </a:cubicBezTo>
                              <a:cubicBezTo>
                                <a:pt x="36802" y="43826"/>
                                <a:pt x="43454" y="40234"/>
                                <a:pt x="46124" y="34915"/>
                              </a:cubicBezTo>
                              <a:lnTo>
                                <a:pt x="29126" y="34915"/>
                              </a:lnTo>
                              <a:lnTo>
                                <a:pt x="29126" y="23640"/>
                              </a:lnTo>
                              <a:lnTo>
                                <a:pt x="56537" y="23640"/>
                              </a:lnTo>
                              <a:lnTo>
                                <a:pt x="56537" y="54946"/>
                              </a:lnTo>
                              <a:lnTo>
                                <a:pt x="49100" y="54946"/>
                              </a:lnTo>
                              <a:lnTo>
                                <a:pt x="49100" y="44145"/>
                              </a:lnTo>
                              <a:cubicBezTo>
                                <a:pt x="45032" y="51577"/>
                                <a:pt x="38294" y="55883"/>
                                <a:pt x="28589" y="55883"/>
                              </a:cubicBezTo>
                              <a:cubicBezTo>
                                <a:pt x="12290" y="55883"/>
                                <a:pt x="0" y="43826"/>
                                <a:pt x="0" y="27946"/>
                              </a:cubicBezTo>
                              <a:cubicBezTo>
                                <a:pt x="0" y="12057"/>
                                <a:pt x="12290" y="0"/>
                                <a:pt x="28589"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29" name="Shape 38229"/>
                      <wps:cNvSpPr/>
                      <wps:spPr>
                        <a:xfrm>
                          <a:off x="695232" y="120652"/>
                          <a:ext cx="17304" cy="15253"/>
                        </a:xfrm>
                        <a:custGeom>
                          <a:avLst/>
                          <a:gdLst/>
                          <a:ahLst/>
                          <a:cxnLst/>
                          <a:rect l="0" t="0" r="0" b="0"/>
                          <a:pathLst>
                            <a:path w="17304" h="15253">
                              <a:moveTo>
                                <a:pt x="8613" y="0"/>
                              </a:moveTo>
                              <a:cubicBezTo>
                                <a:pt x="13628" y="0"/>
                                <a:pt x="17304" y="3352"/>
                                <a:pt x="17304" y="7657"/>
                              </a:cubicBezTo>
                              <a:cubicBezTo>
                                <a:pt x="17304" y="11979"/>
                                <a:pt x="13628" y="15253"/>
                                <a:pt x="8613" y="15253"/>
                              </a:cubicBezTo>
                              <a:cubicBezTo>
                                <a:pt x="3675" y="15253"/>
                                <a:pt x="0" y="11979"/>
                                <a:pt x="0" y="7657"/>
                              </a:cubicBezTo>
                              <a:cubicBezTo>
                                <a:pt x="0" y="3352"/>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30" name="Shape 38230"/>
                      <wps:cNvSpPr/>
                      <wps:spPr>
                        <a:xfrm>
                          <a:off x="695232" y="95603"/>
                          <a:ext cx="17304" cy="15253"/>
                        </a:xfrm>
                        <a:custGeom>
                          <a:avLst/>
                          <a:gdLst/>
                          <a:ahLst/>
                          <a:cxnLst/>
                          <a:rect l="0" t="0" r="0" b="0"/>
                          <a:pathLst>
                            <a:path w="17304" h="15253">
                              <a:moveTo>
                                <a:pt x="8613" y="0"/>
                              </a:moveTo>
                              <a:cubicBezTo>
                                <a:pt x="13628" y="0"/>
                                <a:pt x="17304" y="3274"/>
                                <a:pt x="17304" y="7588"/>
                              </a:cubicBezTo>
                              <a:cubicBezTo>
                                <a:pt x="17304" y="11962"/>
                                <a:pt x="13628" y="15253"/>
                                <a:pt x="8613" y="15253"/>
                              </a:cubicBezTo>
                              <a:cubicBezTo>
                                <a:pt x="3675" y="15253"/>
                                <a:pt x="0" y="11962"/>
                                <a:pt x="0" y="7588"/>
                              </a:cubicBezTo>
                              <a:cubicBezTo>
                                <a:pt x="0" y="3274"/>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31" name="Shape 38231"/>
                      <wps:cNvSpPr/>
                      <wps:spPr>
                        <a:xfrm>
                          <a:off x="733144"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2" name="Shape 38232"/>
                      <wps:cNvSpPr/>
                      <wps:spPr>
                        <a:xfrm>
                          <a:off x="761216"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4"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3" name="Shape 38233"/>
                      <wps:cNvSpPr/>
                      <wps:spPr>
                        <a:xfrm>
                          <a:off x="794313"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4" name="Shape 38234"/>
                      <wps:cNvSpPr/>
                      <wps:spPr>
                        <a:xfrm>
                          <a:off x="818586" y="82297"/>
                          <a:ext cx="24589" cy="51659"/>
                        </a:xfrm>
                        <a:custGeom>
                          <a:avLst/>
                          <a:gdLst/>
                          <a:ahLst/>
                          <a:cxnLst/>
                          <a:rect l="0" t="0" r="0" b="0"/>
                          <a:pathLst>
                            <a:path w="24589" h="51659">
                              <a:moveTo>
                                <a:pt x="0" y="0"/>
                              </a:moveTo>
                              <a:lnTo>
                                <a:pt x="16710" y="6548"/>
                              </a:lnTo>
                              <a:cubicBezTo>
                                <a:pt x="21634" y="11369"/>
                                <a:pt x="24589" y="18117"/>
                                <a:pt x="24589" y="25825"/>
                              </a:cubicBezTo>
                              <a:cubicBezTo>
                                <a:pt x="24589" y="33537"/>
                                <a:pt x="21634"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5" name="Shape 38235"/>
                      <wps:cNvSpPr/>
                      <wps:spPr>
                        <a:xfrm>
                          <a:off x="850941" y="81125"/>
                          <a:ext cx="39387" cy="53992"/>
                        </a:xfrm>
                        <a:custGeom>
                          <a:avLst/>
                          <a:gdLst/>
                          <a:ahLst/>
                          <a:cxnLst/>
                          <a:rect l="0" t="0" r="0" b="0"/>
                          <a:pathLst>
                            <a:path w="39387" h="53992">
                              <a:moveTo>
                                <a:pt x="0" y="0"/>
                              </a:moveTo>
                              <a:lnTo>
                                <a:pt x="38994" y="0"/>
                              </a:lnTo>
                              <a:lnTo>
                                <a:pt x="38994" y="11816"/>
                              </a:lnTo>
                              <a:lnTo>
                                <a:pt x="9638" y="11816"/>
                              </a:lnTo>
                              <a:lnTo>
                                <a:pt x="9638" y="21131"/>
                              </a:lnTo>
                              <a:lnTo>
                                <a:pt x="36410" y="21131"/>
                              </a:lnTo>
                              <a:lnTo>
                                <a:pt x="36410" y="32552"/>
                              </a:lnTo>
                              <a:lnTo>
                                <a:pt x="9638" y="32552"/>
                              </a:lnTo>
                              <a:lnTo>
                                <a:pt x="9638" y="42176"/>
                              </a:lnTo>
                              <a:lnTo>
                                <a:pt x="39387" y="42176"/>
                              </a:lnTo>
                              <a:lnTo>
                                <a:pt x="3938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6" name="Shape 38236"/>
                      <wps:cNvSpPr/>
                      <wps:spPr>
                        <a:xfrm>
                          <a:off x="898172" y="81128"/>
                          <a:ext cx="48401" cy="54001"/>
                        </a:xfrm>
                        <a:custGeom>
                          <a:avLst/>
                          <a:gdLst/>
                          <a:ahLst/>
                          <a:cxnLst/>
                          <a:rect l="0" t="0" r="0" b="0"/>
                          <a:pathLst>
                            <a:path w="48401" h="54001">
                              <a:moveTo>
                                <a:pt x="0" y="0"/>
                              </a:moveTo>
                              <a:lnTo>
                                <a:pt x="9629" y="0"/>
                              </a:lnTo>
                              <a:lnTo>
                                <a:pt x="9629" y="21835"/>
                              </a:lnTo>
                              <a:lnTo>
                                <a:pt x="11591" y="21835"/>
                              </a:lnTo>
                              <a:lnTo>
                                <a:pt x="32427" y="0"/>
                              </a:lnTo>
                              <a:lnTo>
                                <a:pt x="47846" y="0"/>
                              </a:lnTo>
                              <a:lnTo>
                                <a:pt x="24981" y="25126"/>
                              </a:lnTo>
                              <a:lnTo>
                                <a:pt x="48401" y="54001"/>
                              </a:lnTo>
                              <a:lnTo>
                                <a:pt x="36341" y="54001"/>
                              </a:lnTo>
                              <a:lnTo>
                                <a:pt x="17936"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7" name="Shape 38987"/>
                      <wps:cNvSpPr/>
                      <wps:spPr>
                        <a:xfrm>
                          <a:off x="950260" y="139428"/>
                          <a:ext cx="35701" cy="10089"/>
                        </a:xfrm>
                        <a:custGeom>
                          <a:avLst/>
                          <a:gdLst/>
                          <a:ahLst/>
                          <a:cxnLst/>
                          <a:rect l="0" t="0" r="0" b="0"/>
                          <a:pathLst>
                            <a:path w="35701" h="10089">
                              <a:moveTo>
                                <a:pt x="0" y="0"/>
                              </a:moveTo>
                              <a:lnTo>
                                <a:pt x="35701" y="0"/>
                              </a:lnTo>
                              <a:lnTo>
                                <a:pt x="35701" y="10089"/>
                              </a:lnTo>
                              <a:lnTo>
                                <a:pt x="0" y="10089"/>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8" name="Shape 38988"/>
                      <wps:cNvSpPr/>
                      <wps:spPr>
                        <a:xfrm>
                          <a:off x="99232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39" name="Shape 38239"/>
                      <wps:cNvSpPr/>
                      <wps:spPr>
                        <a:xfrm>
                          <a:off x="1012297" y="81128"/>
                          <a:ext cx="46831" cy="53992"/>
                        </a:xfrm>
                        <a:custGeom>
                          <a:avLst/>
                          <a:gdLst/>
                          <a:ahLst/>
                          <a:cxnLst/>
                          <a:rect l="0" t="0" r="0" b="0"/>
                          <a:pathLst>
                            <a:path w="46831" h="53992">
                              <a:moveTo>
                                <a:pt x="0" y="0"/>
                              </a:moveTo>
                              <a:lnTo>
                                <a:pt x="10883" y="0"/>
                              </a:lnTo>
                              <a:lnTo>
                                <a:pt x="35786" y="34192"/>
                              </a:lnTo>
                              <a:lnTo>
                                <a:pt x="37117" y="34192"/>
                              </a:lnTo>
                              <a:lnTo>
                                <a:pt x="37117" y="0"/>
                              </a:lnTo>
                              <a:lnTo>
                                <a:pt x="46831" y="0"/>
                              </a:lnTo>
                              <a:lnTo>
                                <a:pt x="46831" y="53992"/>
                              </a:lnTo>
                              <a:lnTo>
                                <a:pt x="35864" y="53992"/>
                              </a:lnTo>
                              <a:lnTo>
                                <a:pt x="11044" y="19790"/>
                              </a:lnTo>
                              <a:lnTo>
                                <a:pt x="9629" y="19790"/>
                              </a:lnTo>
                              <a:lnTo>
                                <a:pt x="9629"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40" name="Shape 38240"/>
                      <wps:cNvSpPr/>
                      <wps:spPr>
                        <a:xfrm>
                          <a:off x="1066500" y="80182"/>
                          <a:ext cx="44553" cy="55883"/>
                        </a:xfrm>
                        <a:custGeom>
                          <a:avLst/>
                          <a:gdLst/>
                          <a:ahLst/>
                          <a:cxnLst/>
                          <a:rect l="0" t="0" r="0" b="0"/>
                          <a:pathLst>
                            <a:path w="44553" h="55883">
                              <a:moveTo>
                                <a:pt x="22080" y="0"/>
                              </a:moveTo>
                              <a:cubicBezTo>
                                <a:pt x="34455" y="0"/>
                                <a:pt x="43538" y="7279"/>
                                <a:pt x="43538" y="16757"/>
                              </a:cubicBezTo>
                              <a:lnTo>
                                <a:pt x="33585" y="16757"/>
                              </a:lnTo>
                              <a:cubicBezTo>
                                <a:pt x="33585" y="13612"/>
                                <a:pt x="28656" y="11197"/>
                                <a:pt x="21773" y="11197"/>
                              </a:cubicBezTo>
                              <a:cubicBezTo>
                                <a:pt x="15582" y="11197"/>
                                <a:pt x="10968" y="13148"/>
                                <a:pt x="10968" y="16044"/>
                              </a:cubicBezTo>
                              <a:cubicBezTo>
                                <a:pt x="10968" y="19962"/>
                                <a:pt x="20597" y="21604"/>
                                <a:pt x="25057" y="22223"/>
                              </a:cubicBezTo>
                              <a:cubicBezTo>
                                <a:pt x="35556" y="23795"/>
                                <a:pt x="44553" y="28410"/>
                                <a:pt x="44553" y="38429"/>
                              </a:cubicBezTo>
                              <a:cubicBezTo>
                                <a:pt x="44553" y="48991"/>
                                <a:pt x="34762" y="55883"/>
                                <a:pt x="22473" y="55883"/>
                              </a:cubicBezTo>
                              <a:cubicBezTo>
                                <a:pt x="9552" y="55883"/>
                                <a:pt x="0" y="48372"/>
                                <a:pt x="0" y="38429"/>
                              </a:cubicBezTo>
                              <a:lnTo>
                                <a:pt x="9944" y="38429"/>
                              </a:lnTo>
                              <a:cubicBezTo>
                                <a:pt x="9944" y="41944"/>
                                <a:pt x="15428" y="44694"/>
                                <a:pt x="22874" y="44694"/>
                              </a:cubicBezTo>
                              <a:cubicBezTo>
                                <a:pt x="29364" y="44694"/>
                                <a:pt x="34540" y="42580"/>
                                <a:pt x="34540" y="39443"/>
                              </a:cubicBezTo>
                              <a:cubicBezTo>
                                <a:pt x="34540" y="35456"/>
                                <a:pt x="26387" y="34055"/>
                                <a:pt x="19420" y="32947"/>
                              </a:cubicBezTo>
                              <a:cubicBezTo>
                                <a:pt x="9552" y="31460"/>
                                <a:pt x="937" y="26373"/>
                                <a:pt x="937" y="16680"/>
                              </a:cubicBezTo>
                              <a:cubicBezTo>
                                <a:pt x="937" y="6660"/>
                                <a:pt x="10183" y="0"/>
                                <a:pt x="2208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41" name="Shape 38241"/>
                      <wps:cNvSpPr/>
                      <wps:spPr>
                        <a:xfrm>
                          <a:off x="1114123" y="81133"/>
                          <a:ext cx="43930" cy="53992"/>
                        </a:xfrm>
                        <a:custGeom>
                          <a:avLst/>
                          <a:gdLst/>
                          <a:ahLst/>
                          <a:cxnLst/>
                          <a:rect l="0" t="0" r="0" b="0"/>
                          <a:pathLst>
                            <a:path w="43930" h="53992">
                              <a:moveTo>
                                <a:pt x="0" y="0"/>
                              </a:moveTo>
                              <a:lnTo>
                                <a:pt x="43930" y="0"/>
                              </a:lnTo>
                              <a:lnTo>
                                <a:pt x="43930" y="11808"/>
                              </a:lnTo>
                              <a:lnTo>
                                <a:pt x="26788" y="11808"/>
                              </a:lnTo>
                              <a:lnTo>
                                <a:pt x="26788" y="53992"/>
                              </a:lnTo>
                              <a:lnTo>
                                <a:pt x="17151" y="53992"/>
                              </a:lnTo>
                              <a:lnTo>
                                <a:pt x="17151" y="11808"/>
                              </a:lnTo>
                              <a:lnTo>
                                <a:pt x="0" y="1180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42" name="Shape 38242"/>
                      <wps:cNvSpPr/>
                      <wps:spPr>
                        <a:xfrm>
                          <a:off x="1153286" y="81128"/>
                          <a:ext cx="28073" cy="53992"/>
                        </a:xfrm>
                        <a:custGeom>
                          <a:avLst/>
                          <a:gdLst/>
                          <a:ahLst/>
                          <a:cxnLst/>
                          <a:rect l="0" t="0" r="0" b="0"/>
                          <a:pathLst>
                            <a:path w="28073" h="53992">
                              <a:moveTo>
                                <a:pt x="20597" y="0"/>
                              </a:moveTo>
                              <a:lnTo>
                                <a:pt x="28073" y="0"/>
                              </a:lnTo>
                              <a:lnTo>
                                <a:pt x="28073" y="13071"/>
                              </a:lnTo>
                              <a:lnTo>
                                <a:pt x="27010"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43" name="Shape 38243"/>
                      <wps:cNvSpPr/>
                      <wps:spPr>
                        <a:xfrm>
                          <a:off x="1181358"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244" name="Shape 38244"/>
                      <wps:cNvSpPr/>
                      <wps:spPr>
                        <a:xfrm>
                          <a:off x="1434089" y="81128"/>
                          <a:ext cx="79163" cy="53992"/>
                        </a:xfrm>
                        <a:custGeom>
                          <a:avLst/>
                          <a:gdLst/>
                          <a:ahLst/>
                          <a:cxnLst/>
                          <a:rect l="0" t="0" r="0" b="0"/>
                          <a:pathLst>
                            <a:path w="79163" h="53992">
                              <a:moveTo>
                                <a:pt x="0" y="0"/>
                              </a:moveTo>
                              <a:lnTo>
                                <a:pt x="10259" y="0"/>
                              </a:lnTo>
                              <a:lnTo>
                                <a:pt x="22158" y="35602"/>
                              </a:lnTo>
                              <a:lnTo>
                                <a:pt x="23811" y="35602"/>
                              </a:lnTo>
                              <a:lnTo>
                                <a:pt x="35001" y="0"/>
                              </a:lnTo>
                              <a:lnTo>
                                <a:pt x="43538" y="0"/>
                              </a:lnTo>
                              <a:lnTo>
                                <a:pt x="54806" y="35602"/>
                              </a:lnTo>
                              <a:lnTo>
                                <a:pt x="56536" y="35602"/>
                              </a:lnTo>
                              <a:lnTo>
                                <a:pt x="68289" y="0"/>
                              </a:lnTo>
                              <a:lnTo>
                                <a:pt x="79163" y="0"/>
                              </a:lnTo>
                              <a:lnTo>
                                <a:pt x="61858" y="53992"/>
                              </a:lnTo>
                              <a:lnTo>
                                <a:pt x="50890" y="53992"/>
                              </a:lnTo>
                              <a:lnTo>
                                <a:pt x="40801" y="21277"/>
                              </a:lnTo>
                              <a:lnTo>
                                <a:pt x="38362" y="21277"/>
                              </a:lnTo>
                              <a:lnTo>
                                <a:pt x="28273" y="53992"/>
                              </a:lnTo>
                              <a:lnTo>
                                <a:pt x="17304"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45" name="Shape 38245"/>
                      <wps:cNvSpPr/>
                      <wps:spPr>
                        <a:xfrm>
                          <a:off x="1516098" y="81128"/>
                          <a:ext cx="79163" cy="53992"/>
                        </a:xfrm>
                        <a:custGeom>
                          <a:avLst/>
                          <a:gdLst/>
                          <a:ahLst/>
                          <a:cxnLst/>
                          <a:rect l="0" t="0" r="0" b="0"/>
                          <a:pathLst>
                            <a:path w="79163" h="53992">
                              <a:moveTo>
                                <a:pt x="0" y="0"/>
                              </a:moveTo>
                              <a:lnTo>
                                <a:pt x="10260" y="0"/>
                              </a:lnTo>
                              <a:lnTo>
                                <a:pt x="22158" y="35602"/>
                              </a:lnTo>
                              <a:lnTo>
                                <a:pt x="23813" y="35602"/>
                              </a:lnTo>
                              <a:lnTo>
                                <a:pt x="35001" y="0"/>
                              </a:lnTo>
                              <a:lnTo>
                                <a:pt x="43539" y="0"/>
                              </a:lnTo>
                              <a:lnTo>
                                <a:pt x="54806" y="35602"/>
                              </a:lnTo>
                              <a:lnTo>
                                <a:pt x="56537" y="35602"/>
                              </a:lnTo>
                              <a:lnTo>
                                <a:pt x="68289" y="0"/>
                              </a:lnTo>
                              <a:lnTo>
                                <a:pt x="79163" y="0"/>
                              </a:lnTo>
                              <a:lnTo>
                                <a:pt x="61859" y="53992"/>
                              </a:lnTo>
                              <a:lnTo>
                                <a:pt x="50890"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46" name="Shape 38246"/>
                      <wps:cNvSpPr/>
                      <wps:spPr>
                        <a:xfrm>
                          <a:off x="1598106" y="81128"/>
                          <a:ext cx="79163" cy="53992"/>
                        </a:xfrm>
                        <a:custGeom>
                          <a:avLst/>
                          <a:gdLst/>
                          <a:ahLst/>
                          <a:cxnLst/>
                          <a:rect l="0" t="0" r="0" b="0"/>
                          <a:pathLst>
                            <a:path w="79163" h="53992">
                              <a:moveTo>
                                <a:pt x="0" y="0"/>
                              </a:moveTo>
                              <a:lnTo>
                                <a:pt x="10260" y="0"/>
                              </a:lnTo>
                              <a:lnTo>
                                <a:pt x="22158" y="35602"/>
                              </a:lnTo>
                              <a:lnTo>
                                <a:pt x="23813" y="35602"/>
                              </a:lnTo>
                              <a:lnTo>
                                <a:pt x="35002" y="0"/>
                              </a:lnTo>
                              <a:lnTo>
                                <a:pt x="43539" y="0"/>
                              </a:lnTo>
                              <a:lnTo>
                                <a:pt x="54806" y="35602"/>
                              </a:lnTo>
                              <a:lnTo>
                                <a:pt x="56536" y="35602"/>
                              </a:lnTo>
                              <a:lnTo>
                                <a:pt x="68289" y="0"/>
                              </a:lnTo>
                              <a:lnTo>
                                <a:pt x="79163" y="0"/>
                              </a:lnTo>
                              <a:lnTo>
                                <a:pt x="61859" y="53992"/>
                              </a:lnTo>
                              <a:lnTo>
                                <a:pt x="50891"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47" name="Shape 38247"/>
                      <wps:cNvSpPr/>
                      <wps:spPr>
                        <a:xfrm>
                          <a:off x="1672829"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48" name="Shape 38248"/>
                      <wps:cNvSpPr/>
                      <wps:spPr>
                        <a:xfrm>
                          <a:off x="1693978" y="81128"/>
                          <a:ext cx="28073" cy="53992"/>
                        </a:xfrm>
                        <a:custGeom>
                          <a:avLst/>
                          <a:gdLst/>
                          <a:ahLst/>
                          <a:cxnLst/>
                          <a:rect l="0" t="0" r="0" b="0"/>
                          <a:pathLst>
                            <a:path w="28073" h="53992">
                              <a:moveTo>
                                <a:pt x="20597" y="0"/>
                              </a:moveTo>
                              <a:lnTo>
                                <a:pt x="28073" y="0"/>
                              </a:lnTo>
                              <a:lnTo>
                                <a:pt x="28073" y="13071"/>
                              </a:lnTo>
                              <a:lnTo>
                                <a:pt x="27012"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49" name="Shape 38249"/>
                      <wps:cNvSpPr/>
                      <wps:spPr>
                        <a:xfrm>
                          <a:off x="1722051"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0" name="Shape 38250"/>
                      <wps:cNvSpPr/>
                      <wps:spPr>
                        <a:xfrm>
                          <a:off x="1755149"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1" name="Shape 38251"/>
                      <wps:cNvSpPr/>
                      <wps:spPr>
                        <a:xfrm>
                          <a:off x="1779422" y="82297"/>
                          <a:ext cx="24588" cy="51659"/>
                        </a:xfrm>
                        <a:custGeom>
                          <a:avLst/>
                          <a:gdLst/>
                          <a:ahLst/>
                          <a:cxnLst/>
                          <a:rect l="0" t="0" r="0" b="0"/>
                          <a:pathLst>
                            <a:path w="24588" h="51659">
                              <a:moveTo>
                                <a:pt x="0" y="0"/>
                              </a:moveTo>
                              <a:lnTo>
                                <a:pt x="16710" y="6548"/>
                              </a:lnTo>
                              <a:cubicBezTo>
                                <a:pt x="21633" y="11369"/>
                                <a:pt x="24588" y="18117"/>
                                <a:pt x="24588" y="25825"/>
                              </a:cubicBezTo>
                              <a:cubicBezTo>
                                <a:pt x="24588" y="33537"/>
                                <a:pt x="21633"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2" name="Shape 38252"/>
                      <wps:cNvSpPr/>
                      <wps:spPr>
                        <a:xfrm>
                          <a:off x="1811782" y="81125"/>
                          <a:ext cx="39385" cy="53992"/>
                        </a:xfrm>
                        <a:custGeom>
                          <a:avLst/>
                          <a:gdLst/>
                          <a:ahLst/>
                          <a:cxnLst/>
                          <a:rect l="0" t="0" r="0" b="0"/>
                          <a:pathLst>
                            <a:path w="39385" h="53992">
                              <a:moveTo>
                                <a:pt x="0" y="0"/>
                              </a:moveTo>
                              <a:lnTo>
                                <a:pt x="38993" y="0"/>
                              </a:lnTo>
                              <a:lnTo>
                                <a:pt x="38993" y="11816"/>
                              </a:lnTo>
                              <a:lnTo>
                                <a:pt x="9628" y="11816"/>
                              </a:lnTo>
                              <a:lnTo>
                                <a:pt x="9628" y="21131"/>
                              </a:lnTo>
                              <a:lnTo>
                                <a:pt x="36408" y="21131"/>
                              </a:lnTo>
                              <a:lnTo>
                                <a:pt x="36408" y="32552"/>
                              </a:lnTo>
                              <a:lnTo>
                                <a:pt x="9628" y="32552"/>
                              </a:lnTo>
                              <a:lnTo>
                                <a:pt x="962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3" name="Shape 38253"/>
                      <wps:cNvSpPr/>
                      <wps:spPr>
                        <a:xfrm>
                          <a:off x="1859012" y="81128"/>
                          <a:ext cx="48400" cy="54001"/>
                        </a:xfrm>
                        <a:custGeom>
                          <a:avLst/>
                          <a:gdLst/>
                          <a:ahLst/>
                          <a:cxnLst/>
                          <a:rect l="0" t="0" r="0" b="0"/>
                          <a:pathLst>
                            <a:path w="48400" h="54001">
                              <a:moveTo>
                                <a:pt x="0" y="0"/>
                              </a:moveTo>
                              <a:lnTo>
                                <a:pt x="9629" y="0"/>
                              </a:lnTo>
                              <a:lnTo>
                                <a:pt x="9629" y="21835"/>
                              </a:lnTo>
                              <a:lnTo>
                                <a:pt x="11590" y="21835"/>
                              </a:lnTo>
                              <a:lnTo>
                                <a:pt x="32417" y="0"/>
                              </a:lnTo>
                              <a:lnTo>
                                <a:pt x="47846" y="0"/>
                              </a:lnTo>
                              <a:lnTo>
                                <a:pt x="24972" y="25126"/>
                              </a:lnTo>
                              <a:lnTo>
                                <a:pt x="48400" y="54001"/>
                              </a:lnTo>
                              <a:lnTo>
                                <a:pt x="36340" y="54001"/>
                              </a:lnTo>
                              <a:lnTo>
                                <a:pt x="17935"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4" name="Shape 38254"/>
                      <wps:cNvSpPr/>
                      <wps:spPr>
                        <a:xfrm>
                          <a:off x="1910942"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5" name="Shape 38255"/>
                      <wps:cNvSpPr/>
                      <wps:spPr>
                        <a:xfrm>
                          <a:off x="1930523" y="80176"/>
                          <a:ext cx="56537" cy="55883"/>
                        </a:xfrm>
                        <a:custGeom>
                          <a:avLst/>
                          <a:gdLst/>
                          <a:ahLst/>
                          <a:cxnLst/>
                          <a:rect l="0" t="0" r="0" b="0"/>
                          <a:pathLst>
                            <a:path w="56537" h="55883">
                              <a:moveTo>
                                <a:pt x="28580" y="0"/>
                              </a:moveTo>
                              <a:cubicBezTo>
                                <a:pt x="41655" y="0"/>
                                <a:pt x="52384" y="7760"/>
                                <a:pt x="55283" y="18484"/>
                              </a:cubicBezTo>
                              <a:lnTo>
                                <a:pt x="43932" y="18484"/>
                              </a:lnTo>
                              <a:cubicBezTo>
                                <a:pt x="40878" y="14652"/>
                                <a:pt x="35240" y="12057"/>
                                <a:pt x="28580" y="12057"/>
                              </a:cubicBezTo>
                              <a:cubicBezTo>
                                <a:pt x="18012" y="12057"/>
                                <a:pt x="9944" y="18880"/>
                                <a:pt x="9944" y="27946"/>
                              </a:cubicBezTo>
                              <a:cubicBezTo>
                                <a:pt x="9944" y="37020"/>
                                <a:pt x="18012" y="43826"/>
                                <a:pt x="28580" y="43826"/>
                              </a:cubicBezTo>
                              <a:cubicBezTo>
                                <a:pt x="36801" y="43826"/>
                                <a:pt x="43453" y="40234"/>
                                <a:pt x="46123" y="34915"/>
                              </a:cubicBezTo>
                              <a:lnTo>
                                <a:pt x="29125" y="34915"/>
                              </a:lnTo>
                              <a:lnTo>
                                <a:pt x="29125" y="23640"/>
                              </a:lnTo>
                              <a:lnTo>
                                <a:pt x="56537" y="23640"/>
                              </a:lnTo>
                              <a:lnTo>
                                <a:pt x="56537" y="54946"/>
                              </a:lnTo>
                              <a:lnTo>
                                <a:pt x="49100" y="54946"/>
                              </a:lnTo>
                              <a:lnTo>
                                <a:pt x="49100" y="44145"/>
                              </a:lnTo>
                              <a:cubicBezTo>
                                <a:pt x="45032" y="51577"/>
                                <a:pt x="38294" y="55883"/>
                                <a:pt x="28580" y="55883"/>
                              </a:cubicBezTo>
                              <a:cubicBezTo>
                                <a:pt x="12290" y="55883"/>
                                <a:pt x="0" y="43826"/>
                                <a:pt x="0" y="27946"/>
                              </a:cubicBezTo>
                              <a:cubicBezTo>
                                <a:pt x="0" y="12057"/>
                                <a:pt x="12290" y="0"/>
                                <a:pt x="28580"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6" name="Shape 38256"/>
                      <wps:cNvSpPr/>
                      <wps:spPr>
                        <a:xfrm>
                          <a:off x="1993580" y="80186"/>
                          <a:ext cx="28576" cy="55871"/>
                        </a:xfrm>
                        <a:custGeom>
                          <a:avLst/>
                          <a:gdLst/>
                          <a:ahLst/>
                          <a:cxnLst/>
                          <a:rect l="0" t="0" r="0" b="0"/>
                          <a:pathLst>
                            <a:path w="28576" h="55871">
                              <a:moveTo>
                                <a:pt x="28576" y="0"/>
                              </a:moveTo>
                              <a:lnTo>
                                <a:pt x="28576" y="12057"/>
                              </a:lnTo>
                              <a:lnTo>
                                <a:pt x="15292" y="16592"/>
                              </a:lnTo>
                              <a:cubicBezTo>
                                <a:pt x="11954" y="19428"/>
                                <a:pt x="9936" y="23399"/>
                                <a:pt x="9936" y="27936"/>
                              </a:cubicBezTo>
                              <a:cubicBezTo>
                                <a:pt x="9936" y="32477"/>
                                <a:pt x="11954" y="36447"/>
                                <a:pt x="15292" y="39282"/>
                              </a:cubicBezTo>
                              <a:lnTo>
                                <a:pt x="28576" y="43814"/>
                              </a:lnTo>
                              <a:lnTo>
                                <a:pt x="28576" y="55871"/>
                              </a:lnTo>
                              <a:lnTo>
                                <a:pt x="8181" y="47859"/>
                              </a:lnTo>
                              <a:cubicBezTo>
                                <a:pt x="3072" y="42860"/>
                                <a:pt x="0" y="35875"/>
                                <a:pt x="0" y="27936"/>
                              </a:cubicBezTo>
                              <a:cubicBezTo>
                                <a:pt x="0" y="19996"/>
                                <a:pt x="3072" y="13011"/>
                                <a:pt x="8181" y="8012"/>
                              </a:cubicBezTo>
                              <a:lnTo>
                                <a:pt x="28576"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7" name="Shape 38257"/>
                      <wps:cNvSpPr/>
                      <wps:spPr>
                        <a:xfrm>
                          <a:off x="2022156" y="80184"/>
                          <a:ext cx="28583" cy="55874"/>
                        </a:xfrm>
                        <a:custGeom>
                          <a:avLst/>
                          <a:gdLst/>
                          <a:ahLst/>
                          <a:cxnLst/>
                          <a:rect l="0" t="0" r="0" b="0"/>
                          <a:pathLst>
                            <a:path w="28583" h="55874">
                              <a:moveTo>
                                <a:pt x="4" y="0"/>
                              </a:moveTo>
                              <a:cubicBezTo>
                                <a:pt x="16286" y="0"/>
                                <a:pt x="28583" y="12057"/>
                                <a:pt x="28583" y="27937"/>
                              </a:cubicBezTo>
                              <a:cubicBezTo>
                                <a:pt x="28583" y="43817"/>
                                <a:pt x="16286" y="55874"/>
                                <a:pt x="4" y="55874"/>
                              </a:cubicBezTo>
                              <a:lnTo>
                                <a:pt x="0" y="55873"/>
                              </a:lnTo>
                              <a:lnTo>
                                <a:pt x="0" y="43816"/>
                              </a:lnTo>
                              <a:lnTo>
                                <a:pt x="4" y="43817"/>
                              </a:lnTo>
                              <a:cubicBezTo>
                                <a:pt x="10571" y="43817"/>
                                <a:pt x="18639" y="37020"/>
                                <a:pt x="18639" y="27937"/>
                              </a:cubicBezTo>
                              <a:cubicBezTo>
                                <a:pt x="18639" y="18862"/>
                                <a:pt x="10571" y="12057"/>
                                <a:pt x="4" y="12057"/>
                              </a:cubicBezTo>
                              <a:lnTo>
                                <a:pt x="0" y="12058"/>
                              </a:lnTo>
                              <a:lnTo>
                                <a:pt x="0" y="2"/>
                              </a:lnTo>
                              <a:lnTo>
                                <a:pt x="4"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8" name="Shape 38258"/>
                      <wps:cNvSpPr/>
                      <wps:spPr>
                        <a:xfrm>
                          <a:off x="2050602" y="81128"/>
                          <a:ext cx="53790" cy="53992"/>
                        </a:xfrm>
                        <a:custGeom>
                          <a:avLst/>
                          <a:gdLst/>
                          <a:ahLst/>
                          <a:cxnLst/>
                          <a:rect l="0" t="0" r="0" b="0"/>
                          <a:pathLst>
                            <a:path w="53790" h="53992">
                              <a:moveTo>
                                <a:pt x="0" y="0"/>
                              </a:moveTo>
                              <a:lnTo>
                                <a:pt x="10328" y="0"/>
                              </a:lnTo>
                              <a:lnTo>
                                <a:pt x="25603" y="40217"/>
                              </a:lnTo>
                              <a:lnTo>
                                <a:pt x="27172" y="40217"/>
                              </a:lnTo>
                              <a:lnTo>
                                <a:pt x="42438" y="0"/>
                              </a:lnTo>
                              <a:lnTo>
                                <a:pt x="53790" y="0"/>
                              </a:lnTo>
                              <a:lnTo>
                                <a:pt x="33824" y="53992"/>
                              </a:lnTo>
                              <a:lnTo>
                                <a:pt x="19966"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59" name="Shape 38259"/>
                      <wps:cNvSpPr/>
                      <wps:spPr>
                        <a:xfrm>
                          <a:off x="2099634"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1" y="15253"/>
                                <a:pt x="0" y="11979"/>
                                <a:pt x="0" y="7657"/>
                              </a:cubicBezTo>
                              <a:cubicBezTo>
                                <a:pt x="0" y="3352"/>
                                <a:pt x="3761"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60" name="Shape 38260"/>
                      <wps:cNvSpPr/>
                      <wps:spPr>
                        <a:xfrm>
                          <a:off x="2120783"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61" name="Shape 38261"/>
                      <wps:cNvSpPr/>
                      <wps:spPr>
                        <a:xfrm>
                          <a:off x="2148855"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62" name="Shape 38262"/>
                      <wps:cNvSpPr/>
                      <wps:spPr>
                        <a:xfrm>
                          <a:off x="2181953" y="81125"/>
                          <a:ext cx="39385" cy="53992"/>
                        </a:xfrm>
                        <a:custGeom>
                          <a:avLst/>
                          <a:gdLst/>
                          <a:ahLst/>
                          <a:cxnLst/>
                          <a:rect l="0" t="0" r="0" b="0"/>
                          <a:pathLst>
                            <a:path w="39385" h="53992">
                              <a:moveTo>
                                <a:pt x="0" y="0"/>
                              </a:moveTo>
                              <a:lnTo>
                                <a:pt x="38993" y="0"/>
                              </a:lnTo>
                              <a:lnTo>
                                <a:pt x="38993" y="11816"/>
                              </a:lnTo>
                              <a:lnTo>
                                <a:pt x="9638" y="11816"/>
                              </a:lnTo>
                              <a:lnTo>
                                <a:pt x="9638" y="21131"/>
                              </a:lnTo>
                              <a:lnTo>
                                <a:pt x="36410" y="21131"/>
                              </a:lnTo>
                              <a:lnTo>
                                <a:pt x="36410" y="32552"/>
                              </a:lnTo>
                              <a:lnTo>
                                <a:pt x="9638" y="32552"/>
                              </a:lnTo>
                              <a:lnTo>
                                <a:pt x="963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263" name="Shape 38263"/>
                      <wps:cNvSpPr/>
                      <wps:spPr>
                        <a:xfrm>
                          <a:off x="2335671"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4" name="Shape 38264"/>
                      <wps:cNvSpPr/>
                      <wps:spPr>
                        <a:xfrm>
                          <a:off x="2335671"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5" name="Shape 38265"/>
                      <wps:cNvSpPr/>
                      <wps:spPr>
                        <a:xfrm>
                          <a:off x="243567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6" name="Shape 38266"/>
                      <wps:cNvSpPr/>
                      <wps:spPr>
                        <a:xfrm>
                          <a:off x="243567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7" name="Shape 38267"/>
                      <wps:cNvSpPr/>
                      <wps:spPr>
                        <a:xfrm>
                          <a:off x="253566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8" name="Shape 38268"/>
                      <wps:cNvSpPr/>
                      <wps:spPr>
                        <a:xfrm>
                          <a:off x="253566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69" name="Shape 38269"/>
                      <wps:cNvSpPr/>
                      <wps:spPr>
                        <a:xfrm>
                          <a:off x="26356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0" name="Shape 38270"/>
                      <wps:cNvSpPr/>
                      <wps:spPr>
                        <a:xfrm>
                          <a:off x="26356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1" name="Shape 38271"/>
                      <wps:cNvSpPr/>
                      <wps:spPr>
                        <a:xfrm>
                          <a:off x="273565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2" name="Shape 38272"/>
                      <wps:cNvSpPr/>
                      <wps:spPr>
                        <a:xfrm>
                          <a:off x="273565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3" name="Shape 38273"/>
                      <wps:cNvSpPr/>
                      <wps:spPr>
                        <a:xfrm>
                          <a:off x="28356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4" name="Shape 38274"/>
                      <wps:cNvSpPr/>
                      <wps:spPr>
                        <a:xfrm>
                          <a:off x="28356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5" name="Shape 38275"/>
                      <wps:cNvSpPr/>
                      <wps:spPr>
                        <a:xfrm>
                          <a:off x="29356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6" name="Shape 38276"/>
                      <wps:cNvSpPr/>
                      <wps:spPr>
                        <a:xfrm>
                          <a:off x="29356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7" name="Shape 38277"/>
                      <wps:cNvSpPr/>
                      <wps:spPr>
                        <a:xfrm>
                          <a:off x="3035638"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8" name="Shape 38278"/>
                      <wps:cNvSpPr/>
                      <wps:spPr>
                        <a:xfrm>
                          <a:off x="3035638"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79" name="Shape 38279"/>
                      <wps:cNvSpPr/>
                      <wps:spPr>
                        <a:xfrm>
                          <a:off x="313562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0" name="Shape 38280"/>
                      <wps:cNvSpPr/>
                      <wps:spPr>
                        <a:xfrm>
                          <a:off x="313562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1" name="Shape 38281"/>
                      <wps:cNvSpPr/>
                      <wps:spPr>
                        <a:xfrm>
                          <a:off x="32356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2" name="Shape 38282"/>
                      <wps:cNvSpPr/>
                      <wps:spPr>
                        <a:xfrm>
                          <a:off x="32356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3" name="Shape 38283"/>
                      <wps:cNvSpPr/>
                      <wps:spPr>
                        <a:xfrm>
                          <a:off x="333561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4" name="Shape 38284"/>
                      <wps:cNvSpPr/>
                      <wps:spPr>
                        <a:xfrm>
                          <a:off x="333561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5" name="Shape 38285"/>
                      <wps:cNvSpPr/>
                      <wps:spPr>
                        <a:xfrm>
                          <a:off x="343560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6" name="Shape 38286"/>
                      <wps:cNvSpPr/>
                      <wps:spPr>
                        <a:xfrm>
                          <a:off x="343560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7" name="Shape 38287"/>
                      <wps:cNvSpPr/>
                      <wps:spPr>
                        <a:xfrm>
                          <a:off x="3535599"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8" name="Shape 38288"/>
                      <wps:cNvSpPr/>
                      <wps:spPr>
                        <a:xfrm>
                          <a:off x="3535599"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89" name="Shape 38289"/>
                      <wps:cNvSpPr/>
                      <wps:spPr>
                        <a:xfrm>
                          <a:off x="363559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0" name="Shape 38290"/>
                      <wps:cNvSpPr/>
                      <wps:spPr>
                        <a:xfrm>
                          <a:off x="363559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1" name="Shape 38291"/>
                      <wps:cNvSpPr/>
                      <wps:spPr>
                        <a:xfrm>
                          <a:off x="373558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2" name="Shape 38292"/>
                      <wps:cNvSpPr/>
                      <wps:spPr>
                        <a:xfrm>
                          <a:off x="373558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3" name="Shape 38293"/>
                      <wps:cNvSpPr/>
                      <wps:spPr>
                        <a:xfrm>
                          <a:off x="383558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4" name="Shape 38294"/>
                      <wps:cNvSpPr/>
                      <wps:spPr>
                        <a:xfrm>
                          <a:off x="383558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5" name="Shape 38295"/>
                      <wps:cNvSpPr/>
                      <wps:spPr>
                        <a:xfrm>
                          <a:off x="393557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6" name="Shape 38296"/>
                      <wps:cNvSpPr/>
                      <wps:spPr>
                        <a:xfrm>
                          <a:off x="393557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7" name="Shape 38297"/>
                      <wps:cNvSpPr/>
                      <wps:spPr>
                        <a:xfrm>
                          <a:off x="403556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8" name="Shape 38298"/>
                      <wps:cNvSpPr/>
                      <wps:spPr>
                        <a:xfrm>
                          <a:off x="403556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99" name="Shape 38299"/>
                      <wps:cNvSpPr/>
                      <wps:spPr>
                        <a:xfrm>
                          <a:off x="41355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0" name="Shape 38300"/>
                      <wps:cNvSpPr/>
                      <wps:spPr>
                        <a:xfrm>
                          <a:off x="41355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1" name="Shape 38301"/>
                      <wps:cNvSpPr/>
                      <wps:spPr>
                        <a:xfrm>
                          <a:off x="423555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2" name="Shape 38302"/>
                      <wps:cNvSpPr/>
                      <wps:spPr>
                        <a:xfrm>
                          <a:off x="423555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3" name="Shape 38303"/>
                      <wps:cNvSpPr/>
                      <wps:spPr>
                        <a:xfrm>
                          <a:off x="43355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4" name="Shape 38304"/>
                      <wps:cNvSpPr/>
                      <wps:spPr>
                        <a:xfrm>
                          <a:off x="43355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5" name="Shape 38305"/>
                      <wps:cNvSpPr/>
                      <wps:spPr>
                        <a:xfrm>
                          <a:off x="44355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6" name="Shape 38306"/>
                      <wps:cNvSpPr/>
                      <wps:spPr>
                        <a:xfrm>
                          <a:off x="44355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7" name="Shape 38307"/>
                      <wps:cNvSpPr/>
                      <wps:spPr>
                        <a:xfrm>
                          <a:off x="453553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8" name="Shape 38308"/>
                      <wps:cNvSpPr/>
                      <wps:spPr>
                        <a:xfrm>
                          <a:off x="453553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09" name="Shape 38309"/>
                      <wps:cNvSpPr/>
                      <wps:spPr>
                        <a:xfrm>
                          <a:off x="463552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0" name="Shape 38310"/>
                      <wps:cNvSpPr/>
                      <wps:spPr>
                        <a:xfrm>
                          <a:off x="463552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1" name="Shape 38311"/>
                      <wps:cNvSpPr/>
                      <wps:spPr>
                        <a:xfrm>
                          <a:off x="4735528"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2" name="Shape 38312"/>
                      <wps:cNvSpPr/>
                      <wps:spPr>
                        <a:xfrm>
                          <a:off x="4735528"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3" name="Shape 38313"/>
                      <wps:cNvSpPr/>
                      <wps:spPr>
                        <a:xfrm>
                          <a:off x="48355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4" name="Shape 38314"/>
                      <wps:cNvSpPr/>
                      <wps:spPr>
                        <a:xfrm>
                          <a:off x="48355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5" name="Shape 38315"/>
                      <wps:cNvSpPr/>
                      <wps:spPr>
                        <a:xfrm>
                          <a:off x="493550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316" name="Shape 38316"/>
                      <wps:cNvSpPr/>
                      <wps:spPr>
                        <a:xfrm>
                          <a:off x="493550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214" style="width:396.495pt;height:15.1245pt;position:absolute;mso-position-horizontal-relative:page;mso-position-horizontal:absolute;margin-left:72.1417pt;mso-position-vertical-relative:page;margin-top:741.854pt;" coordsize="50354,1920">
              <v:shape id="Shape 38215" style="position:absolute;width:439;height:540;left:0;top:811;" coordsize="43931,54001" path="m0,0l43931,0l43931,11807l26772,11807l26772,54001l17151,54001l17151,11807l0,11807l0,0x">
                <v:stroke weight="0pt" endcap="flat" joinstyle="miter" miterlimit="10" on="false" color="#000000" opacity="0"/>
                <v:fill on="true" color="#0013ff"/>
              </v:shape>
              <v:shape id="Shape 38216" style="position:absolute;width:173;height:152;left:470;top:1206;" coordsize="17305,15253" path="m8614,0c13629,0,17305,3352,17305,7657c17305,11979,13629,15253,8614,15253c3676,15253,0,11979,0,7657c0,3352,3676,0,8614,0x">
                <v:stroke weight="0pt" endcap="flat" joinstyle="miter" miterlimit="10" on="false" color="#000000" opacity="0"/>
                <v:fill on="true" color="#0013ff"/>
              </v:shape>
              <v:shape id="Shape 38217" style="position:absolute;width:173;height:152;left:470;top:956;" coordsize="17305,15253" path="m8614,0c13629,0,17305,3274,17305,7588c17305,11962,13629,15253,8614,15253c3676,15253,0,11962,0,7588c0,3274,3676,0,8614,0x">
                <v:stroke weight="0pt" endcap="flat" joinstyle="miter" miterlimit="10" on="false" color="#000000" opacity="0"/>
                <v:fill on="true" color="#0013ff"/>
              </v:shape>
              <v:shape id="Shape 38218" style="position:absolute;width:205;height:558;left:874;top:801;" coordsize="20563,55874" path="m20520,0l20563,14l20563,12064l20520,12057c15045,12057,11207,13939,11207,16517c11207,19258,15045,21217,20520,21217l20563,21209l20563,32879l20520,32870c14260,32870,9953,35147,9953,38439c9953,41558,14260,43835,20520,43835l20563,43827l20563,55860l20520,55874c8930,55874,0,48845,0,39607c0,34202,2977,29751,7838,26855c3770,24113,1262,20031,1262,15271c1262,6746,9407,0,20520,0x">
                <v:stroke weight="0pt" endcap="flat" joinstyle="miter" miterlimit="10" on="false" color="#000000" opacity="0"/>
                <v:fill on="true" color="#231f1f"/>
              </v:shape>
              <v:shape id="Shape 38219" style="position:absolute;width:205;height:558;left:1079;top:801;" coordsize="20554,55846" path="m0,0l13799,4425c17245,7177,19300,10995,19300,15257c19300,20017,16716,24099,12725,26841c17501,29659,20554,34188,20554,39593c20554,44169,18322,48236,14631,51159l0,55846l0,43813l7660,42293c9531,41334,10610,39984,10610,38425c10610,36779,9531,35387,7660,34406l0,32865l0,21195l6746,19881c8403,19048,9365,17873,9365,16503c9365,15214,8403,14098,6746,13306l0,12050l0,0x">
                <v:stroke weight="0pt" endcap="flat" joinstyle="miter" miterlimit="10" on="false" color="#000000" opacity="0"/>
                <v:fill on="true" color="#231f1f"/>
              </v:shape>
              <v:shape id="Shape 38220" style="position:absolute;width:213;height:558;left:1342;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8221" style="position:absolute;width:213;height:558;left:1555;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8222" style="position:absolute;width:213;height:558;left:1836;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8223" style="position:absolute;width:213;height:558;left:2050;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8224" style="position:absolute;width:403;height:549;left:2508;top:811;" coordsize="40324,54921" path="m3761,0l36725,0l36725,11808l12136,11808l11428,21673c13851,19859,17774,18700,21296,18700c32093,18700,40324,26433,40324,36849c40324,47178,31633,54921,20119,54921c9075,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225" style="position:absolute;width:403;height:549;left:2969;top:811;" coordsize="40324,54921" path="m3761,0l36725,0l36725,11808l12136,11808l11428,21673c13851,19859,17774,18700,21296,18700c32093,18700,40324,26433,40324,36849c40324,47178,31633,54921,20119,54921c9074,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226" style="position:absolute;width:403;height:549;left:3430;top:811;" coordsize="40324,54921" path="m3761,0l36725,0l36725,11808l12137,11808l11428,21673c13851,19859,17774,18700,21296,18700c32093,18700,40324,26433,40324,36849c40324,47178,31632,54921,20119,54921c9075,54921,623,47728,0,38026l10098,38026c11113,40845,15112,42864,20119,42864c25995,42864,30388,40140,30388,36540c30388,32853,25995,30120,20119,30120c16673,30120,12844,31297,11113,32776l861,32776l3761,0x">
                <v:stroke weight="0pt" endcap="flat" joinstyle="miter" miterlimit="10" on="false" color="#000000" opacity="0"/>
                <v:fill on="true" color="#231f1f"/>
              </v:shape>
              <v:shape id="Shape 38989" style="position:absolute;width:96;height:539;left:6145;top:811;" coordsize="9629,53992" path="m0,0l9629,0l9629,53992l0,53992l0,0">
                <v:stroke weight="0pt" endcap="flat" joinstyle="miter" miterlimit="10" on="false" color="#000000" opacity="0"/>
                <v:fill on="true" color="#0013ff"/>
              </v:shape>
              <v:shape id="Shape 38228" style="position:absolute;width:565;height:558;left:6318;top:801;" coordsize="56537,55883" path="m28589,0c41655,0,52384,7760,55283,18484l43932,18484c40879,14652,35241,12057,28589,12057c18012,12057,9945,18880,9945,27946c9945,37020,18012,43826,28589,43826c36802,43826,43454,40234,46124,34915l29126,34915l29126,23640l56537,23640l56537,54946l49100,54946l49100,44145c45032,51577,38294,55883,28589,55883c12290,55883,0,43826,0,27946c0,12057,12290,0,28589,0x">
                <v:stroke weight="0pt" endcap="flat" joinstyle="miter" miterlimit="10" on="false" color="#000000" opacity="0"/>
                <v:fill on="true" color="#0013ff"/>
              </v:shape>
              <v:shape id="Shape 38229" style="position:absolute;width:173;height:152;left:6952;top:1206;" coordsize="17304,15253" path="m8613,0c13628,0,17304,3352,17304,7657c17304,11979,13628,15253,8613,15253c3675,15253,0,11979,0,7657c0,3352,3675,0,8613,0x">
                <v:stroke weight="0pt" endcap="flat" joinstyle="miter" miterlimit="10" on="false" color="#000000" opacity="0"/>
                <v:fill on="true" color="#0013ff"/>
              </v:shape>
              <v:shape id="Shape 38230" style="position:absolute;width:173;height:152;left:6952;top:956;" coordsize="17304,15253" path="m8613,0c13628,0,17304,3274,17304,7588c17304,11962,13628,15253,8613,15253c3675,15253,0,11962,0,7588c0,3274,3675,0,8613,0x">
                <v:stroke weight="0pt" endcap="flat" joinstyle="miter" miterlimit="10" on="false" color="#000000" opacity="0"/>
                <v:fill on="true" color="#0013ff"/>
              </v:shape>
              <v:shape id="Shape 38231" style="position:absolute;width:280;height:539;left:7331;top:811;" coordsize="28072,53992" path="m20597,0l28072,0l28072,13071l27010,13071l19343,32629l28072,32629l28072,44445l14797,44445l11045,53992l0,53992l20597,0x">
                <v:stroke weight="0pt" endcap="flat" joinstyle="miter" miterlimit="10" on="false" color="#000000" opacity="0"/>
                <v:fill on="true" color="#231f1f"/>
              </v:shape>
              <v:shape id="Shape 38232" style="position:absolute;width:272;height:539;left:7612;top:811;" coordsize="27287,53992" path="m0,0l6768,0l27287,53992l17113,53992l13344,44445l0,44445l0,32629l8729,32629l1054,13071l0,13071l0,0x">
                <v:stroke weight="0pt" endcap="flat" joinstyle="miter" miterlimit="10" on="false" color="#000000" opacity="0"/>
                <v:fill on="true" color="#231f1f"/>
              </v:shape>
              <v:shape id="Shape 38233" style="position:absolute;width:242;height:539;left:7943;top:811;" coordsize="24273,53992" path="m0,0l21297,0l24273,1167l24273,12926l20989,11816l9629,11816l9629,42167l20989,42167l24273,41057l24273,52825l21297,53992l0,53992l0,0x">
                <v:stroke weight="0pt" endcap="flat" joinstyle="miter" miterlimit="10" on="false" color="#000000" opacity="0"/>
                <v:fill on="true" color="#231f1f"/>
              </v:shape>
              <v:shape id="Shape 38234" style="position:absolute;width:245;height:516;left:8185;top:822;" coordsize="24589,51659" path="m0,0l16710,6548c21634,11369,24589,18117,24589,25825c24589,33537,21634,40287,16710,45110l0,51659l0,39891l9524,36671c12725,33963,14644,30169,14644,25825c14644,21481,12725,17687,9524,14979l0,11759l0,0x">
                <v:stroke weight="0pt" endcap="flat" joinstyle="miter" miterlimit="10" on="false" color="#000000" opacity="0"/>
                <v:fill on="true" color="#231f1f"/>
              </v:shape>
              <v:shape id="Shape 38235" style="position:absolute;width:393;height:539;left:8509;top:811;" coordsize="39387,53992" path="m0,0l38994,0l38994,11816l9638,11816l9638,21131l36410,21131l36410,32552l9638,32552l9638,42176l39387,42176l39387,53992l0,53992l0,0x">
                <v:stroke weight="0pt" endcap="flat" joinstyle="miter" miterlimit="10" on="false" color="#000000" opacity="0"/>
                <v:fill on="true" color="#231f1f"/>
              </v:shape>
              <v:shape id="Shape 38236" style="position:absolute;width:484;height:540;left:8981;top:811;" coordsize="48401,54001" path="m0,0l9629,0l9629,21835l11591,21835l32427,0l47846,0l24981,25126l48401,54001l36341,54001l17936,32001l9629,38970l9629,54001l0,54001l0,0x">
                <v:stroke weight="0pt" endcap="flat" joinstyle="miter" miterlimit="10" on="false" color="#000000" opacity="0"/>
                <v:fill on="true" color="#231f1f"/>
              </v:shape>
              <v:shape id="Shape 38990" style="position:absolute;width:357;height:100;left:9502;top:1394;" coordsize="35701,10089" path="m0,0l35701,0l35701,10089l0,10089l0,0">
                <v:stroke weight="0pt" endcap="flat" joinstyle="miter" miterlimit="10" on="false" color="#000000" opacity="0"/>
                <v:fill on="true" color="#231f1f"/>
              </v:shape>
              <v:shape id="Shape 38991" style="position:absolute;width:96;height:539;left:9923;top:811;" coordsize="9629,53992" path="m0,0l9629,0l9629,53992l0,53992l0,0">
                <v:stroke weight="0pt" endcap="flat" joinstyle="miter" miterlimit="10" on="false" color="#000000" opacity="0"/>
                <v:fill on="true" color="#231f1f"/>
              </v:shape>
              <v:shape id="Shape 38239" style="position:absolute;width:468;height:539;left:10122;top:811;" coordsize="46831,53992" path="m0,0l10883,0l35786,34192l37117,34192l37117,0l46831,0l46831,53992l35864,53992l11044,19790l9629,19790l9629,53992l0,53992l0,0x">
                <v:stroke weight="0pt" endcap="flat" joinstyle="miter" miterlimit="10" on="false" color="#000000" opacity="0"/>
                <v:fill on="true" color="#231f1f"/>
              </v:shape>
              <v:shape id="Shape 38240" style="position:absolute;width:445;height:558;left:10665;top:801;" coordsize="44553,55883" path="m22080,0c34455,0,43538,7279,43538,16757l33585,16757c33585,13612,28656,11197,21773,11197c15582,11197,10968,13148,10968,16044c10968,19962,20597,21604,25057,22223c35556,23795,44553,28410,44553,38429c44553,48991,34762,55883,22473,55883c9552,55883,0,48372,0,38429l9944,38429c9944,41944,15428,44694,22874,44694c29364,44694,34540,42580,34540,39443c34540,35456,26387,34055,19420,32947c9552,31460,937,26373,937,16680c937,6660,10183,0,22080,0x">
                <v:stroke weight="0pt" endcap="flat" joinstyle="miter" miterlimit="10" on="false" color="#000000" opacity="0"/>
                <v:fill on="true" color="#231f1f"/>
              </v:shape>
              <v:shape id="Shape 38241" style="position:absolute;width:439;height:539;left:11141;top:811;" coordsize="43930,53992" path="m0,0l43930,0l43930,11808l26788,11808l26788,53992l17151,53992l17151,11808l0,11808l0,0x">
                <v:stroke weight="0pt" endcap="flat" joinstyle="miter" miterlimit="10" on="false" color="#000000" opacity="0"/>
                <v:fill on="true" color="#231f1f"/>
              </v:shape>
              <v:shape id="Shape 38242" style="position:absolute;width:280;height:539;left:11532;top:811;" coordsize="28073,53992" path="m20597,0l28073,0l28073,13071l27010,13071l19343,32629l28073,32629l28073,44445l14798,44445l11045,53992l0,53992l20597,0x">
                <v:stroke weight="0pt" endcap="flat" joinstyle="miter" miterlimit="10" on="false" color="#000000" opacity="0"/>
                <v:fill on="true" color="#231f1f"/>
              </v:shape>
              <v:shape id="Shape 38243" style="position:absolute;width:272;height:539;left:11813;top:811;" coordsize="27288,53992" path="m0,0l6767,0l27288,53992l17113,53992l13343,44445l0,44445l0,32629l8729,32629l1053,13071l0,13071l0,0x">
                <v:stroke weight="0pt" endcap="flat" joinstyle="miter" miterlimit="10" on="false" color="#000000" opacity="0"/>
                <v:fill on="true" color="#231f1f"/>
              </v:shape>
              <v:shape id="Shape 38244" style="position:absolute;width:791;height:539;left:14340;top:811;" coordsize="79163,53992" path="m0,0l10259,0l22158,35602l23811,35602l35001,0l43538,0l54806,35602l56536,35602l68289,0l79163,0l61858,53992l50890,53992l40801,21277l38362,21277l28273,53992l17304,53992l0,0x">
                <v:stroke weight="0pt" endcap="flat" joinstyle="miter" miterlimit="10" on="false" color="#000000" opacity="0"/>
                <v:fill on="true" color="#0013ff"/>
              </v:shape>
              <v:shape id="Shape 38245" style="position:absolute;width:791;height:539;left:15160;top:811;" coordsize="79163,53992" path="m0,0l10260,0l22158,35602l23813,35602l35001,0l43539,0l54806,35602l56537,35602l68289,0l79163,0l61859,53992l50890,53992l40801,21277l38362,21277l28273,53992l17305,53992l0,0x">
                <v:stroke weight="0pt" endcap="flat" joinstyle="miter" miterlimit="10" on="false" color="#000000" opacity="0"/>
                <v:fill on="true" color="#0013ff"/>
              </v:shape>
              <v:shape id="Shape 38246" style="position:absolute;width:791;height:539;left:15981;top:811;" coordsize="79163,53992" path="m0,0l10260,0l22158,35602l23813,35602l35002,0l43539,0l54806,35602l56536,35602l68289,0l79163,0l61859,53992l50891,53992l40801,21277l38362,21277l28273,53992l17305,53992l0,0x">
                <v:stroke weight="0pt" endcap="flat" joinstyle="miter" miterlimit="10" on="false" color="#000000" opacity="0"/>
                <v:fill on="true" color="#0013ff"/>
              </v:shape>
              <v:shape id="Shape 38247" style="position:absolute;width:173;height:152;left:16728;top:1206;" coordsize="17381,15253" path="m8691,0c13706,0,17381,3352,17381,7657c17381,11979,13706,15253,8691,15253c3760,15253,0,11979,0,7657c0,3352,3760,0,8691,0x">
                <v:stroke weight="0pt" endcap="flat" joinstyle="miter" miterlimit="10" on="false" color="#000000" opacity="0"/>
                <v:fill on="true" color="#0013ff"/>
              </v:shape>
              <v:shape id="Shape 38248" style="position:absolute;width:280;height:539;left:16939;top:811;" coordsize="28073,53992" path="m20597,0l28073,0l28073,13071l27012,13071l19343,32629l28073,32629l28073,44445l14798,44445l11045,53992l0,53992l20597,0x">
                <v:stroke weight="0pt" endcap="flat" joinstyle="miter" miterlimit="10" on="false" color="#000000" opacity="0"/>
                <v:fill on="true" color="#0013ff"/>
              </v:shape>
              <v:shape id="Shape 38249" style="position:absolute;width:272;height:539;left:17220;top:811;" coordsize="27288,53992" path="m0,0l6767,0l27288,53992l17113,53992l13343,44445l0,44445l0,32629l8729,32629l1053,13071l0,13071l0,0x">
                <v:stroke weight="0pt" endcap="flat" joinstyle="miter" miterlimit="10" on="false" color="#000000" opacity="0"/>
                <v:fill on="true" color="#0013ff"/>
              </v:shape>
              <v:shape id="Shape 38250" style="position:absolute;width:242;height:539;left:17551;top:811;" coordsize="24273,53992" path="m0,0l21297,0l24273,1167l24273,12926l20989,11816l9629,11816l9629,42167l20989,42167l24273,41057l24273,52825l21297,53992l0,53992l0,0x">
                <v:stroke weight="0pt" endcap="flat" joinstyle="miter" miterlimit="10" on="false" color="#000000" opacity="0"/>
                <v:fill on="true" color="#0013ff"/>
              </v:shape>
              <v:shape id="Shape 38251" style="position:absolute;width:245;height:516;left:17794;top:822;" coordsize="24588,51659" path="m0,0l16710,6548c21633,11369,24588,18117,24588,25825c24588,33537,21633,40287,16710,45110l0,51659l0,39891l9524,36671c12725,33963,14644,30169,14644,25825c14644,21481,12725,17687,9524,14979l0,11759l0,0x">
                <v:stroke weight="0pt" endcap="flat" joinstyle="miter" miterlimit="10" on="false" color="#000000" opacity="0"/>
                <v:fill on="true" color="#0013ff"/>
              </v:shape>
              <v:shape id="Shape 38252" style="position:absolute;width:393;height:539;left:18117;top:811;" coordsize="39385,53992" path="m0,0l38993,0l38993,11816l9628,11816l9628,21131l36408,21131l36408,32552l9628,32552l9628,42176l39385,42176l39385,53992l0,53992l0,0x">
                <v:stroke weight="0pt" endcap="flat" joinstyle="miter" miterlimit="10" on="false" color="#000000" opacity="0"/>
                <v:fill on="true" color="#0013ff"/>
              </v:shape>
              <v:shape id="Shape 38253" style="position:absolute;width:484;height:540;left:18590;top:811;" coordsize="48400,54001" path="m0,0l9629,0l9629,21835l11590,21835l32417,0l47846,0l24972,25126l48400,54001l36340,54001l17935,32001l9629,38970l9629,54001l0,54001l0,0x">
                <v:stroke weight="0pt" endcap="flat" joinstyle="miter" miterlimit="10" on="false" color="#000000" opacity="0"/>
                <v:fill on="true" color="#0013ff"/>
              </v:shape>
              <v:shape id="Shape 38254" style="position:absolute;width:173;height:152;left:19109;top:1206;" coordsize="17381,15253" path="m8691,0c13706,0,17381,3352,17381,7657c17381,11979,13706,15253,8691,15253c3760,15253,0,11979,0,7657c0,3352,3760,0,8691,0x">
                <v:stroke weight="0pt" endcap="flat" joinstyle="miter" miterlimit="10" on="false" color="#000000" opacity="0"/>
                <v:fill on="true" color="#0013ff"/>
              </v:shape>
              <v:shape id="Shape 38255" style="position:absolute;width:565;height:558;left:19305;top:801;" coordsize="56537,55883" path="m28580,0c41655,0,52384,7760,55283,18484l43932,18484c40878,14652,35240,12057,28580,12057c18012,12057,9944,18880,9944,27946c9944,37020,18012,43826,28580,43826c36801,43826,43453,40234,46123,34915l29125,34915l29125,23640l56537,23640l56537,54946l49100,54946l49100,44145c45032,51577,38294,55883,28580,55883c12290,55883,0,43826,0,27946c0,12057,12290,0,28580,0x">
                <v:stroke weight="0pt" endcap="flat" joinstyle="miter" miterlimit="10" on="false" color="#000000" opacity="0"/>
                <v:fill on="true" color="#0013ff"/>
              </v:shape>
              <v:shape id="Shape 38256" style="position:absolute;width:285;height:558;left:19935;top:801;" coordsize="28576,55871" path="m28576,0l28576,12057l15292,16592c11954,19428,9936,23399,9936,27936c9936,32477,11954,36447,15292,39282l28576,43814l28576,55871l8181,47859c3072,42860,0,35875,0,27936c0,19996,3072,13011,8181,8012l28576,0x">
                <v:stroke weight="0pt" endcap="flat" joinstyle="miter" miterlimit="10" on="false" color="#000000" opacity="0"/>
                <v:fill on="true" color="#0013ff"/>
              </v:shape>
              <v:shape id="Shape 38257" style="position:absolute;width:285;height:558;left:20221;top:801;" coordsize="28583,55874" path="m4,0c16286,0,28583,12057,28583,27937c28583,43817,16286,55874,4,55874l0,55873l0,43816l4,43817c10571,43817,18639,37020,18639,27937c18639,18862,10571,12057,4,12057l0,12058l0,2l4,0x">
                <v:stroke weight="0pt" endcap="flat" joinstyle="miter" miterlimit="10" on="false" color="#000000" opacity="0"/>
                <v:fill on="true" color="#0013ff"/>
              </v:shape>
              <v:shape id="Shape 38258" style="position:absolute;width:537;height:539;left:20506;top:811;" coordsize="53790,53992" path="m0,0l10328,0l25603,40217l27172,40217l42438,0l53790,0l33824,53992l19966,53992l0,0x">
                <v:stroke weight="0pt" endcap="flat" joinstyle="miter" miterlimit="10" on="false" color="#000000" opacity="0"/>
                <v:fill on="true" color="#0013ff"/>
              </v:shape>
              <v:shape id="Shape 38259" style="position:absolute;width:173;height:152;left:20996;top:1206;" coordsize="17381,15253" path="m8691,0c13706,0,17381,3352,17381,7657c17381,11979,13706,15253,8691,15253c3761,15253,0,11979,0,7657c0,3352,3761,0,8691,0x">
                <v:stroke weight="0pt" endcap="flat" joinstyle="miter" miterlimit="10" on="false" color="#000000" opacity="0"/>
                <v:fill on="true" color="#0013ff"/>
              </v:shape>
              <v:shape id="Shape 38260" style="position:absolute;width:280;height:539;left:21207;top:811;" coordsize="28072,53992" path="m20597,0l28072,0l28072,13071l27010,13071l19343,32629l28072,32629l28072,44445l14797,44445l11045,53992l0,53992l20597,0x">
                <v:stroke weight="0pt" endcap="flat" joinstyle="miter" miterlimit="10" on="false" color="#000000" opacity="0"/>
                <v:fill on="true" color="#0013ff"/>
              </v:shape>
              <v:shape id="Shape 38261" style="position:absolute;width:272;height:539;left:21488;top:811;" coordsize="27287,53992" path="m0,0l6768,0l27287,53992l17113,53992l13344,44445l0,44445l0,32629l8729,32629l1053,13071l0,13071l0,0x">
                <v:stroke weight="0pt" endcap="flat" joinstyle="miter" miterlimit="10" on="false" color="#000000" opacity="0"/>
                <v:fill on="true" color="#0013ff"/>
              </v:shape>
              <v:shape id="Shape 38262" style="position:absolute;width:393;height:539;left:21819;top:811;" coordsize="39385,53992" path="m0,0l38993,0l38993,11816l9638,11816l9638,21131l36410,21131l36410,32552l9638,32552l9638,42176l39385,42176l39385,53992l0,53992l0,0x">
                <v:stroke weight="0pt" endcap="flat" joinstyle="miter" miterlimit="10" on="false" color="#000000" opacity="0"/>
                <v:fill on="true" color="#0013ff"/>
              </v:shape>
              <v:shape id="Shape 38263" style="position:absolute;width:999;height:999;left:23356;top:0;" coordsize="99999,99941" path="m0,99941l99999,99941l99999,0l0,0x">
                <v:stroke weight="0.35928pt" endcap="flat" joinstyle="miter" miterlimit="10" on="true" color="#e9e9e9"/>
                <v:fill on="false" color="#000000" opacity="0"/>
              </v:shape>
              <v:shape id="Shape 38264" style="position:absolute;width:999;height:921;left:23356;top:999;" coordsize="99999,92139" path="m0,92139l0,0l99999,0l99999,92139">
                <v:stroke weight="0.35928pt" endcap="flat" joinstyle="miter" miterlimit="10" on="true" color="#e9e9e9"/>
                <v:fill on="false" color="#000000" opacity="0"/>
              </v:shape>
              <v:shape id="Shape 38265" style="position:absolute;width:999;height:999;left:24356;top:0;" coordsize="99990,99941" path="m0,99941l99990,99941l99990,0l0,0x">
                <v:stroke weight="0.35928pt" endcap="flat" joinstyle="miter" miterlimit="10" on="true" color="#e9e9e9"/>
                <v:fill on="false" color="#000000" opacity="0"/>
              </v:shape>
              <v:shape id="Shape 38266" style="position:absolute;width:999;height:921;left:24356;top:999;" coordsize="99990,92139" path="m0,92139l0,0l99990,0l99990,92139">
                <v:stroke weight="0.35928pt" endcap="flat" joinstyle="miter" miterlimit="10" on="true" color="#e9e9e9"/>
                <v:fill on="false" color="#000000" opacity="0"/>
              </v:shape>
              <v:shape id="Shape 38267" style="position:absolute;width:999;height:999;left:25356;top:0;" coordsize="99991,99941" path="m0,99941l99991,99941l99991,0l0,0x">
                <v:stroke weight="0.35928pt" endcap="flat" joinstyle="miter" miterlimit="10" on="true" color="#e9e9e9"/>
                <v:fill on="false" color="#000000" opacity="0"/>
              </v:shape>
              <v:shape id="Shape 38268" style="position:absolute;width:999;height:921;left:25356;top:999;" coordsize="99991,92139" path="m0,92139l0,0l99991,0l99991,92139">
                <v:stroke weight="0.35928pt" endcap="flat" joinstyle="miter" miterlimit="10" on="true" color="#e9e9e9"/>
                <v:fill on="false" color="#000000" opacity="0"/>
              </v:shape>
              <v:shape id="Shape 38269" style="position:absolute;width:999;height:999;left:26356;top:0;" coordsize="99999,99941" path="m0,99941l99999,99941l99999,0l0,0x">
                <v:stroke weight="0.35928pt" endcap="flat" joinstyle="miter" miterlimit="10" on="true" color="#e9e9e9"/>
                <v:fill on="false" color="#000000" opacity="0"/>
              </v:shape>
              <v:shape id="Shape 38270" style="position:absolute;width:999;height:921;left:26356;top:999;" coordsize="99999,92139" path="m0,92139l0,0l99999,0l99999,92139">
                <v:stroke weight="0.35928pt" endcap="flat" joinstyle="miter" miterlimit="10" on="true" color="#e9e9e9"/>
                <v:fill on="false" color="#000000" opacity="0"/>
              </v:shape>
              <v:shape id="Shape 38271" style="position:absolute;width:999;height:999;left:27356;top:0;" coordsize="99990,99941" path="m0,99941l99990,99941l99990,0l0,0x">
                <v:stroke weight="0.35928pt" endcap="flat" joinstyle="miter" miterlimit="10" on="true" color="#e9e9e9"/>
                <v:fill on="false" color="#000000" opacity="0"/>
              </v:shape>
              <v:shape id="Shape 38272" style="position:absolute;width:999;height:921;left:27356;top:999;" coordsize="99990,92139" path="m0,92139l0,0l99990,0l99990,92139">
                <v:stroke weight="0.35928pt" endcap="flat" joinstyle="miter" miterlimit="10" on="true" color="#e9e9e9"/>
                <v:fill on="false" color="#000000" opacity="0"/>
              </v:shape>
              <v:shape id="Shape 38273" style="position:absolute;width:999;height:999;left:28356;top:0;" coordsize="99999,99941" path="m0,99941l99999,99941l99999,0l0,0x">
                <v:stroke weight="0.35928pt" endcap="flat" joinstyle="miter" miterlimit="10" on="true" color="#e9e9e9"/>
                <v:fill on="false" color="#000000" opacity="0"/>
              </v:shape>
              <v:shape id="Shape 38274" style="position:absolute;width:999;height:921;left:28356;top:999;" coordsize="99999,92139" path="m0,92139l0,0l99999,0l99999,92139">
                <v:stroke weight="0.35928pt" endcap="flat" joinstyle="miter" miterlimit="10" on="true" color="#e9e9e9"/>
                <v:fill on="false" color="#000000" opacity="0"/>
              </v:shape>
              <v:shape id="Shape 38275" style="position:absolute;width:999;height:999;left:29356;top:0;" coordsize="99990,99941" path="m0,99941l99990,99941l99990,0l0,0x">
                <v:stroke weight="0.35928pt" endcap="flat" joinstyle="miter" miterlimit="10" on="true" color="#e9e9e9"/>
                <v:fill on="false" color="#000000" opacity="0"/>
              </v:shape>
              <v:shape id="Shape 38276" style="position:absolute;width:999;height:921;left:29356;top:999;" coordsize="99990,92139" path="m0,92139l0,0l99990,0l99990,92139">
                <v:stroke weight="0.35928pt" endcap="flat" joinstyle="miter" miterlimit="10" on="true" color="#e9e9e9"/>
                <v:fill on="false" color="#000000" opacity="0"/>
              </v:shape>
              <v:shape id="Shape 38277" style="position:absolute;width:999;height:999;left:30356;top:0;" coordsize="99999,99941" path="m0,99941l99999,99941l99999,0l0,0x">
                <v:stroke weight="0.35928pt" endcap="flat" joinstyle="miter" miterlimit="10" on="true" color="#e9e9e9"/>
                <v:fill on="false" color="#000000" opacity="0"/>
              </v:shape>
              <v:shape id="Shape 38278" style="position:absolute;width:999;height:921;left:30356;top:999;" coordsize="99999,92139" path="m0,92139l0,0l99999,0l99999,92139">
                <v:stroke weight="0.35928pt" endcap="flat" joinstyle="miter" miterlimit="10" on="true" color="#e9e9e9"/>
                <v:fill on="false" color="#000000" opacity="0"/>
              </v:shape>
              <v:shape id="Shape 38279" style="position:absolute;width:999;height:999;left:31356;top:0;" coordsize="99991,99941" path="m0,99941l99991,99941l99991,0l0,0x">
                <v:stroke weight="0.35928pt" endcap="flat" joinstyle="miter" miterlimit="10" on="true" color="#e9e9e9"/>
                <v:fill on="false" color="#000000" opacity="0"/>
              </v:shape>
              <v:shape id="Shape 38280" style="position:absolute;width:999;height:921;left:31356;top:999;" coordsize="99991,92139" path="m0,92139l0,0l99991,0l99991,92139">
                <v:stroke weight="0.35928pt" endcap="flat" joinstyle="miter" miterlimit="10" on="true" color="#e9e9e9"/>
                <v:fill on="false" color="#000000" opacity="0"/>
              </v:shape>
              <v:shape id="Shape 38281" style="position:absolute;width:999;height:999;left:32356;top:0;" coordsize="99990,99941" path="m0,99941l99990,99941l99990,0l0,0x">
                <v:stroke weight="0.35928pt" endcap="flat" joinstyle="miter" miterlimit="10" on="true" color="#e9e9e9"/>
                <v:fill on="false" color="#000000" opacity="0"/>
              </v:shape>
              <v:shape id="Shape 38282" style="position:absolute;width:999;height:921;left:32356;top:999;" coordsize="99990,92139" path="m0,92139l0,0l99990,0l99990,92139">
                <v:stroke weight="0.35928pt" endcap="flat" joinstyle="miter" miterlimit="10" on="true" color="#e9e9e9"/>
                <v:fill on="false" color="#000000" opacity="0"/>
              </v:shape>
              <v:shape id="Shape 38283" style="position:absolute;width:999;height:999;left:33356;top:0;" coordsize="99999,99941" path="m0,99941l99999,99941l99999,0l0,0x">
                <v:stroke weight="0.35928pt" endcap="flat" joinstyle="miter" miterlimit="10" on="true" color="#e9e9e9"/>
                <v:fill on="false" color="#000000" opacity="0"/>
              </v:shape>
              <v:shape id="Shape 38284" style="position:absolute;width:999;height:921;left:33356;top:999;" coordsize="99999,92139" path="m0,92139l0,0l99999,0l99999,92139">
                <v:stroke weight="0.35928pt" endcap="flat" joinstyle="miter" miterlimit="10" on="true" color="#e9e9e9"/>
                <v:fill on="false" color="#000000" opacity="0"/>
              </v:shape>
              <v:shape id="Shape 38285" style="position:absolute;width:999;height:999;left:34356;top:0;" coordsize="99999,99941" path="m0,99941l99999,99941l99999,0l0,0x">
                <v:stroke weight="0.35928pt" endcap="flat" joinstyle="miter" miterlimit="10" on="true" color="#e9e9e9"/>
                <v:fill on="false" color="#000000" opacity="0"/>
              </v:shape>
              <v:shape id="Shape 38286" style="position:absolute;width:999;height:921;left:34356;top:999;" coordsize="99999,92139" path="m0,92139l0,0l99999,0l99999,92139">
                <v:stroke weight="0.35928pt" endcap="flat" joinstyle="miter" miterlimit="10" on="true" color="#e9e9e9"/>
                <v:fill on="false" color="#000000" opacity="0"/>
              </v:shape>
              <v:shape id="Shape 38287" style="position:absolute;width:999;height:999;left:35355;top:0;" coordsize="99991,99941" path="m0,99941l99991,99941l99991,0l0,0x">
                <v:stroke weight="0.35928pt" endcap="flat" joinstyle="miter" miterlimit="10" on="true" color="#e9e9e9"/>
                <v:fill on="false" color="#000000" opacity="0"/>
              </v:shape>
              <v:shape id="Shape 38288" style="position:absolute;width:999;height:921;left:35355;top:999;" coordsize="99991,92139" path="m0,92139l0,0l99991,0l99991,92139">
                <v:stroke weight="0.35928pt" endcap="flat" joinstyle="miter" miterlimit="10" on="true" color="#e9e9e9"/>
                <v:fill on="false" color="#000000" opacity="0"/>
              </v:shape>
              <v:shape id="Shape 38289" style="position:absolute;width:999;height:999;left:36355;top:0;" coordsize="99999,99941" path="m0,99941l99999,99941l99999,0l0,0x">
                <v:stroke weight="0.35928pt" endcap="flat" joinstyle="miter" miterlimit="10" on="true" color="#e9e9e9"/>
                <v:fill on="false" color="#000000" opacity="0"/>
              </v:shape>
              <v:shape id="Shape 38290" style="position:absolute;width:999;height:921;left:36355;top:999;" coordsize="99999,92139" path="m0,92139l0,0l99999,0l99999,92139">
                <v:stroke weight="0.35928pt" endcap="flat" joinstyle="miter" miterlimit="10" on="true" color="#e9e9e9"/>
                <v:fill on="false" color="#000000" opacity="0"/>
              </v:shape>
              <v:shape id="Shape 38291" style="position:absolute;width:999;height:999;left:37355;top:0;" coordsize="99990,99941" path="m0,99941l99990,99941l99990,0l0,0x">
                <v:stroke weight="0.35928pt" endcap="flat" joinstyle="miter" miterlimit="10" on="true" color="#e9e9e9"/>
                <v:fill on="false" color="#000000" opacity="0"/>
              </v:shape>
              <v:shape id="Shape 38292" style="position:absolute;width:999;height:921;left:37355;top:999;" coordsize="99990,92139" path="m0,92139l0,0l99990,0l99990,92139">
                <v:stroke weight="0.35928pt" endcap="flat" joinstyle="miter" miterlimit="10" on="true" color="#e9e9e9"/>
                <v:fill on="false" color="#000000" opacity="0"/>
              </v:shape>
              <v:shape id="Shape 38293" style="position:absolute;width:999;height:999;left:38355;top:0;" coordsize="99990,99941" path="m0,99941l99990,99941l99990,0l0,0x">
                <v:stroke weight="0.35928pt" endcap="flat" joinstyle="miter" miterlimit="10" on="true" color="#e9e9e9"/>
                <v:fill on="false" color="#000000" opacity="0"/>
              </v:shape>
              <v:shape id="Shape 38294" style="position:absolute;width:999;height:921;left:38355;top:999;" coordsize="99990,92139" path="m0,92139l0,0l99990,0l99990,92139">
                <v:stroke weight="0.35928pt" endcap="flat" joinstyle="miter" miterlimit="10" on="true" color="#e9e9e9"/>
                <v:fill on="false" color="#000000" opacity="0"/>
              </v:shape>
              <v:shape id="Shape 38295" style="position:absolute;width:999;height:999;left:39355;top:0;" coordsize="99991,99941" path="m0,99941l99991,99941l99991,0l0,0x">
                <v:stroke weight="0.35928pt" endcap="flat" joinstyle="miter" miterlimit="10" on="true" color="#e9e9e9"/>
                <v:fill on="false" color="#000000" opacity="0"/>
              </v:shape>
              <v:shape id="Shape 38296" style="position:absolute;width:999;height:921;left:39355;top:999;" coordsize="99991,92139" path="m0,92139l0,0l99991,0l99991,92139">
                <v:stroke weight="0.35928pt" endcap="flat" joinstyle="miter" miterlimit="10" on="true" color="#e9e9e9"/>
                <v:fill on="false" color="#000000" opacity="0"/>
              </v:shape>
              <v:shape id="Shape 38297" style="position:absolute;width:999;height:999;left:40355;top:0;" coordsize="99990,99941" path="m0,99941l99990,99941l99990,0l0,0x">
                <v:stroke weight="0.35928pt" endcap="flat" joinstyle="miter" miterlimit="10" on="true" color="#e9e9e9"/>
                <v:fill on="false" color="#000000" opacity="0"/>
              </v:shape>
              <v:shape id="Shape 38298" style="position:absolute;width:999;height:921;left:40355;top:999;" coordsize="99990,92139" path="m0,92139l0,0l99990,0l99990,92139">
                <v:stroke weight="0.35928pt" endcap="flat" joinstyle="miter" miterlimit="10" on="true" color="#e9e9e9"/>
                <v:fill on="false" color="#000000" opacity="0"/>
              </v:shape>
              <v:shape id="Shape 38299" style="position:absolute;width:999;height:999;left:41355;top:0;" coordsize="99999,99941" path="m0,99941l99999,99941l99999,0l0,0x">
                <v:stroke weight="0.35928pt" endcap="flat" joinstyle="miter" miterlimit="10" on="true" color="#e9e9e9"/>
                <v:fill on="false" color="#000000" opacity="0"/>
              </v:shape>
              <v:shape id="Shape 38300" style="position:absolute;width:999;height:921;left:41355;top:999;" coordsize="99999,92139" path="m0,92139l0,0l99999,0l99999,92139">
                <v:stroke weight="0.35928pt" endcap="flat" joinstyle="miter" miterlimit="10" on="true" color="#e9e9e9"/>
                <v:fill on="false" color="#000000" opacity="0"/>
              </v:shape>
              <v:shape id="Shape 38301" style="position:absolute;width:999;height:999;left:42355;top:0;" coordsize="99999,99941" path="m0,99941l99999,99941l99999,0l0,0x">
                <v:stroke weight="0.35928pt" endcap="flat" joinstyle="miter" miterlimit="10" on="true" color="#e9e9e9"/>
                <v:fill on="false" color="#000000" opacity="0"/>
              </v:shape>
              <v:shape id="Shape 38302" style="position:absolute;width:999;height:921;left:42355;top:999;" coordsize="99999,92139" path="m0,92139l0,0l99999,0l99999,92139">
                <v:stroke weight="0.35928pt" endcap="flat" joinstyle="miter" miterlimit="10" on="true" color="#e9e9e9"/>
                <v:fill on="false" color="#000000" opacity="0"/>
              </v:shape>
              <v:shape id="Shape 38303" style="position:absolute;width:999;height:999;left:43355;top:0;" coordsize="99999,99941" path="m0,99941l99999,99941l99999,0l0,0x">
                <v:stroke weight="0.35928pt" endcap="flat" joinstyle="miter" miterlimit="10" on="true" color="#e9e9e9"/>
                <v:fill on="false" color="#000000" opacity="0"/>
              </v:shape>
              <v:shape id="Shape 38304" style="position:absolute;width:999;height:921;left:43355;top:999;" coordsize="99999,92139" path="m0,92139l0,0l99999,0l99999,92139">
                <v:stroke weight="0.35928pt" endcap="flat" joinstyle="miter" miterlimit="10" on="true" color="#e9e9e9"/>
                <v:fill on="false" color="#000000" opacity="0"/>
              </v:shape>
              <v:shape id="Shape 38305" style="position:absolute;width:999;height:999;left:44355;top:0;" coordsize="99990,99941" path="m0,99941l99990,99941l99990,0l0,0x">
                <v:stroke weight="0.35928pt" endcap="flat" joinstyle="miter" miterlimit="10" on="true" color="#e9e9e9"/>
                <v:fill on="false" color="#000000" opacity="0"/>
              </v:shape>
              <v:shape id="Shape 38306" style="position:absolute;width:999;height:921;left:44355;top:999;" coordsize="99990,92139" path="m0,92139l0,0l99990,0l99990,92139">
                <v:stroke weight="0.35928pt" endcap="flat" joinstyle="miter" miterlimit="10" on="true" color="#e9e9e9"/>
                <v:fill on="false" color="#000000" opacity="0"/>
              </v:shape>
              <v:shape id="Shape 38307" style="position:absolute;width:999;height:999;left:45355;top:0;" coordsize="99999,99941" path="m0,99941l99999,99941l99999,0l0,0x">
                <v:stroke weight="0.35928pt" endcap="flat" joinstyle="miter" miterlimit="10" on="true" color="#e9e9e9"/>
                <v:fill on="false" color="#000000" opacity="0"/>
              </v:shape>
              <v:shape id="Shape 38308" style="position:absolute;width:999;height:921;left:45355;top:999;" coordsize="99999,92139" path="m0,92139l0,0l99999,0l99999,92139">
                <v:stroke weight="0.35928pt" endcap="flat" joinstyle="miter" miterlimit="10" on="true" color="#e9e9e9"/>
                <v:fill on="false" color="#000000" opacity="0"/>
              </v:shape>
              <v:shape id="Shape 38309" style="position:absolute;width:999;height:999;left:46355;top:0;" coordsize="99990,99941" path="m0,99941l99990,99941l99990,0l0,0x">
                <v:stroke weight="0.35928pt" endcap="flat" joinstyle="miter" miterlimit="10" on="true" color="#e9e9e9"/>
                <v:fill on="false" color="#000000" opacity="0"/>
              </v:shape>
              <v:shape id="Shape 38310" style="position:absolute;width:999;height:921;left:46355;top:999;" coordsize="99990,92139" path="m0,92139l0,0l99990,0l99990,92139">
                <v:stroke weight="0.35928pt" endcap="flat" joinstyle="miter" miterlimit="10" on="true" color="#e9e9e9"/>
                <v:fill on="false" color="#000000" opacity="0"/>
              </v:shape>
              <v:shape id="Shape 38311" style="position:absolute;width:999;height:999;left:47355;top:0;" coordsize="99990,99941" path="m0,99941l99990,99941l99990,0l0,0x">
                <v:stroke weight="0.35928pt" endcap="flat" joinstyle="miter" miterlimit="10" on="true" color="#e9e9e9"/>
                <v:fill on="false" color="#000000" opacity="0"/>
              </v:shape>
              <v:shape id="Shape 38312" style="position:absolute;width:999;height:921;left:47355;top:999;" coordsize="99990,92139" path="m0,92139l0,0l99990,0l99990,92139">
                <v:stroke weight="0.35928pt" endcap="flat" joinstyle="miter" miterlimit="10" on="true" color="#e9e9e9"/>
                <v:fill on="false" color="#000000" opacity="0"/>
              </v:shape>
              <v:shape id="Shape 38313" style="position:absolute;width:999;height:999;left:48355;top:0;" coordsize="99990,99941" path="m0,99941l99990,99941l99990,0l0,0x">
                <v:stroke weight="0.35928pt" endcap="flat" joinstyle="miter" miterlimit="10" on="true" color="#e9e9e9"/>
                <v:fill on="false" color="#000000" opacity="0"/>
              </v:shape>
              <v:shape id="Shape 38314" style="position:absolute;width:999;height:921;left:48355;top:999;" coordsize="99990,92139" path="m0,92139l0,0l99990,0l99990,92139">
                <v:stroke weight="0.35928pt" endcap="flat" joinstyle="miter" miterlimit="10" on="true" color="#e9e9e9"/>
                <v:fill on="false" color="#000000" opacity="0"/>
              </v:shape>
              <v:shape id="Shape 38315" style="position:absolute;width:999;height:999;left:49355;top:0;" coordsize="99990,99941" path="m0,99941l99990,99941l99990,0l0,0x">
                <v:stroke weight="0.35928pt" endcap="flat" joinstyle="miter" miterlimit="10" on="true" color="#e9e9e9"/>
                <v:fill on="false" color="#000000" opacity="0"/>
              </v:shape>
              <v:shape id="Shape 38316" style="position:absolute;width:999;height:921;left:49355;top:999;" coordsize="99990,92139" path="m0,92139l0,0l99990,0l99990,92139">
                <v:stroke weight="0.35928pt" endcap="flat" joinstyle="miter" miterlimit="10" on="true" color="#e9e9e9"/>
                <v:fill on="false" color="#000000" opacity="0"/>
              </v:shape>
              <w10:wrap type="square"/>
            </v:group>
          </w:pict>
        </mc:Fallback>
      </mc:AlternateContent>
    </w:r>
    <w:r>
      <w:rPr>
        <w:sz w:val="37"/>
        <w:vertAlign w:val="subscript"/>
      </w:rPr>
      <w:t xml:space="preserve"> </w:t>
    </w:r>
    <w:r>
      <w:rPr>
        <w:sz w:val="37"/>
        <w:vertAlign w:val="subscript"/>
      </w:rPr>
      <w:tab/>
    </w:r>
    <w:r>
      <w:fldChar w:fldCharType="begin"/>
    </w:r>
    <w:r>
      <w:instrText xml:space="preserve"> PAGE   \* MERGEFORMAT </w:instrText>
    </w:r>
    <w:r>
      <w:fldChar w:fldCharType="separate"/>
    </w:r>
    <w:r>
      <w:t>2</w:t>
    </w:r>
    <w: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033A" w14:textId="77777777" w:rsidR="00E0188E" w:rsidRDefault="00225731">
    <w:pPr>
      <w:tabs>
        <w:tab w:val="right" w:pos="9414"/>
      </w:tabs>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7A63BE37" wp14:editId="5F852E3A">
              <wp:simplePos x="0" y="0"/>
              <wp:positionH relativeFrom="page">
                <wp:posOffset>916200</wp:posOffset>
              </wp:positionH>
              <wp:positionV relativeFrom="page">
                <wp:posOffset>9421543</wp:posOffset>
              </wp:positionV>
              <wp:extent cx="5035491" cy="192081"/>
              <wp:effectExtent l="0" t="0" r="0" b="0"/>
              <wp:wrapSquare wrapText="bothSides"/>
              <wp:docPr id="38102" name="Group 38102"/>
              <wp:cNvGraphicFramePr/>
              <a:graphic xmlns:a="http://schemas.openxmlformats.org/drawingml/2006/main">
                <a:graphicData uri="http://schemas.microsoft.com/office/word/2010/wordprocessingGroup">
                  <wpg:wgp>
                    <wpg:cNvGrpSpPr/>
                    <wpg:grpSpPr>
                      <a:xfrm>
                        <a:off x="0" y="0"/>
                        <a:ext cx="5035491" cy="192081"/>
                        <a:chOff x="0" y="0"/>
                        <a:chExt cx="5035491" cy="192081"/>
                      </a:xfrm>
                    </wpg:grpSpPr>
                    <wps:wsp>
                      <wps:cNvPr id="38103" name="Shape 38103"/>
                      <wps:cNvSpPr/>
                      <wps:spPr>
                        <a:xfrm>
                          <a:off x="0" y="81124"/>
                          <a:ext cx="43931" cy="54001"/>
                        </a:xfrm>
                        <a:custGeom>
                          <a:avLst/>
                          <a:gdLst/>
                          <a:ahLst/>
                          <a:cxnLst/>
                          <a:rect l="0" t="0" r="0" b="0"/>
                          <a:pathLst>
                            <a:path w="43931" h="54001">
                              <a:moveTo>
                                <a:pt x="0" y="0"/>
                              </a:moveTo>
                              <a:lnTo>
                                <a:pt x="43931" y="0"/>
                              </a:lnTo>
                              <a:lnTo>
                                <a:pt x="43931" y="11807"/>
                              </a:lnTo>
                              <a:lnTo>
                                <a:pt x="26772" y="11807"/>
                              </a:lnTo>
                              <a:lnTo>
                                <a:pt x="26772" y="54001"/>
                              </a:lnTo>
                              <a:lnTo>
                                <a:pt x="17151" y="54001"/>
                              </a:lnTo>
                              <a:lnTo>
                                <a:pt x="17151" y="11807"/>
                              </a:lnTo>
                              <a:lnTo>
                                <a:pt x="0" y="11807"/>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04" name="Shape 38104"/>
                      <wps:cNvSpPr/>
                      <wps:spPr>
                        <a:xfrm>
                          <a:off x="47078" y="120652"/>
                          <a:ext cx="17305" cy="15253"/>
                        </a:xfrm>
                        <a:custGeom>
                          <a:avLst/>
                          <a:gdLst/>
                          <a:ahLst/>
                          <a:cxnLst/>
                          <a:rect l="0" t="0" r="0" b="0"/>
                          <a:pathLst>
                            <a:path w="17305" h="15253">
                              <a:moveTo>
                                <a:pt x="8614" y="0"/>
                              </a:moveTo>
                              <a:cubicBezTo>
                                <a:pt x="13629" y="0"/>
                                <a:pt x="17305" y="3352"/>
                                <a:pt x="17305" y="7657"/>
                              </a:cubicBezTo>
                              <a:cubicBezTo>
                                <a:pt x="17305" y="11979"/>
                                <a:pt x="13629" y="15253"/>
                                <a:pt x="8614" y="15253"/>
                              </a:cubicBezTo>
                              <a:cubicBezTo>
                                <a:pt x="3676" y="15253"/>
                                <a:pt x="0" y="11979"/>
                                <a:pt x="0" y="7657"/>
                              </a:cubicBezTo>
                              <a:cubicBezTo>
                                <a:pt x="0" y="3352"/>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05" name="Shape 38105"/>
                      <wps:cNvSpPr/>
                      <wps:spPr>
                        <a:xfrm>
                          <a:off x="47078" y="95603"/>
                          <a:ext cx="17305" cy="15253"/>
                        </a:xfrm>
                        <a:custGeom>
                          <a:avLst/>
                          <a:gdLst/>
                          <a:ahLst/>
                          <a:cxnLst/>
                          <a:rect l="0" t="0" r="0" b="0"/>
                          <a:pathLst>
                            <a:path w="17305" h="15253">
                              <a:moveTo>
                                <a:pt x="8614" y="0"/>
                              </a:moveTo>
                              <a:cubicBezTo>
                                <a:pt x="13629" y="0"/>
                                <a:pt x="17305" y="3274"/>
                                <a:pt x="17305" y="7588"/>
                              </a:cubicBezTo>
                              <a:cubicBezTo>
                                <a:pt x="17305" y="11962"/>
                                <a:pt x="13629" y="15253"/>
                                <a:pt x="8614" y="15253"/>
                              </a:cubicBezTo>
                              <a:cubicBezTo>
                                <a:pt x="3676" y="15253"/>
                                <a:pt x="0" y="11962"/>
                                <a:pt x="0" y="7588"/>
                              </a:cubicBezTo>
                              <a:cubicBezTo>
                                <a:pt x="0" y="3274"/>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06" name="Shape 38106"/>
                      <wps:cNvSpPr/>
                      <wps:spPr>
                        <a:xfrm>
                          <a:off x="87405" y="80178"/>
                          <a:ext cx="20563" cy="55874"/>
                        </a:xfrm>
                        <a:custGeom>
                          <a:avLst/>
                          <a:gdLst/>
                          <a:ahLst/>
                          <a:cxnLst/>
                          <a:rect l="0" t="0" r="0" b="0"/>
                          <a:pathLst>
                            <a:path w="20563" h="55874">
                              <a:moveTo>
                                <a:pt x="20520" y="0"/>
                              </a:moveTo>
                              <a:lnTo>
                                <a:pt x="20563" y="14"/>
                              </a:lnTo>
                              <a:lnTo>
                                <a:pt x="20563" y="12064"/>
                              </a:lnTo>
                              <a:lnTo>
                                <a:pt x="20520" y="12057"/>
                              </a:lnTo>
                              <a:cubicBezTo>
                                <a:pt x="15045" y="12057"/>
                                <a:pt x="11207" y="13939"/>
                                <a:pt x="11207" y="16517"/>
                              </a:cubicBezTo>
                              <a:cubicBezTo>
                                <a:pt x="11207" y="19258"/>
                                <a:pt x="15045" y="21217"/>
                                <a:pt x="20520" y="21217"/>
                              </a:cubicBezTo>
                              <a:lnTo>
                                <a:pt x="20563" y="21209"/>
                              </a:lnTo>
                              <a:lnTo>
                                <a:pt x="20563" y="32879"/>
                              </a:lnTo>
                              <a:lnTo>
                                <a:pt x="20520" y="32870"/>
                              </a:lnTo>
                              <a:cubicBezTo>
                                <a:pt x="14260" y="32870"/>
                                <a:pt x="9953" y="35147"/>
                                <a:pt x="9953" y="38439"/>
                              </a:cubicBezTo>
                              <a:cubicBezTo>
                                <a:pt x="9953" y="41558"/>
                                <a:pt x="14260" y="43835"/>
                                <a:pt x="20520" y="43835"/>
                              </a:cubicBezTo>
                              <a:lnTo>
                                <a:pt x="20563" y="43827"/>
                              </a:lnTo>
                              <a:lnTo>
                                <a:pt x="20563" y="55860"/>
                              </a:lnTo>
                              <a:lnTo>
                                <a:pt x="20520" y="55874"/>
                              </a:lnTo>
                              <a:cubicBezTo>
                                <a:pt x="8930" y="55874"/>
                                <a:pt x="0" y="48845"/>
                                <a:pt x="0" y="39607"/>
                              </a:cubicBezTo>
                              <a:cubicBezTo>
                                <a:pt x="0" y="34202"/>
                                <a:pt x="2977" y="29751"/>
                                <a:pt x="7838" y="26855"/>
                              </a:cubicBezTo>
                              <a:cubicBezTo>
                                <a:pt x="3770" y="24113"/>
                                <a:pt x="1262" y="20031"/>
                                <a:pt x="1262" y="15271"/>
                              </a:cubicBezTo>
                              <a:cubicBezTo>
                                <a:pt x="1262" y="6746"/>
                                <a:pt x="9407" y="0"/>
                                <a:pt x="2052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07" name="Shape 38107"/>
                      <wps:cNvSpPr/>
                      <wps:spPr>
                        <a:xfrm>
                          <a:off x="107967" y="80192"/>
                          <a:ext cx="20554" cy="55846"/>
                        </a:xfrm>
                        <a:custGeom>
                          <a:avLst/>
                          <a:gdLst/>
                          <a:ahLst/>
                          <a:cxnLst/>
                          <a:rect l="0" t="0" r="0" b="0"/>
                          <a:pathLst>
                            <a:path w="20554" h="55846">
                              <a:moveTo>
                                <a:pt x="0" y="0"/>
                              </a:moveTo>
                              <a:lnTo>
                                <a:pt x="13799" y="4425"/>
                              </a:lnTo>
                              <a:cubicBezTo>
                                <a:pt x="17245" y="7177"/>
                                <a:pt x="19300" y="10995"/>
                                <a:pt x="19300" y="15257"/>
                              </a:cubicBezTo>
                              <a:cubicBezTo>
                                <a:pt x="19300" y="20017"/>
                                <a:pt x="16716" y="24099"/>
                                <a:pt x="12725" y="26841"/>
                              </a:cubicBezTo>
                              <a:cubicBezTo>
                                <a:pt x="17501" y="29659"/>
                                <a:pt x="20554" y="34188"/>
                                <a:pt x="20554" y="39593"/>
                              </a:cubicBezTo>
                              <a:cubicBezTo>
                                <a:pt x="20554" y="44169"/>
                                <a:pt x="18322" y="48236"/>
                                <a:pt x="14631" y="51159"/>
                              </a:cubicBezTo>
                              <a:lnTo>
                                <a:pt x="0" y="55846"/>
                              </a:lnTo>
                              <a:lnTo>
                                <a:pt x="0" y="43813"/>
                              </a:lnTo>
                              <a:lnTo>
                                <a:pt x="7660" y="42293"/>
                              </a:lnTo>
                              <a:cubicBezTo>
                                <a:pt x="9531" y="41334"/>
                                <a:pt x="10610" y="39984"/>
                                <a:pt x="10610" y="38425"/>
                              </a:cubicBezTo>
                              <a:cubicBezTo>
                                <a:pt x="10610" y="36779"/>
                                <a:pt x="9531" y="35387"/>
                                <a:pt x="7660" y="34406"/>
                              </a:cubicBezTo>
                              <a:lnTo>
                                <a:pt x="0" y="32865"/>
                              </a:lnTo>
                              <a:lnTo>
                                <a:pt x="0" y="21195"/>
                              </a:lnTo>
                              <a:lnTo>
                                <a:pt x="6746" y="19881"/>
                              </a:lnTo>
                              <a:cubicBezTo>
                                <a:pt x="8403" y="19048"/>
                                <a:pt x="9365" y="17873"/>
                                <a:pt x="9365" y="16503"/>
                              </a:cubicBezTo>
                              <a:cubicBezTo>
                                <a:pt x="9365" y="15214"/>
                                <a:pt x="8403" y="14098"/>
                                <a:pt x="6746" y="13306"/>
                              </a:cubicBezTo>
                              <a:lnTo>
                                <a:pt x="0" y="12050"/>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08" name="Shape 38108"/>
                      <wps:cNvSpPr/>
                      <wps:spPr>
                        <a:xfrm>
                          <a:off x="134244"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09" name="Shape 38109"/>
                      <wps:cNvSpPr/>
                      <wps:spPr>
                        <a:xfrm>
                          <a:off x="155592"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10" name="Shape 38110"/>
                      <wps:cNvSpPr/>
                      <wps:spPr>
                        <a:xfrm>
                          <a:off x="183668"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11" name="Shape 38111"/>
                      <wps:cNvSpPr/>
                      <wps:spPr>
                        <a:xfrm>
                          <a:off x="205015"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12" name="Shape 38112"/>
                      <wps:cNvSpPr/>
                      <wps:spPr>
                        <a:xfrm>
                          <a:off x="250805"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5"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13" name="Shape 38113"/>
                      <wps:cNvSpPr/>
                      <wps:spPr>
                        <a:xfrm>
                          <a:off x="296941"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4"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14" name="Shape 38114"/>
                      <wps:cNvSpPr/>
                      <wps:spPr>
                        <a:xfrm>
                          <a:off x="343072" y="81135"/>
                          <a:ext cx="40324" cy="54921"/>
                        </a:xfrm>
                        <a:custGeom>
                          <a:avLst/>
                          <a:gdLst/>
                          <a:ahLst/>
                          <a:cxnLst/>
                          <a:rect l="0" t="0" r="0" b="0"/>
                          <a:pathLst>
                            <a:path w="40324" h="54921">
                              <a:moveTo>
                                <a:pt x="3761" y="0"/>
                              </a:moveTo>
                              <a:lnTo>
                                <a:pt x="36725" y="0"/>
                              </a:lnTo>
                              <a:lnTo>
                                <a:pt x="36725" y="11808"/>
                              </a:lnTo>
                              <a:lnTo>
                                <a:pt x="12137" y="11808"/>
                              </a:lnTo>
                              <a:lnTo>
                                <a:pt x="11428" y="21673"/>
                              </a:lnTo>
                              <a:cubicBezTo>
                                <a:pt x="13851" y="19859"/>
                                <a:pt x="17774" y="18700"/>
                                <a:pt x="21296" y="18700"/>
                              </a:cubicBezTo>
                              <a:cubicBezTo>
                                <a:pt x="32093" y="18700"/>
                                <a:pt x="40324" y="26433"/>
                                <a:pt x="40324" y="36849"/>
                              </a:cubicBezTo>
                              <a:cubicBezTo>
                                <a:pt x="40324" y="47178"/>
                                <a:pt x="31632" y="54921"/>
                                <a:pt x="20119" y="54921"/>
                              </a:cubicBezTo>
                              <a:cubicBezTo>
                                <a:pt x="9075" y="54921"/>
                                <a:pt x="623" y="47728"/>
                                <a:pt x="0" y="38026"/>
                              </a:cubicBezTo>
                              <a:lnTo>
                                <a:pt x="10098" y="38026"/>
                              </a:lnTo>
                              <a:cubicBezTo>
                                <a:pt x="11113" y="40845"/>
                                <a:pt x="15112" y="42864"/>
                                <a:pt x="20119" y="42864"/>
                              </a:cubicBezTo>
                              <a:cubicBezTo>
                                <a:pt x="25995" y="42864"/>
                                <a:pt x="30388" y="40140"/>
                                <a:pt x="30388" y="36540"/>
                              </a:cubicBezTo>
                              <a:cubicBezTo>
                                <a:pt x="30388" y="32853"/>
                                <a:pt x="25995" y="30120"/>
                                <a:pt x="20119" y="30120"/>
                              </a:cubicBezTo>
                              <a:cubicBezTo>
                                <a:pt x="16673"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0" name="Shape 38980"/>
                      <wps:cNvSpPr/>
                      <wps:spPr>
                        <a:xfrm>
                          <a:off x="61455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16" name="Shape 38116"/>
                      <wps:cNvSpPr/>
                      <wps:spPr>
                        <a:xfrm>
                          <a:off x="631863" y="80176"/>
                          <a:ext cx="56537" cy="55883"/>
                        </a:xfrm>
                        <a:custGeom>
                          <a:avLst/>
                          <a:gdLst/>
                          <a:ahLst/>
                          <a:cxnLst/>
                          <a:rect l="0" t="0" r="0" b="0"/>
                          <a:pathLst>
                            <a:path w="56537" h="55883">
                              <a:moveTo>
                                <a:pt x="28589" y="0"/>
                              </a:moveTo>
                              <a:cubicBezTo>
                                <a:pt x="41655" y="0"/>
                                <a:pt x="52384" y="7760"/>
                                <a:pt x="55283" y="18484"/>
                              </a:cubicBezTo>
                              <a:lnTo>
                                <a:pt x="43932" y="18484"/>
                              </a:lnTo>
                              <a:cubicBezTo>
                                <a:pt x="40879" y="14652"/>
                                <a:pt x="35241" y="12057"/>
                                <a:pt x="28589" y="12057"/>
                              </a:cubicBezTo>
                              <a:cubicBezTo>
                                <a:pt x="18012" y="12057"/>
                                <a:pt x="9945" y="18880"/>
                                <a:pt x="9945" y="27946"/>
                              </a:cubicBezTo>
                              <a:cubicBezTo>
                                <a:pt x="9945" y="37020"/>
                                <a:pt x="18012" y="43826"/>
                                <a:pt x="28589" y="43826"/>
                              </a:cubicBezTo>
                              <a:cubicBezTo>
                                <a:pt x="36802" y="43826"/>
                                <a:pt x="43454" y="40234"/>
                                <a:pt x="46124" y="34915"/>
                              </a:cubicBezTo>
                              <a:lnTo>
                                <a:pt x="29126" y="34915"/>
                              </a:lnTo>
                              <a:lnTo>
                                <a:pt x="29126" y="23640"/>
                              </a:lnTo>
                              <a:lnTo>
                                <a:pt x="56537" y="23640"/>
                              </a:lnTo>
                              <a:lnTo>
                                <a:pt x="56537" y="54946"/>
                              </a:lnTo>
                              <a:lnTo>
                                <a:pt x="49100" y="54946"/>
                              </a:lnTo>
                              <a:lnTo>
                                <a:pt x="49100" y="44145"/>
                              </a:lnTo>
                              <a:cubicBezTo>
                                <a:pt x="45032" y="51577"/>
                                <a:pt x="38294" y="55883"/>
                                <a:pt x="28589" y="55883"/>
                              </a:cubicBezTo>
                              <a:cubicBezTo>
                                <a:pt x="12290" y="55883"/>
                                <a:pt x="0" y="43826"/>
                                <a:pt x="0" y="27946"/>
                              </a:cubicBezTo>
                              <a:cubicBezTo>
                                <a:pt x="0" y="12057"/>
                                <a:pt x="12290" y="0"/>
                                <a:pt x="28589"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17" name="Shape 38117"/>
                      <wps:cNvSpPr/>
                      <wps:spPr>
                        <a:xfrm>
                          <a:off x="695232" y="120652"/>
                          <a:ext cx="17304" cy="15253"/>
                        </a:xfrm>
                        <a:custGeom>
                          <a:avLst/>
                          <a:gdLst/>
                          <a:ahLst/>
                          <a:cxnLst/>
                          <a:rect l="0" t="0" r="0" b="0"/>
                          <a:pathLst>
                            <a:path w="17304" h="15253">
                              <a:moveTo>
                                <a:pt x="8613" y="0"/>
                              </a:moveTo>
                              <a:cubicBezTo>
                                <a:pt x="13628" y="0"/>
                                <a:pt x="17304" y="3352"/>
                                <a:pt x="17304" y="7657"/>
                              </a:cubicBezTo>
                              <a:cubicBezTo>
                                <a:pt x="17304" y="11979"/>
                                <a:pt x="13628" y="15253"/>
                                <a:pt x="8613" y="15253"/>
                              </a:cubicBezTo>
                              <a:cubicBezTo>
                                <a:pt x="3675" y="15253"/>
                                <a:pt x="0" y="11979"/>
                                <a:pt x="0" y="7657"/>
                              </a:cubicBezTo>
                              <a:cubicBezTo>
                                <a:pt x="0" y="3352"/>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18" name="Shape 38118"/>
                      <wps:cNvSpPr/>
                      <wps:spPr>
                        <a:xfrm>
                          <a:off x="695232" y="95603"/>
                          <a:ext cx="17304" cy="15253"/>
                        </a:xfrm>
                        <a:custGeom>
                          <a:avLst/>
                          <a:gdLst/>
                          <a:ahLst/>
                          <a:cxnLst/>
                          <a:rect l="0" t="0" r="0" b="0"/>
                          <a:pathLst>
                            <a:path w="17304" h="15253">
                              <a:moveTo>
                                <a:pt x="8613" y="0"/>
                              </a:moveTo>
                              <a:cubicBezTo>
                                <a:pt x="13628" y="0"/>
                                <a:pt x="17304" y="3274"/>
                                <a:pt x="17304" y="7588"/>
                              </a:cubicBezTo>
                              <a:cubicBezTo>
                                <a:pt x="17304" y="11962"/>
                                <a:pt x="13628" y="15253"/>
                                <a:pt x="8613" y="15253"/>
                              </a:cubicBezTo>
                              <a:cubicBezTo>
                                <a:pt x="3675" y="15253"/>
                                <a:pt x="0" y="11962"/>
                                <a:pt x="0" y="7588"/>
                              </a:cubicBezTo>
                              <a:cubicBezTo>
                                <a:pt x="0" y="3274"/>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19" name="Shape 38119"/>
                      <wps:cNvSpPr/>
                      <wps:spPr>
                        <a:xfrm>
                          <a:off x="733144"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0" name="Shape 38120"/>
                      <wps:cNvSpPr/>
                      <wps:spPr>
                        <a:xfrm>
                          <a:off x="761216"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4"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1" name="Shape 38121"/>
                      <wps:cNvSpPr/>
                      <wps:spPr>
                        <a:xfrm>
                          <a:off x="794313"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2" name="Shape 38122"/>
                      <wps:cNvSpPr/>
                      <wps:spPr>
                        <a:xfrm>
                          <a:off x="818586" y="82297"/>
                          <a:ext cx="24589" cy="51659"/>
                        </a:xfrm>
                        <a:custGeom>
                          <a:avLst/>
                          <a:gdLst/>
                          <a:ahLst/>
                          <a:cxnLst/>
                          <a:rect l="0" t="0" r="0" b="0"/>
                          <a:pathLst>
                            <a:path w="24589" h="51659">
                              <a:moveTo>
                                <a:pt x="0" y="0"/>
                              </a:moveTo>
                              <a:lnTo>
                                <a:pt x="16710" y="6548"/>
                              </a:lnTo>
                              <a:cubicBezTo>
                                <a:pt x="21634" y="11369"/>
                                <a:pt x="24589" y="18117"/>
                                <a:pt x="24589" y="25825"/>
                              </a:cubicBezTo>
                              <a:cubicBezTo>
                                <a:pt x="24589" y="33537"/>
                                <a:pt x="21634"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3" name="Shape 38123"/>
                      <wps:cNvSpPr/>
                      <wps:spPr>
                        <a:xfrm>
                          <a:off x="850941" y="81125"/>
                          <a:ext cx="39387" cy="53992"/>
                        </a:xfrm>
                        <a:custGeom>
                          <a:avLst/>
                          <a:gdLst/>
                          <a:ahLst/>
                          <a:cxnLst/>
                          <a:rect l="0" t="0" r="0" b="0"/>
                          <a:pathLst>
                            <a:path w="39387" h="53992">
                              <a:moveTo>
                                <a:pt x="0" y="0"/>
                              </a:moveTo>
                              <a:lnTo>
                                <a:pt x="38994" y="0"/>
                              </a:lnTo>
                              <a:lnTo>
                                <a:pt x="38994" y="11816"/>
                              </a:lnTo>
                              <a:lnTo>
                                <a:pt x="9638" y="11816"/>
                              </a:lnTo>
                              <a:lnTo>
                                <a:pt x="9638" y="21131"/>
                              </a:lnTo>
                              <a:lnTo>
                                <a:pt x="36410" y="21131"/>
                              </a:lnTo>
                              <a:lnTo>
                                <a:pt x="36410" y="32552"/>
                              </a:lnTo>
                              <a:lnTo>
                                <a:pt x="9638" y="32552"/>
                              </a:lnTo>
                              <a:lnTo>
                                <a:pt x="9638" y="42176"/>
                              </a:lnTo>
                              <a:lnTo>
                                <a:pt x="39387" y="42176"/>
                              </a:lnTo>
                              <a:lnTo>
                                <a:pt x="3938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4" name="Shape 38124"/>
                      <wps:cNvSpPr/>
                      <wps:spPr>
                        <a:xfrm>
                          <a:off x="898172" y="81128"/>
                          <a:ext cx="48401" cy="54001"/>
                        </a:xfrm>
                        <a:custGeom>
                          <a:avLst/>
                          <a:gdLst/>
                          <a:ahLst/>
                          <a:cxnLst/>
                          <a:rect l="0" t="0" r="0" b="0"/>
                          <a:pathLst>
                            <a:path w="48401" h="54001">
                              <a:moveTo>
                                <a:pt x="0" y="0"/>
                              </a:moveTo>
                              <a:lnTo>
                                <a:pt x="9629" y="0"/>
                              </a:lnTo>
                              <a:lnTo>
                                <a:pt x="9629" y="21835"/>
                              </a:lnTo>
                              <a:lnTo>
                                <a:pt x="11591" y="21835"/>
                              </a:lnTo>
                              <a:lnTo>
                                <a:pt x="32427" y="0"/>
                              </a:lnTo>
                              <a:lnTo>
                                <a:pt x="47846" y="0"/>
                              </a:lnTo>
                              <a:lnTo>
                                <a:pt x="24981" y="25126"/>
                              </a:lnTo>
                              <a:lnTo>
                                <a:pt x="48401" y="54001"/>
                              </a:lnTo>
                              <a:lnTo>
                                <a:pt x="36341" y="54001"/>
                              </a:lnTo>
                              <a:lnTo>
                                <a:pt x="17936"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1" name="Shape 38981"/>
                      <wps:cNvSpPr/>
                      <wps:spPr>
                        <a:xfrm>
                          <a:off x="950260" y="139428"/>
                          <a:ext cx="35701" cy="10089"/>
                        </a:xfrm>
                        <a:custGeom>
                          <a:avLst/>
                          <a:gdLst/>
                          <a:ahLst/>
                          <a:cxnLst/>
                          <a:rect l="0" t="0" r="0" b="0"/>
                          <a:pathLst>
                            <a:path w="35701" h="10089">
                              <a:moveTo>
                                <a:pt x="0" y="0"/>
                              </a:moveTo>
                              <a:lnTo>
                                <a:pt x="35701" y="0"/>
                              </a:lnTo>
                              <a:lnTo>
                                <a:pt x="35701" y="10089"/>
                              </a:lnTo>
                              <a:lnTo>
                                <a:pt x="0" y="10089"/>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82" name="Shape 38982"/>
                      <wps:cNvSpPr/>
                      <wps:spPr>
                        <a:xfrm>
                          <a:off x="99232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7" name="Shape 38127"/>
                      <wps:cNvSpPr/>
                      <wps:spPr>
                        <a:xfrm>
                          <a:off x="1012297" y="81128"/>
                          <a:ext cx="46831" cy="53992"/>
                        </a:xfrm>
                        <a:custGeom>
                          <a:avLst/>
                          <a:gdLst/>
                          <a:ahLst/>
                          <a:cxnLst/>
                          <a:rect l="0" t="0" r="0" b="0"/>
                          <a:pathLst>
                            <a:path w="46831" h="53992">
                              <a:moveTo>
                                <a:pt x="0" y="0"/>
                              </a:moveTo>
                              <a:lnTo>
                                <a:pt x="10883" y="0"/>
                              </a:lnTo>
                              <a:lnTo>
                                <a:pt x="35786" y="34192"/>
                              </a:lnTo>
                              <a:lnTo>
                                <a:pt x="37117" y="34192"/>
                              </a:lnTo>
                              <a:lnTo>
                                <a:pt x="37117" y="0"/>
                              </a:lnTo>
                              <a:lnTo>
                                <a:pt x="46831" y="0"/>
                              </a:lnTo>
                              <a:lnTo>
                                <a:pt x="46831" y="53992"/>
                              </a:lnTo>
                              <a:lnTo>
                                <a:pt x="35864" y="53992"/>
                              </a:lnTo>
                              <a:lnTo>
                                <a:pt x="11044" y="19790"/>
                              </a:lnTo>
                              <a:lnTo>
                                <a:pt x="9629" y="19790"/>
                              </a:lnTo>
                              <a:lnTo>
                                <a:pt x="9629"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8" name="Shape 38128"/>
                      <wps:cNvSpPr/>
                      <wps:spPr>
                        <a:xfrm>
                          <a:off x="1066500" y="80182"/>
                          <a:ext cx="44553" cy="55883"/>
                        </a:xfrm>
                        <a:custGeom>
                          <a:avLst/>
                          <a:gdLst/>
                          <a:ahLst/>
                          <a:cxnLst/>
                          <a:rect l="0" t="0" r="0" b="0"/>
                          <a:pathLst>
                            <a:path w="44553" h="55883">
                              <a:moveTo>
                                <a:pt x="22080" y="0"/>
                              </a:moveTo>
                              <a:cubicBezTo>
                                <a:pt x="34455" y="0"/>
                                <a:pt x="43538" y="7279"/>
                                <a:pt x="43538" y="16757"/>
                              </a:cubicBezTo>
                              <a:lnTo>
                                <a:pt x="33585" y="16757"/>
                              </a:lnTo>
                              <a:cubicBezTo>
                                <a:pt x="33585" y="13612"/>
                                <a:pt x="28656" y="11197"/>
                                <a:pt x="21773" y="11197"/>
                              </a:cubicBezTo>
                              <a:cubicBezTo>
                                <a:pt x="15582" y="11197"/>
                                <a:pt x="10968" y="13148"/>
                                <a:pt x="10968" y="16044"/>
                              </a:cubicBezTo>
                              <a:cubicBezTo>
                                <a:pt x="10968" y="19962"/>
                                <a:pt x="20597" y="21604"/>
                                <a:pt x="25057" y="22223"/>
                              </a:cubicBezTo>
                              <a:cubicBezTo>
                                <a:pt x="35556" y="23795"/>
                                <a:pt x="44553" y="28410"/>
                                <a:pt x="44553" y="38429"/>
                              </a:cubicBezTo>
                              <a:cubicBezTo>
                                <a:pt x="44553" y="48991"/>
                                <a:pt x="34762" y="55883"/>
                                <a:pt x="22473" y="55883"/>
                              </a:cubicBezTo>
                              <a:cubicBezTo>
                                <a:pt x="9552" y="55883"/>
                                <a:pt x="0" y="48372"/>
                                <a:pt x="0" y="38429"/>
                              </a:cubicBezTo>
                              <a:lnTo>
                                <a:pt x="9944" y="38429"/>
                              </a:lnTo>
                              <a:cubicBezTo>
                                <a:pt x="9944" y="41944"/>
                                <a:pt x="15428" y="44694"/>
                                <a:pt x="22874" y="44694"/>
                              </a:cubicBezTo>
                              <a:cubicBezTo>
                                <a:pt x="29364" y="44694"/>
                                <a:pt x="34540" y="42580"/>
                                <a:pt x="34540" y="39443"/>
                              </a:cubicBezTo>
                              <a:cubicBezTo>
                                <a:pt x="34540" y="35456"/>
                                <a:pt x="26387" y="34055"/>
                                <a:pt x="19420" y="32947"/>
                              </a:cubicBezTo>
                              <a:cubicBezTo>
                                <a:pt x="9552" y="31460"/>
                                <a:pt x="937" y="26373"/>
                                <a:pt x="937" y="16680"/>
                              </a:cubicBezTo>
                              <a:cubicBezTo>
                                <a:pt x="937" y="6660"/>
                                <a:pt x="10183" y="0"/>
                                <a:pt x="2208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29" name="Shape 38129"/>
                      <wps:cNvSpPr/>
                      <wps:spPr>
                        <a:xfrm>
                          <a:off x="1114123" y="81133"/>
                          <a:ext cx="43930" cy="53992"/>
                        </a:xfrm>
                        <a:custGeom>
                          <a:avLst/>
                          <a:gdLst/>
                          <a:ahLst/>
                          <a:cxnLst/>
                          <a:rect l="0" t="0" r="0" b="0"/>
                          <a:pathLst>
                            <a:path w="43930" h="53992">
                              <a:moveTo>
                                <a:pt x="0" y="0"/>
                              </a:moveTo>
                              <a:lnTo>
                                <a:pt x="43930" y="0"/>
                              </a:lnTo>
                              <a:lnTo>
                                <a:pt x="43930" y="11808"/>
                              </a:lnTo>
                              <a:lnTo>
                                <a:pt x="26788" y="11808"/>
                              </a:lnTo>
                              <a:lnTo>
                                <a:pt x="26788" y="53992"/>
                              </a:lnTo>
                              <a:lnTo>
                                <a:pt x="17151" y="53992"/>
                              </a:lnTo>
                              <a:lnTo>
                                <a:pt x="17151" y="11808"/>
                              </a:lnTo>
                              <a:lnTo>
                                <a:pt x="0" y="1180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30" name="Shape 38130"/>
                      <wps:cNvSpPr/>
                      <wps:spPr>
                        <a:xfrm>
                          <a:off x="1153286" y="81128"/>
                          <a:ext cx="28073" cy="53992"/>
                        </a:xfrm>
                        <a:custGeom>
                          <a:avLst/>
                          <a:gdLst/>
                          <a:ahLst/>
                          <a:cxnLst/>
                          <a:rect l="0" t="0" r="0" b="0"/>
                          <a:pathLst>
                            <a:path w="28073" h="53992">
                              <a:moveTo>
                                <a:pt x="20597" y="0"/>
                              </a:moveTo>
                              <a:lnTo>
                                <a:pt x="28073" y="0"/>
                              </a:lnTo>
                              <a:lnTo>
                                <a:pt x="28073" y="13071"/>
                              </a:lnTo>
                              <a:lnTo>
                                <a:pt x="27010"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31" name="Shape 38131"/>
                      <wps:cNvSpPr/>
                      <wps:spPr>
                        <a:xfrm>
                          <a:off x="1181358"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132" name="Shape 38132"/>
                      <wps:cNvSpPr/>
                      <wps:spPr>
                        <a:xfrm>
                          <a:off x="1434089" y="81128"/>
                          <a:ext cx="79163" cy="53992"/>
                        </a:xfrm>
                        <a:custGeom>
                          <a:avLst/>
                          <a:gdLst/>
                          <a:ahLst/>
                          <a:cxnLst/>
                          <a:rect l="0" t="0" r="0" b="0"/>
                          <a:pathLst>
                            <a:path w="79163" h="53992">
                              <a:moveTo>
                                <a:pt x="0" y="0"/>
                              </a:moveTo>
                              <a:lnTo>
                                <a:pt x="10259" y="0"/>
                              </a:lnTo>
                              <a:lnTo>
                                <a:pt x="22158" y="35602"/>
                              </a:lnTo>
                              <a:lnTo>
                                <a:pt x="23811" y="35602"/>
                              </a:lnTo>
                              <a:lnTo>
                                <a:pt x="35001" y="0"/>
                              </a:lnTo>
                              <a:lnTo>
                                <a:pt x="43538" y="0"/>
                              </a:lnTo>
                              <a:lnTo>
                                <a:pt x="54806" y="35602"/>
                              </a:lnTo>
                              <a:lnTo>
                                <a:pt x="56536" y="35602"/>
                              </a:lnTo>
                              <a:lnTo>
                                <a:pt x="68289" y="0"/>
                              </a:lnTo>
                              <a:lnTo>
                                <a:pt x="79163" y="0"/>
                              </a:lnTo>
                              <a:lnTo>
                                <a:pt x="61858" y="53992"/>
                              </a:lnTo>
                              <a:lnTo>
                                <a:pt x="50890" y="53992"/>
                              </a:lnTo>
                              <a:lnTo>
                                <a:pt x="40801" y="21277"/>
                              </a:lnTo>
                              <a:lnTo>
                                <a:pt x="38362" y="21277"/>
                              </a:lnTo>
                              <a:lnTo>
                                <a:pt x="28273" y="53992"/>
                              </a:lnTo>
                              <a:lnTo>
                                <a:pt x="17304"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3" name="Shape 38133"/>
                      <wps:cNvSpPr/>
                      <wps:spPr>
                        <a:xfrm>
                          <a:off x="1516098" y="81128"/>
                          <a:ext cx="79163" cy="53992"/>
                        </a:xfrm>
                        <a:custGeom>
                          <a:avLst/>
                          <a:gdLst/>
                          <a:ahLst/>
                          <a:cxnLst/>
                          <a:rect l="0" t="0" r="0" b="0"/>
                          <a:pathLst>
                            <a:path w="79163" h="53992">
                              <a:moveTo>
                                <a:pt x="0" y="0"/>
                              </a:moveTo>
                              <a:lnTo>
                                <a:pt x="10260" y="0"/>
                              </a:lnTo>
                              <a:lnTo>
                                <a:pt x="22158" y="35602"/>
                              </a:lnTo>
                              <a:lnTo>
                                <a:pt x="23813" y="35602"/>
                              </a:lnTo>
                              <a:lnTo>
                                <a:pt x="35001" y="0"/>
                              </a:lnTo>
                              <a:lnTo>
                                <a:pt x="43539" y="0"/>
                              </a:lnTo>
                              <a:lnTo>
                                <a:pt x="54806" y="35602"/>
                              </a:lnTo>
                              <a:lnTo>
                                <a:pt x="56537" y="35602"/>
                              </a:lnTo>
                              <a:lnTo>
                                <a:pt x="68289" y="0"/>
                              </a:lnTo>
                              <a:lnTo>
                                <a:pt x="79163" y="0"/>
                              </a:lnTo>
                              <a:lnTo>
                                <a:pt x="61859" y="53992"/>
                              </a:lnTo>
                              <a:lnTo>
                                <a:pt x="50890"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4" name="Shape 38134"/>
                      <wps:cNvSpPr/>
                      <wps:spPr>
                        <a:xfrm>
                          <a:off x="1598106" y="81128"/>
                          <a:ext cx="79163" cy="53992"/>
                        </a:xfrm>
                        <a:custGeom>
                          <a:avLst/>
                          <a:gdLst/>
                          <a:ahLst/>
                          <a:cxnLst/>
                          <a:rect l="0" t="0" r="0" b="0"/>
                          <a:pathLst>
                            <a:path w="79163" h="53992">
                              <a:moveTo>
                                <a:pt x="0" y="0"/>
                              </a:moveTo>
                              <a:lnTo>
                                <a:pt x="10260" y="0"/>
                              </a:lnTo>
                              <a:lnTo>
                                <a:pt x="22158" y="35602"/>
                              </a:lnTo>
                              <a:lnTo>
                                <a:pt x="23813" y="35602"/>
                              </a:lnTo>
                              <a:lnTo>
                                <a:pt x="35002" y="0"/>
                              </a:lnTo>
                              <a:lnTo>
                                <a:pt x="43539" y="0"/>
                              </a:lnTo>
                              <a:lnTo>
                                <a:pt x="54806" y="35602"/>
                              </a:lnTo>
                              <a:lnTo>
                                <a:pt x="56536" y="35602"/>
                              </a:lnTo>
                              <a:lnTo>
                                <a:pt x="68289" y="0"/>
                              </a:lnTo>
                              <a:lnTo>
                                <a:pt x="79163" y="0"/>
                              </a:lnTo>
                              <a:lnTo>
                                <a:pt x="61859" y="53992"/>
                              </a:lnTo>
                              <a:lnTo>
                                <a:pt x="50891"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5" name="Shape 38135"/>
                      <wps:cNvSpPr/>
                      <wps:spPr>
                        <a:xfrm>
                          <a:off x="1672829"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6" name="Shape 38136"/>
                      <wps:cNvSpPr/>
                      <wps:spPr>
                        <a:xfrm>
                          <a:off x="1693978" y="81128"/>
                          <a:ext cx="28073" cy="53992"/>
                        </a:xfrm>
                        <a:custGeom>
                          <a:avLst/>
                          <a:gdLst/>
                          <a:ahLst/>
                          <a:cxnLst/>
                          <a:rect l="0" t="0" r="0" b="0"/>
                          <a:pathLst>
                            <a:path w="28073" h="53992">
                              <a:moveTo>
                                <a:pt x="20597" y="0"/>
                              </a:moveTo>
                              <a:lnTo>
                                <a:pt x="28073" y="0"/>
                              </a:lnTo>
                              <a:lnTo>
                                <a:pt x="28073" y="13071"/>
                              </a:lnTo>
                              <a:lnTo>
                                <a:pt x="27012"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7" name="Shape 38137"/>
                      <wps:cNvSpPr/>
                      <wps:spPr>
                        <a:xfrm>
                          <a:off x="1722051"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8" name="Shape 38138"/>
                      <wps:cNvSpPr/>
                      <wps:spPr>
                        <a:xfrm>
                          <a:off x="1755149"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39" name="Shape 38139"/>
                      <wps:cNvSpPr/>
                      <wps:spPr>
                        <a:xfrm>
                          <a:off x="1779422" y="82297"/>
                          <a:ext cx="24588" cy="51659"/>
                        </a:xfrm>
                        <a:custGeom>
                          <a:avLst/>
                          <a:gdLst/>
                          <a:ahLst/>
                          <a:cxnLst/>
                          <a:rect l="0" t="0" r="0" b="0"/>
                          <a:pathLst>
                            <a:path w="24588" h="51659">
                              <a:moveTo>
                                <a:pt x="0" y="0"/>
                              </a:moveTo>
                              <a:lnTo>
                                <a:pt x="16710" y="6548"/>
                              </a:lnTo>
                              <a:cubicBezTo>
                                <a:pt x="21633" y="11369"/>
                                <a:pt x="24588" y="18117"/>
                                <a:pt x="24588" y="25825"/>
                              </a:cubicBezTo>
                              <a:cubicBezTo>
                                <a:pt x="24588" y="33537"/>
                                <a:pt x="21633"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0" name="Shape 38140"/>
                      <wps:cNvSpPr/>
                      <wps:spPr>
                        <a:xfrm>
                          <a:off x="1811782" y="81125"/>
                          <a:ext cx="39385" cy="53992"/>
                        </a:xfrm>
                        <a:custGeom>
                          <a:avLst/>
                          <a:gdLst/>
                          <a:ahLst/>
                          <a:cxnLst/>
                          <a:rect l="0" t="0" r="0" b="0"/>
                          <a:pathLst>
                            <a:path w="39385" h="53992">
                              <a:moveTo>
                                <a:pt x="0" y="0"/>
                              </a:moveTo>
                              <a:lnTo>
                                <a:pt x="38993" y="0"/>
                              </a:lnTo>
                              <a:lnTo>
                                <a:pt x="38993" y="11816"/>
                              </a:lnTo>
                              <a:lnTo>
                                <a:pt x="9628" y="11816"/>
                              </a:lnTo>
                              <a:lnTo>
                                <a:pt x="9628" y="21131"/>
                              </a:lnTo>
                              <a:lnTo>
                                <a:pt x="36408" y="21131"/>
                              </a:lnTo>
                              <a:lnTo>
                                <a:pt x="36408" y="32552"/>
                              </a:lnTo>
                              <a:lnTo>
                                <a:pt x="9628" y="32552"/>
                              </a:lnTo>
                              <a:lnTo>
                                <a:pt x="962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1" name="Shape 38141"/>
                      <wps:cNvSpPr/>
                      <wps:spPr>
                        <a:xfrm>
                          <a:off x="1859012" y="81128"/>
                          <a:ext cx="48400" cy="54001"/>
                        </a:xfrm>
                        <a:custGeom>
                          <a:avLst/>
                          <a:gdLst/>
                          <a:ahLst/>
                          <a:cxnLst/>
                          <a:rect l="0" t="0" r="0" b="0"/>
                          <a:pathLst>
                            <a:path w="48400" h="54001">
                              <a:moveTo>
                                <a:pt x="0" y="0"/>
                              </a:moveTo>
                              <a:lnTo>
                                <a:pt x="9629" y="0"/>
                              </a:lnTo>
                              <a:lnTo>
                                <a:pt x="9629" y="21835"/>
                              </a:lnTo>
                              <a:lnTo>
                                <a:pt x="11590" y="21835"/>
                              </a:lnTo>
                              <a:lnTo>
                                <a:pt x="32417" y="0"/>
                              </a:lnTo>
                              <a:lnTo>
                                <a:pt x="47846" y="0"/>
                              </a:lnTo>
                              <a:lnTo>
                                <a:pt x="24972" y="25126"/>
                              </a:lnTo>
                              <a:lnTo>
                                <a:pt x="48400" y="54001"/>
                              </a:lnTo>
                              <a:lnTo>
                                <a:pt x="36340" y="54001"/>
                              </a:lnTo>
                              <a:lnTo>
                                <a:pt x="17935"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2" name="Shape 38142"/>
                      <wps:cNvSpPr/>
                      <wps:spPr>
                        <a:xfrm>
                          <a:off x="1910942"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3" name="Shape 38143"/>
                      <wps:cNvSpPr/>
                      <wps:spPr>
                        <a:xfrm>
                          <a:off x="1930523" y="80176"/>
                          <a:ext cx="56537" cy="55883"/>
                        </a:xfrm>
                        <a:custGeom>
                          <a:avLst/>
                          <a:gdLst/>
                          <a:ahLst/>
                          <a:cxnLst/>
                          <a:rect l="0" t="0" r="0" b="0"/>
                          <a:pathLst>
                            <a:path w="56537" h="55883">
                              <a:moveTo>
                                <a:pt x="28580" y="0"/>
                              </a:moveTo>
                              <a:cubicBezTo>
                                <a:pt x="41655" y="0"/>
                                <a:pt x="52384" y="7760"/>
                                <a:pt x="55283" y="18484"/>
                              </a:cubicBezTo>
                              <a:lnTo>
                                <a:pt x="43932" y="18484"/>
                              </a:lnTo>
                              <a:cubicBezTo>
                                <a:pt x="40878" y="14652"/>
                                <a:pt x="35240" y="12057"/>
                                <a:pt x="28580" y="12057"/>
                              </a:cubicBezTo>
                              <a:cubicBezTo>
                                <a:pt x="18012" y="12057"/>
                                <a:pt x="9944" y="18880"/>
                                <a:pt x="9944" y="27946"/>
                              </a:cubicBezTo>
                              <a:cubicBezTo>
                                <a:pt x="9944" y="37020"/>
                                <a:pt x="18012" y="43826"/>
                                <a:pt x="28580" y="43826"/>
                              </a:cubicBezTo>
                              <a:cubicBezTo>
                                <a:pt x="36801" y="43826"/>
                                <a:pt x="43453" y="40234"/>
                                <a:pt x="46123" y="34915"/>
                              </a:cubicBezTo>
                              <a:lnTo>
                                <a:pt x="29125" y="34915"/>
                              </a:lnTo>
                              <a:lnTo>
                                <a:pt x="29125" y="23640"/>
                              </a:lnTo>
                              <a:lnTo>
                                <a:pt x="56537" y="23640"/>
                              </a:lnTo>
                              <a:lnTo>
                                <a:pt x="56537" y="54946"/>
                              </a:lnTo>
                              <a:lnTo>
                                <a:pt x="49100" y="54946"/>
                              </a:lnTo>
                              <a:lnTo>
                                <a:pt x="49100" y="44145"/>
                              </a:lnTo>
                              <a:cubicBezTo>
                                <a:pt x="45032" y="51577"/>
                                <a:pt x="38294" y="55883"/>
                                <a:pt x="28580" y="55883"/>
                              </a:cubicBezTo>
                              <a:cubicBezTo>
                                <a:pt x="12290" y="55883"/>
                                <a:pt x="0" y="43826"/>
                                <a:pt x="0" y="27946"/>
                              </a:cubicBezTo>
                              <a:cubicBezTo>
                                <a:pt x="0" y="12057"/>
                                <a:pt x="12290" y="0"/>
                                <a:pt x="28580"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4" name="Shape 38144"/>
                      <wps:cNvSpPr/>
                      <wps:spPr>
                        <a:xfrm>
                          <a:off x="1993580" y="80186"/>
                          <a:ext cx="28576" cy="55871"/>
                        </a:xfrm>
                        <a:custGeom>
                          <a:avLst/>
                          <a:gdLst/>
                          <a:ahLst/>
                          <a:cxnLst/>
                          <a:rect l="0" t="0" r="0" b="0"/>
                          <a:pathLst>
                            <a:path w="28576" h="55871">
                              <a:moveTo>
                                <a:pt x="28576" y="0"/>
                              </a:moveTo>
                              <a:lnTo>
                                <a:pt x="28576" y="12057"/>
                              </a:lnTo>
                              <a:lnTo>
                                <a:pt x="15292" y="16592"/>
                              </a:lnTo>
                              <a:cubicBezTo>
                                <a:pt x="11954" y="19428"/>
                                <a:pt x="9936" y="23399"/>
                                <a:pt x="9936" y="27936"/>
                              </a:cubicBezTo>
                              <a:cubicBezTo>
                                <a:pt x="9936" y="32477"/>
                                <a:pt x="11954" y="36447"/>
                                <a:pt x="15292" y="39282"/>
                              </a:cubicBezTo>
                              <a:lnTo>
                                <a:pt x="28576" y="43814"/>
                              </a:lnTo>
                              <a:lnTo>
                                <a:pt x="28576" y="55871"/>
                              </a:lnTo>
                              <a:lnTo>
                                <a:pt x="8181" y="47859"/>
                              </a:lnTo>
                              <a:cubicBezTo>
                                <a:pt x="3072" y="42860"/>
                                <a:pt x="0" y="35875"/>
                                <a:pt x="0" y="27936"/>
                              </a:cubicBezTo>
                              <a:cubicBezTo>
                                <a:pt x="0" y="19996"/>
                                <a:pt x="3072" y="13011"/>
                                <a:pt x="8181" y="8012"/>
                              </a:cubicBezTo>
                              <a:lnTo>
                                <a:pt x="28576"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5" name="Shape 38145"/>
                      <wps:cNvSpPr/>
                      <wps:spPr>
                        <a:xfrm>
                          <a:off x="2022156" y="80184"/>
                          <a:ext cx="28583" cy="55874"/>
                        </a:xfrm>
                        <a:custGeom>
                          <a:avLst/>
                          <a:gdLst/>
                          <a:ahLst/>
                          <a:cxnLst/>
                          <a:rect l="0" t="0" r="0" b="0"/>
                          <a:pathLst>
                            <a:path w="28583" h="55874">
                              <a:moveTo>
                                <a:pt x="4" y="0"/>
                              </a:moveTo>
                              <a:cubicBezTo>
                                <a:pt x="16286" y="0"/>
                                <a:pt x="28583" y="12057"/>
                                <a:pt x="28583" y="27937"/>
                              </a:cubicBezTo>
                              <a:cubicBezTo>
                                <a:pt x="28583" y="43817"/>
                                <a:pt x="16286" y="55874"/>
                                <a:pt x="4" y="55874"/>
                              </a:cubicBezTo>
                              <a:lnTo>
                                <a:pt x="0" y="55873"/>
                              </a:lnTo>
                              <a:lnTo>
                                <a:pt x="0" y="43816"/>
                              </a:lnTo>
                              <a:lnTo>
                                <a:pt x="4" y="43817"/>
                              </a:lnTo>
                              <a:cubicBezTo>
                                <a:pt x="10571" y="43817"/>
                                <a:pt x="18639" y="37020"/>
                                <a:pt x="18639" y="27937"/>
                              </a:cubicBezTo>
                              <a:cubicBezTo>
                                <a:pt x="18639" y="18862"/>
                                <a:pt x="10571" y="12057"/>
                                <a:pt x="4" y="12057"/>
                              </a:cubicBezTo>
                              <a:lnTo>
                                <a:pt x="0" y="12058"/>
                              </a:lnTo>
                              <a:lnTo>
                                <a:pt x="0" y="2"/>
                              </a:lnTo>
                              <a:lnTo>
                                <a:pt x="4"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6" name="Shape 38146"/>
                      <wps:cNvSpPr/>
                      <wps:spPr>
                        <a:xfrm>
                          <a:off x="2050602" y="81128"/>
                          <a:ext cx="53790" cy="53992"/>
                        </a:xfrm>
                        <a:custGeom>
                          <a:avLst/>
                          <a:gdLst/>
                          <a:ahLst/>
                          <a:cxnLst/>
                          <a:rect l="0" t="0" r="0" b="0"/>
                          <a:pathLst>
                            <a:path w="53790" h="53992">
                              <a:moveTo>
                                <a:pt x="0" y="0"/>
                              </a:moveTo>
                              <a:lnTo>
                                <a:pt x="10328" y="0"/>
                              </a:lnTo>
                              <a:lnTo>
                                <a:pt x="25603" y="40217"/>
                              </a:lnTo>
                              <a:lnTo>
                                <a:pt x="27172" y="40217"/>
                              </a:lnTo>
                              <a:lnTo>
                                <a:pt x="42438" y="0"/>
                              </a:lnTo>
                              <a:lnTo>
                                <a:pt x="53790" y="0"/>
                              </a:lnTo>
                              <a:lnTo>
                                <a:pt x="33824" y="53992"/>
                              </a:lnTo>
                              <a:lnTo>
                                <a:pt x="19966"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7" name="Shape 38147"/>
                      <wps:cNvSpPr/>
                      <wps:spPr>
                        <a:xfrm>
                          <a:off x="2099634"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1" y="15253"/>
                                <a:pt x="0" y="11979"/>
                                <a:pt x="0" y="7657"/>
                              </a:cubicBezTo>
                              <a:cubicBezTo>
                                <a:pt x="0" y="3352"/>
                                <a:pt x="3761"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8" name="Shape 38148"/>
                      <wps:cNvSpPr/>
                      <wps:spPr>
                        <a:xfrm>
                          <a:off x="2120783"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49" name="Shape 38149"/>
                      <wps:cNvSpPr/>
                      <wps:spPr>
                        <a:xfrm>
                          <a:off x="2148855"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50" name="Shape 38150"/>
                      <wps:cNvSpPr/>
                      <wps:spPr>
                        <a:xfrm>
                          <a:off x="2181953" y="81125"/>
                          <a:ext cx="39385" cy="53992"/>
                        </a:xfrm>
                        <a:custGeom>
                          <a:avLst/>
                          <a:gdLst/>
                          <a:ahLst/>
                          <a:cxnLst/>
                          <a:rect l="0" t="0" r="0" b="0"/>
                          <a:pathLst>
                            <a:path w="39385" h="53992">
                              <a:moveTo>
                                <a:pt x="0" y="0"/>
                              </a:moveTo>
                              <a:lnTo>
                                <a:pt x="38993" y="0"/>
                              </a:lnTo>
                              <a:lnTo>
                                <a:pt x="38993" y="11816"/>
                              </a:lnTo>
                              <a:lnTo>
                                <a:pt x="9638" y="11816"/>
                              </a:lnTo>
                              <a:lnTo>
                                <a:pt x="9638" y="21131"/>
                              </a:lnTo>
                              <a:lnTo>
                                <a:pt x="36410" y="21131"/>
                              </a:lnTo>
                              <a:lnTo>
                                <a:pt x="36410" y="32552"/>
                              </a:lnTo>
                              <a:lnTo>
                                <a:pt x="9638" y="32552"/>
                              </a:lnTo>
                              <a:lnTo>
                                <a:pt x="963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151" name="Shape 38151"/>
                      <wps:cNvSpPr/>
                      <wps:spPr>
                        <a:xfrm>
                          <a:off x="2335671"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2" name="Shape 38152"/>
                      <wps:cNvSpPr/>
                      <wps:spPr>
                        <a:xfrm>
                          <a:off x="2335671"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3" name="Shape 38153"/>
                      <wps:cNvSpPr/>
                      <wps:spPr>
                        <a:xfrm>
                          <a:off x="243567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4" name="Shape 38154"/>
                      <wps:cNvSpPr/>
                      <wps:spPr>
                        <a:xfrm>
                          <a:off x="243567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5" name="Shape 38155"/>
                      <wps:cNvSpPr/>
                      <wps:spPr>
                        <a:xfrm>
                          <a:off x="253566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6" name="Shape 38156"/>
                      <wps:cNvSpPr/>
                      <wps:spPr>
                        <a:xfrm>
                          <a:off x="253566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7" name="Shape 38157"/>
                      <wps:cNvSpPr/>
                      <wps:spPr>
                        <a:xfrm>
                          <a:off x="26356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8" name="Shape 38158"/>
                      <wps:cNvSpPr/>
                      <wps:spPr>
                        <a:xfrm>
                          <a:off x="26356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59" name="Shape 38159"/>
                      <wps:cNvSpPr/>
                      <wps:spPr>
                        <a:xfrm>
                          <a:off x="273565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0" name="Shape 38160"/>
                      <wps:cNvSpPr/>
                      <wps:spPr>
                        <a:xfrm>
                          <a:off x="273565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1" name="Shape 38161"/>
                      <wps:cNvSpPr/>
                      <wps:spPr>
                        <a:xfrm>
                          <a:off x="28356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2" name="Shape 38162"/>
                      <wps:cNvSpPr/>
                      <wps:spPr>
                        <a:xfrm>
                          <a:off x="28356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3" name="Shape 38163"/>
                      <wps:cNvSpPr/>
                      <wps:spPr>
                        <a:xfrm>
                          <a:off x="29356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4" name="Shape 38164"/>
                      <wps:cNvSpPr/>
                      <wps:spPr>
                        <a:xfrm>
                          <a:off x="29356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5" name="Shape 38165"/>
                      <wps:cNvSpPr/>
                      <wps:spPr>
                        <a:xfrm>
                          <a:off x="3035638"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6" name="Shape 38166"/>
                      <wps:cNvSpPr/>
                      <wps:spPr>
                        <a:xfrm>
                          <a:off x="3035638"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7" name="Shape 38167"/>
                      <wps:cNvSpPr/>
                      <wps:spPr>
                        <a:xfrm>
                          <a:off x="313562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8" name="Shape 38168"/>
                      <wps:cNvSpPr/>
                      <wps:spPr>
                        <a:xfrm>
                          <a:off x="313562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69" name="Shape 38169"/>
                      <wps:cNvSpPr/>
                      <wps:spPr>
                        <a:xfrm>
                          <a:off x="32356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0" name="Shape 38170"/>
                      <wps:cNvSpPr/>
                      <wps:spPr>
                        <a:xfrm>
                          <a:off x="32356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1" name="Shape 38171"/>
                      <wps:cNvSpPr/>
                      <wps:spPr>
                        <a:xfrm>
                          <a:off x="333561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2" name="Shape 38172"/>
                      <wps:cNvSpPr/>
                      <wps:spPr>
                        <a:xfrm>
                          <a:off x="333561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3" name="Shape 38173"/>
                      <wps:cNvSpPr/>
                      <wps:spPr>
                        <a:xfrm>
                          <a:off x="343560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4" name="Shape 38174"/>
                      <wps:cNvSpPr/>
                      <wps:spPr>
                        <a:xfrm>
                          <a:off x="343560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5" name="Shape 38175"/>
                      <wps:cNvSpPr/>
                      <wps:spPr>
                        <a:xfrm>
                          <a:off x="3535599"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6" name="Shape 38176"/>
                      <wps:cNvSpPr/>
                      <wps:spPr>
                        <a:xfrm>
                          <a:off x="3535599"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7" name="Shape 38177"/>
                      <wps:cNvSpPr/>
                      <wps:spPr>
                        <a:xfrm>
                          <a:off x="363559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8" name="Shape 38178"/>
                      <wps:cNvSpPr/>
                      <wps:spPr>
                        <a:xfrm>
                          <a:off x="363559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79" name="Shape 38179"/>
                      <wps:cNvSpPr/>
                      <wps:spPr>
                        <a:xfrm>
                          <a:off x="373558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0" name="Shape 38180"/>
                      <wps:cNvSpPr/>
                      <wps:spPr>
                        <a:xfrm>
                          <a:off x="373558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1" name="Shape 38181"/>
                      <wps:cNvSpPr/>
                      <wps:spPr>
                        <a:xfrm>
                          <a:off x="383558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2" name="Shape 38182"/>
                      <wps:cNvSpPr/>
                      <wps:spPr>
                        <a:xfrm>
                          <a:off x="383558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3" name="Shape 38183"/>
                      <wps:cNvSpPr/>
                      <wps:spPr>
                        <a:xfrm>
                          <a:off x="393557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4" name="Shape 38184"/>
                      <wps:cNvSpPr/>
                      <wps:spPr>
                        <a:xfrm>
                          <a:off x="393557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5" name="Shape 38185"/>
                      <wps:cNvSpPr/>
                      <wps:spPr>
                        <a:xfrm>
                          <a:off x="403556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6" name="Shape 38186"/>
                      <wps:cNvSpPr/>
                      <wps:spPr>
                        <a:xfrm>
                          <a:off x="403556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7" name="Shape 38187"/>
                      <wps:cNvSpPr/>
                      <wps:spPr>
                        <a:xfrm>
                          <a:off x="41355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8" name="Shape 38188"/>
                      <wps:cNvSpPr/>
                      <wps:spPr>
                        <a:xfrm>
                          <a:off x="41355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89" name="Shape 38189"/>
                      <wps:cNvSpPr/>
                      <wps:spPr>
                        <a:xfrm>
                          <a:off x="423555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0" name="Shape 38190"/>
                      <wps:cNvSpPr/>
                      <wps:spPr>
                        <a:xfrm>
                          <a:off x="423555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1" name="Shape 38191"/>
                      <wps:cNvSpPr/>
                      <wps:spPr>
                        <a:xfrm>
                          <a:off x="43355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2" name="Shape 38192"/>
                      <wps:cNvSpPr/>
                      <wps:spPr>
                        <a:xfrm>
                          <a:off x="43355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3" name="Shape 38193"/>
                      <wps:cNvSpPr/>
                      <wps:spPr>
                        <a:xfrm>
                          <a:off x="44355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4" name="Shape 38194"/>
                      <wps:cNvSpPr/>
                      <wps:spPr>
                        <a:xfrm>
                          <a:off x="44355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5" name="Shape 38195"/>
                      <wps:cNvSpPr/>
                      <wps:spPr>
                        <a:xfrm>
                          <a:off x="453553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6" name="Shape 38196"/>
                      <wps:cNvSpPr/>
                      <wps:spPr>
                        <a:xfrm>
                          <a:off x="453553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7" name="Shape 38197"/>
                      <wps:cNvSpPr/>
                      <wps:spPr>
                        <a:xfrm>
                          <a:off x="463552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8" name="Shape 38198"/>
                      <wps:cNvSpPr/>
                      <wps:spPr>
                        <a:xfrm>
                          <a:off x="463552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199" name="Shape 38199"/>
                      <wps:cNvSpPr/>
                      <wps:spPr>
                        <a:xfrm>
                          <a:off x="4735528"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00" name="Shape 38200"/>
                      <wps:cNvSpPr/>
                      <wps:spPr>
                        <a:xfrm>
                          <a:off x="4735528"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01" name="Shape 38201"/>
                      <wps:cNvSpPr/>
                      <wps:spPr>
                        <a:xfrm>
                          <a:off x="48355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02" name="Shape 38202"/>
                      <wps:cNvSpPr/>
                      <wps:spPr>
                        <a:xfrm>
                          <a:off x="48355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03" name="Shape 38203"/>
                      <wps:cNvSpPr/>
                      <wps:spPr>
                        <a:xfrm>
                          <a:off x="493550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204" name="Shape 38204"/>
                      <wps:cNvSpPr/>
                      <wps:spPr>
                        <a:xfrm>
                          <a:off x="493550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102" style="width:396.495pt;height:15.1245pt;position:absolute;mso-position-horizontal-relative:page;mso-position-horizontal:absolute;margin-left:72.1417pt;mso-position-vertical-relative:page;margin-top:741.854pt;" coordsize="50354,1920">
              <v:shape id="Shape 38103" style="position:absolute;width:439;height:540;left:0;top:811;" coordsize="43931,54001" path="m0,0l43931,0l43931,11807l26772,11807l26772,54001l17151,54001l17151,11807l0,11807l0,0x">
                <v:stroke weight="0pt" endcap="flat" joinstyle="miter" miterlimit="10" on="false" color="#000000" opacity="0"/>
                <v:fill on="true" color="#0013ff"/>
              </v:shape>
              <v:shape id="Shape 38104" style="position:absolute;width:173;height:152;left:470;top:1206;" coordsize="17305,15253" path="m8614,0c13629,0,17305,3352,17305,7657c17305,11979,13629,15253,8614,15253c3676,15253,0,11979,0,7657c0,3352,3676,0,8614,0x">
                <v:stroke weight="0pt" endcap="flat" joinstyle="miter" miterlimit="10" on="false" color="#000000" opacity="0"/>
                <v:fill on="true" color="#0013ff"/>
              </v:shape>
              <v:shape id="Shape 38105" style="position:absolute;width:173;height:152;left:470;top:956;" coordsize="17305,15253" path="m8614,0c13629,0,17305,3274,17305,7588c17305,11962,13629,15253,8614,15253c3676,15253,0,11962,0,7588c0,3274,3676,0,8614,0x">
                <v:stroke weight="0pt" endcap="flat" joinstyle="miter" miterlimit="10" on="false" color="#000000" opacity="0"/>
                <v:fill on="true" color="#0013ff"/>
              </v:shape>
              <v:shape id="Shape 38106" style="position:absolute;width:205;height:558;left:874;top:801;" coordsize="20563,55874" path="m20520,0l20563,14l20563,12064l20520,12057c15045,12057,11207,13939,11207,16517c11207,19258,15045,21217,20520,21217l20563,21209l20563,32879l20520,32870c14260,32870,9953,35147,9953,38439c9953,41558,14260,43835,20520,43835l20563,43827l20563,55860l20520,55874c8930,55874,0,48845,0,39607c0,34202,2977,29751,7838,26855c3770,24113,1262,20031,1262,15271c1262,6746,9407,0,20520,0x">
                <v:stroke weight="0pt" endcap="flat" joinstyle="miter" miterlimit="10" on="false" color="#000000" opacity="0"/>
                <v:fill on="true" color="#231f1f"/>
              </v:shape>
              <v:shape id="Shape 38107" style="position:absolute;width:205;height:558;left:1079;top:801;" coordsize="20554,55846" path="m0,0l13799,4425c17245,7177,19300,10995,19300,15257c19300,20017,16716,24099,12725,26841c17501,29659,20554,34188,20554,39593c20554,44169,18322,48236,14631,51159l0,55846l0,43813l7660,42293c9531,41334,10610,39984,10610,38425c10610,36779,9531,35387,7660,34406l0,32865l0,21195l6746,19881c8403,19048,9365,17873,9365,16503c9365,15214,8403,14098,6746,13306l0,12050l0,0x">
                <v:stroke weight="0pt" endcap="flat" joinstyle="miter" miterlimit="10" on="false" color="#000000" opacity="0"/>
                <v:fill on="true" color="#231f1f"/>
              </v:shape>
              <v:shape id="Shape 38108" style="position:absolute;width:213;height:558;left:1342;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8109" style="position:absolute;width:213;height:558;left:1555;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8110" style="position:absolute;width:213;height:558;left:1836;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8111" style="position:absolute;width:213;height:558;left:2050;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8112" style="position:absolute;width:403;height:549;left:2508;top:811;" coordsize="40324,54921" path="m3761,0l36725,0l36725,11808l12136,11808l11428,21673c13851,19859,17774,18700,21296,18700c32093,18700,40324,26433,40324,36849c40324,47178,31633,54921,20119,54921c9075,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113" style="position:absolute;width:403;height:549;left:2969;top:811;" coordsize="40324,54921" path="m3761,0l36725,0l36725,11808l12136,11808l11428,21673c13851,19859,17774,18700,21296,18700c32093,18700,40324,26433,40324,36849c40324,47178,31633,54921,20119,54921c9074,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114" style="position:absolute;width:403;height:549;left:3430;top:811;" coordsize="40324,54921" path="m3761,0l36725,0l36725,11808l12137,11808l11428,21673c13851,19859,17774,18700,21296,18700c32093,18700,40324,26433,40324,36849c40324,47178,31632,54921,20119,54921c9075,54921,623,47728,0,38026l10098,38026c11113,40845,15112,42864,20119,42864c25995,42864,30388,40140,30388,36540c30388,32853,25995,30120,20119,30120c16673,30120,12844,31297,11113,32776l861,32776l3761,0x">
                <v:stroke weight="0pt" endcap="flat" joinstyle="miter" miterlimit="10" on="false" color="#000000" opacity="0"/>
                <v:fill on="true" color="#231f1f"/>
              </v:shape>
              <v:shape id="Shape 38983" style="position:absolute;width:96;height:539;left:6145;top:811;" coordsize="9629,53992" path="m0,0l9629,0l9629,53992l0,53992l0,0">
                <v:stroke weight="0pt" endcap="flat" joinstyle="miter" miterlimit="10" on="false" color="#000000" opacity="0"/>
                <v:fill on="true" color="#0013ff"/>
              </v:shape>
              <v:shape id="Shape 38116" style="position:absolute;width:565;height:558;left:6318;top:801;" coordsize="56537,55883" path="m28589,0c41655,0,52384,7760,55283,18484l43932,18484c40879,14652,35241,12057,28589,12057c18012,12057,9945,18880,9945,27946c9945,37020,18012,43826,28589,43826c36802,43826,43454,40234,46124,34915l29126,34915l29126,23640l56537,23640l56537,54946l49100,54946l49100,44145c45032,51577,38294,55883,28589,55883c12290,55883,0,43826,0,27946c0,12057,12290,0,28589,0x">
                <v:stroke weight="0pt" endcap="flat" joinstyle="miter" miterlimit="10" on="false" color="#000000" opacity="0"/>
                <v:fill on="true" color="#0013ff"/>
              </v:shape>
              <v:shape id="Shape 38117" style="position:absolute;width:173;height:152;left:6952;top:1206;" coordsize="17304,15253" path="m8613,0c13628,0,17304,3352,17304,7657c17304,11979,13628,15253,8613,15253c3675,15253,0,11979,0,7657c0,3352,3675,0,8613,0x">
                <v:stroke weight="0pt" endcap="flat" joinstyle="miter" miterlimit="10" on="false" color="#000000" opacity="0"/>
                <v:fill on="true" color="#0013ff"/>
              </v:shape>
              <v:shape id="Shape 38118" style="position:absolute;width:173;height:152;left:6952;top:956;" coordsize="17304,15253" path="m8613,0c13628,0,17304,3274,17304,7588c17304,11962,13628,15253,8613,15253c3675,15253,0,11962,0,7588c0,3274,3675,0,8613,0x">
                <v:stroke weight="0pt" endcap="flat" joinstyle="miter" miterlimit="10" on="false" color="#000000" opacity="0"/>
                <v:fill on="true" color="#0013ff"/>
              </v:shape>
              <v:shape id="Shape 38119" style="position:absolute;width:280;height:539;left:7331;top:811;" coordsize="28072,53992" path="m20597,0l28072,0l28072,13071l27010,13071l19343,32629l28072,32629l28072,44445l14797,44445l11045,53992l0,53992l20597,0x">
                <v:stroke weight="0pt" endcap="flat" joinstyle="miter" miterlimit="10" on="false" color="#000000" opacity="0"/>
                <v:fill on="true" color="#231f1f"/>
              </v:shape>
              <v:shape id="Shape 38120" style="position:absolute;width:272;height:539;left:7612;top:811;" coordsize="27287,53992" path="m0,0l6768,0l27287,53992l17113,53992l13344,44445l0,44445l0,32629l8729,32629l1054,13071l0,13071l0,0x">
                <v:stroke weight="0pt" endcap="flat" joinstyle="miter" miterlimit="10" on="false" color="#000000" opacity="0"/>
                <v:fill on="true" color="#231f1f"/>
              </v:shape>
              <v:shape id="Shape 38121" style="position:absolute;width:242;height:539;left:7943;top:811;" coordsize="24273,53992" path="m0,0l21297,0l24273,1167l24273,12926l20989,11816l9629,11816l9629,42167l20989,42167l24273,41057l24273,52825l21297,53992l0,53992l0,0x">
                <v:stroke weight="0pt" endcap="flat" joinstyle="miter" miterlimit="10" on="false" color="#000000" opacity="0"/>
                <v:fill on="true" color="#231f1f"/>
              </v:shape>
              <v:shape id="Shape 38122" style="position:absolute;width:245;height:516;left:8185;top:822;" coordsize="24589,51659" path="m0,0l16710,6548c21634,11369,24589,18117,24589,25825c24589,33537,21634,40287,16710,45110l0,51659l0,39891l9524,36671c12725,33963,14644,30169,14644,25825c14644,21481,12725,17687,9524,14979l0,11759l0,0x">
                <v:stroke weight="0pt" endcap="flat" joinstyle="miter" miterlimit="10" on="false" color="#000000" opacity="0"/>
                <v:fill on="true" color="#231f1f"/>
              </v:shape>
              <v:shape id="Shape 38123" style="position:absolute;width:393;height:539;left:8509;top:811;" coordsize="39387,53992" path="m0,0l38994,0l38994,11816l9638,11816l9638,21131l36410,21131l36410,32552l9638,32552l9638,42176l39387,42176l39387,53992l0,53992l0,0x">
                <v:stroke weight="0pt" endcap="flat" joinstyle="miter" miterlimit="10" on="false" color="#000000" opacity="0"/>
                <v:fill on="true" color="#231f1f"/>
              </v:shape>
              <v:shape id="Shape 38124" style="position:absolute;width:484;height:540;left:8981;top:811;" coordsize="48401,54001" path="m0,0l9629,0l9629,21835l11591,21835l32427,0l47846,0l24981,25126l48401,54001l36341,54001l17936,32001l9629,38970l9629,54001l0,54001l0,0x">
                <v:stroke weight="0pt" endcap="flat" joinstyle="miter" miterlimit="10" on="false" color="#000000" opacity="0"/>
                <v:fill on="true" color="#231f1f"/>
              </v:shape>
              <v:shape id="Shape 38984" style="position:absolute;width:357;height:100;left:9502;top:1394;" coordsize="35701,10089" path="m0,0l35701,0l35701,10089l0,10089l0,0">
                <v:stroke weight="0pt" endcap="flat" joinstyle="miter" miterlimit="10" on="false" color="#000000" opacity="0"/>
                <v:fill on="true" color="#231f1f"/>
              </v:shape>
              <v:shape id="Shape 38985" style="position:absolute;width:96;height:539;left:9923;top:811;" coordsize="9629,53992" path="m0,0l9629,0l9629,53992l0,53992l0,0">
                <v:stroke weight="0pt" endcap="flat" joinstyle="miter" miterlimit="10" on="false" color="#000000" opacity="0"/>
                <v:fill on="true" color="#231f1f"/>
              </v:shape>
              <v:shape id="Shape 38127" style="position:absolute;width:468;height:539;left:10122;top:811;" coordsize="46831,53992" path="m0,0l10883,0l35786,34192l37117,34192l37117,0l46831,0l46831,53992l35864,53992l11044,19790l9629,19790l9629,53992l0,53992l0,0x">
                <v:stroke weight="0pt" endcap="flat" joinstyle="miter" miterlimit="10" on="false" color="#000000" opacity="0"/>
                <v:fill on="true" color="#231f1f"/>
              </v:shape>
              <v:shape id="Shape 38128" style="position:absolute;width:445;height:558;left:10665;top:801;" coordsize="44553,55883" path="m22080,0c34455,0,43538,7279,43538,16757l33585,16757c33585,13612,28656,11197,21773,11197c15582,11197,10968,13148,10968,16044c10968,19962,20597,21604,25057,22223c35556,23795,44553,28410,44553,38429c44553,48991,34762,55883,22473,55883c9552,55883,0,48372,0,38429l9944,38429c9944,41944,15428,44694,22874,44694c29364,44694,34540,42580,34540,39443c34540,35456,26387,34055,19420,32947c9552,31460,937,26373,937,16680c937,6660,10183,0,22080,0x">
                <v:stroke weight="0pt" endcap="flat" joinstyle="miter" miterlimit="10" on="false" color="#000000" opacity="0"/>
                <v:fill on="true" color="#231f1f"/>
              </v:shape>
              <v:shape id="Shape 38129" style="position:absolute;width:439;height:539;left:11141;top:811;" coordsize="43930,53992" path="m0,0l43930,0l43930,11808l26788,11808l26788,53992l17151,53992l17151,11808l0,11808l0,0x">
                <v:stroke weight="0pt" endcap="flat" joinstyle="miter" miterlimit="10" on="false" color="#000000" opacity="0"/>
                <v:fill on="true" color="#231f1f"/>
              </v:shape>
              <v:shape id="Shape 38130" style="position:absolute;width:280;height:539;left:11532;top:811;" coordsize="28073,53992" path="m20597,0l28073,0l28073,13071l27010,13071l19343,32629l28073,32629l28073,44445l14798,44445l11045,53992l0,53992l20597,0x">
                <v:stroke weight="0pt" endcap="flat" joinstyle="miter" miterlimit="10" on="false" color="#000000" opacity="0"/>
                <v:fill on="true" color="#231f1f"/>
              </v:shape>
              <v:shape id="Shape 38131" style="position:absolute;width:272;height:539;left:11813;top:811;" coordsize="27288,53992" path="m0,0l6767,0l27288,53992l17113,53992l13343,44445l0,44445l0,32629l8729,32629l1053,13071l0,13071l0,0x">
                <v:stroke weight="0pt" endcap="flat" joinstyle="miter" miterlimit="10" on="false" color="#000000" opacity="0"/>
                <v:fill on="true" color="#231f1f"/>
              </v:shape>
              <v:shape id="Shape 38132" style="position:absolute;width:791;height:539;left:14340;top:811;" coordsize="79163,53992" path="m0,0l10259,0l22158,35602l23811,35602l35001,0l43538,0l54806,35602l56536,35602l68289,0l79163,0l61858,53992l50890,53992l40801,21277l38362,21277l28273,53992l17304,53992l0,0x">
                <v:stroke weight="0pt" endcap="flat" joinstyle="miter" miterlimit="10" on="false" color="#000000" opacity="0"/>
                <v:fill on="true" color="#0013ff"/>
              </v:shape>
              <v:shape id="Shape 38133" style="position:absolute;width:791;height:539;left:15160;top:811;" coordsize="79163,53992" path="m0,0l10260,0l22158,35602l23813,35602l35001,0l43539,0l54806,35602l56537,35602l68289,0l79163,0l61859,53992l50890,53992l40801,21277l38362,21277l28273,53992l17305,53992l0,0x">
                <v:stroke weight="0pt" endcap="flat" joinstyle="miter" miterlimit="10" on="false" color="#000000" opacity="0"/>
                <v:fill on="true" color="#0013ff"/>
              </v:shape>
              <v:shape id="Shape 38134" style="position:absolute;width:791;height:539;left:15981;top:811;" coordsize="79163,53992" path="m0,0l10260,0l22158,35602l23813,35602l35002,0l43539,0l54806,35602l56536,35602l68289,0l79163,0l61859,53992l50891,53992l40801,21277l38362,21277l28273,53992l17305,53992l0,0x">
                <v:stroke weight="0pt" endcap="flat" joinstyle="miter" miterlimit="10" on="false" color="#000000" opacity="0"/>
                <v:fill on="true" color="#0013ff"/>
              </v:shape>
              <v:shape id="Shape 38135" style="position:absolute;width:173;height:152;left:16728;top:1206;" coordsize="17381,15253" path="m8691,0c13706,0,17381,3352,17381,7657c17381,11979,13706,15253,8691,15253c3760,15253,0,11979,0,7657c0,3352,3760,0,8691,0x">
                <v:stroke weight="0pt" endcap="flat" joinstyle="miter" miterlimit="10" on="false" color="#000000" opacity="0"/>
                <v:fill on="true" color="#0013ff"/>
              </v:shape>
              <v:shape id="Shape 38136" style="position:absolute;width:280;height:539;left:16939;top:811;" coordsize="28073,53992" path="m20597,0l28073,0l28073,13071l27012,13071l19343,32629l28073,32629l28073,44445l14798,44445l11045,53992l0,53992l20597,0x">
                <v:stroke weight="0pt" endcap="flat" joinstyle="miter" miterlimit="10" on="false" color="#000000" opacity="0"/>
                <v:fill on="true" color="#0013ff"/>
              </v:shape>
              <v:shape id="Shape 38137" style="position:absolute;width:272;height:539;left:17220;top:811;" coordsize="27288,53992" path="m0,0l6767,0l27288,53992l17113,53992l13343,44445l0,44445l0,32629l8729,32629l1053,13071l0,13071l0,0x">
                <v:stroke weight="0pt" endcap="flat" joinstyle="miter" miterlimit="10" on="false" color="#000000" opacity="0"/>
                <v:fill on="true" color="#0013ff"/>
              </v:shape>
              <v:shape id="Shape 38138" style="position:absolute;width:242;height:539;left:17551;top:811;" coordsize="24273,53992" path="m0,0l21297,0l24273,1167l24273,12926l20989,11816l9629,11816l9629,42167l20989,42167l24273,41057l24273,52825l21297,53992l0,53992l0,0x">
                <v:stroke weight="0pt" endcap="flat" joinstyle="miter" miterlimit="10" on="false" color="#000000" opacity="0"/>
                <v:fill on="true" color="#0013ff"/>
              </v:shape>
              <v:shape id="Shape 38139" style="position:absolute;width:245;height:516;left:17794;top:822;" coordsize="24588,51659" path="m0,0l16710,6548c21633,11369,24588,18117,24588,25825c24588,33537,21633,40287,16710,45110l0,51659l0,39891l9524,36671c12725,33963,14644,30169,14644,25825c14644,21481,12725,17687,9524,14979l0,11759l0,0x">
                <v:stroke weight="0pt" endcap="flat" joinstyle="miter" miterlimit="10" on="false" color="#000000" opacity="0"/>
                <v:fill on="true" color="#0013ff"/>
              </v:shape>
              <v:shape id="Shape 38140" style="position:absolute;width:393;height:539;left:18117;top:811;" coordsize="39385,53992" path="m0,0l38993,0l38993,11816l9628,11816l9628,21131l36408,21131l36408,32552l9628,32552l9628,42176l39385,42176l39385,53992l0,53992l0,0x">
                <v:stroke weight="0pt" endcap="flat" joinstyle="miter" miterlimit="10" on="false" color="#000000" opacity="0"/>
                <v:fill on="true" color="#0013ff"/>
              </v:shape>
              <v:shape id="Shape 38141" style="position:absolute;width:484;height:540;left:18590;top:811;" coordsize="48400,54001" path="m0,0l9629,0l9629,21835l11590,21835l32417,0l47846,0l24972,25126l48400,54001l36340,54001l17935,32001l9629,38970l9629,54001l0,54001l0,0x">
                <v:stroke weight="0pt" endcap="flat" joinstyle="miter" miterlimit="10" on="false" color="#000000" opacity="0"/>
                <v:fill on="true" color="#0013ff"/>
              </v:shape>
              <v:shape id="Shape 38142" style="position:absolute;width:173;height:152;left:19109;top:1206;" coordsize="17381,15253" path="m8691,0c13706,0,17381,3352,17381,7657c17381,11979,13706,15253,8691,15253c3760,15253,0,11979,0,7657c0,3352,3760,0,8691,0x">
                <v:stroke weight="0pt" endcap="flat" joinstyle="miter" miterlimit="10" on="false" color="#000000" opacity="0"/>
                <v:fill on="true" color="#0013ff"/>
              </v:shape>
              <v:shape id="Shape 38143" style="position:absolute;width:565;height:558;left:19305;top:801;" coordsize="56537,55883" path="m28580,0c41655,0,52384,7760,55283,18484l43932,18484c40878,14652,35240,12057,28580,12057c18012,12057,9944,18880,9944,27946c9944,37020,18012,43826,28580,43826c36801,43826,43453,40234,46123,34915l29125,34915l29125,23640l56537,23640l56537,54946l49100,54946l49100,44145c45032,51577,38294,55883,28580,55883c12290,55883,0,43826,0,27946c0,12057,12290,0,28580,0x">
                <v:stroke weight="0pt" endcap="flat" joinstyle="miter" miterlimit="10" on="false" color="#000000" opacity="0"/>
                <v:fill on="true" color="#0013ff"/>
              </v:shape>
              <v:shape id="Shape 38144" style="position:absolute;width:285;height:558;left:19935;top:801;" coordsize="28576,55871" path="m28576,0l28576,12057l15292,16592c11954,19428,9936,23399,9936,27936c9936,32477,11954,36447,15292,39282l28576,43814l28576,55871l8181,47859c3072,42860,0,35875,0,27936c0,19996,3072,13011,8181,8012l28576,0x">
                <v:stroke weight="0pt" endcap="flat" joinstyle="miter" miterlimit="10" on="false" color="#000000" opacity="0"/>
                <v:fill on="true" color="#0013ff"/>
              </v:shape>
              <v:shape id="Shape 38145" style="position:absolute;width:285;height:558;left:20221;top:801;" coordsize="28583,55874" path="m4,0c16286,0,28583,12057,28583,27937c28583,43817,16286,55874,4,55874l0,55873l0,43816l4,43817c10571,43817,18639,37020,18639,27937c18639,18862,10571,12057,4,12057l0,12058l0,2l4,0x">
                <v:stroke weight="0pt" endcap="flat" joinstyle="miter" miterlimit="10" on="false" color="#000000" opacity="0"/>
                <v:fill on="true" color="#0013ff"/>
              </v:shape>
              <v:shape id="Shape 38146" style="position:absolute;width:537;height:539;left:20506;top:811;" coordsize="53790,53992" path="m0,0l10328,0l25603,40217l27172,40217l42438,0l53790,0l33824,53992l19966,53992l0,0x">
                <v:stroke weight="0pt" endcap="flat" joinstyle="miter" miterlimit="10" on="false" color="#000000" opacity="0"/>
                <v:fill on="true" color="#0013ff"/>
              </v:shape>
              <v:shape id="Shape 38147" style="position:absolute;width:173;height:152;left:20996;top:1206;" coordsize="17381,15253" path="m8691,0c13706,0,17381,3352,17381,7657c17381,11979,13706,15253,8691,15253c3761,15253,0,11979,0,7657c0,3352,3761,0,8691,0x">
                <v:stroke weight="0pt" endcap="flat" joinstyle="miter" miterlimit="10" on="false" color="#000000" opacity="0"/>
                <v:fill on="true" color="#0013ff"/>
              </v:shape>
              <v:shape id="Shape 38148" style="position:absolute;width:280;height:539;left:21207;top:811;" coordsize="28072,53992" path="m20597,0l28072,0l28072,13071l27010,13071l19343,32629l28072,32629l28072,44445l14797,44445l11045,53992l0,53992l20597,0x">
                <v:stroke weight="0pt" endcap="flat" joinstyle="miter" miterlimit="10" on="false" color="#000000" opacity="0"/>
                <v:fill on="true" color="#0013ff"/>
              </v:shape>
              <v:shape id="Shape 38149" style="position:absolute;width:272;height:539;left:21488;top:811;" coordsize="27287,53992" path="m0,0l6768,0l27287,53992l17113,53992l13344,44445l0,44445l0,32629l8729,32629l1053,13071l0,13071l0,0x">
                <v:stroke weight="0pt" endcap="flat" joinstyle="miter" miterlimit="10" on="false" color="#000000" opacity="0"/>
                <v:fill on="true" color="#0013ff"/>
              </v:shape>
              <v:shape id="Shape 38150" style="position:absolute;width:393;height:539;left:21819;top:811;" coordsize="39385,53992" path="m0,0l38993,0l38993,11816l9638,11816l9638,21131l36410,21131l36410,32552l9638,32552l9638,42176l39385,42176l39385,53992l0,53992l0,0x">
                <v:stroke weight="0pt" endcap="flat" joinstyle="miter" miterlimit="10" on="false" color="#000000" opacity="0"/>
                <v:fill on="true" color="#0013ff"/>
              </v:shape>
              <v:shape id="Shape 38151" style="position:absolute;width:999;height:999;left:23356;top:0;" coordsize="99999,99941" path="m0,99941l99999,99941l99999,0l0,0x">
                <v:stroke weight="0.35928pt" endcap="flat" joinstyle="miter" miterlimit="10" on="true" color="#e9e9e9"/>
                <v:fill on="false" color="#000000" opacity="0"/>
              </v:shape>
              <v:shape id="Shape 38152" style="position:absolute;width:999;height:921;left:23356;top:999;" coordsize="99999,92139" path="m0,92139l0,0l99999,0l99999,92139">
                <v:stroke weight="0.35928pt" endcap="flat" joinstyle="miter" miterlimit="10" on="true" color="#e9e9e9"/>
                <v:fill on="false" color="#000000" opacity="0"/>
              </v:shape>
              <v:shape id="Shape 38153" style="position:absolute;width:999;height:999;left:24356;top:0;" coordsize="99990,99941" path="m0,99941l99990,99941l99990,0l0,0x">
                <v:stroke weight="0.35928pt" endcap="flat" joinstyle="miter" miterlimit="10" on="true" color="#e9e9e9"/>
                <v:fill on="false" color="#000000" opacity="0"/>
              </v:shape>
              <v:shape id="Shape 38154" style="position:absolute;width:999;height:921;left:24356;top:999;" coordsize="99990,92139" path="m0,92139l0,0l99990,0l99990,92139">
                <v:stroke weight="0.35928pt" endcap="flat" joinstyle="miter" miterlimit="10" on="true" color="#e9e9e9"/>
                <v:fill on="false" color="#000000" opacity="0"/>
              </v:shape>
              <v:shape id="Shape 38155" style="position:absolute;width:999;height:999;left:25356;top:0;" coordsize="99991,99941" path="m0,99941l99991,99941l99991,0l0,0x">
                <v:stroke weight="0.35928pt" endcap="flat" joinstyle="miter" miterlimit="10" on="true" color="#e9e9e9"/>
                <v:fill on="false" color="#000000" opacity="0"/>
              </v:shape>
              <v:shape id="Shape 38156" style="position:absolute;width:999;height:921;left:25356;top:999;" coordsize="99991,92139" path="m0,92139l0,0l99991,0l99991,92139">
                <v:stroke weight="0.35928pt" endcap="flat" joinstyle="miter" miterlimit="10" on="true" color="#e9e9e9"/>
                <v:fill on="false" color="#000000" opacity="0"/>
              </v:shape>
              <v:shape id="Shape 38157" style="position:absolute;width:999;height:999;left:26356;top:0;" coordsize="99999,99941" path="m0,99941l99999,99941l99999,0l0,0x">
                <v:stroke weight="0.35928pt" endcap="flat" joinstyle="miter" miterlimit="10" on="true" color="#e9e9e9"/>
                <v:fill on="false" color="#000000" opacity="0"/>
              </v:shape>
              <v:shape id="Shape 38158" style="position:absolute;width:999;height:921;left:26356;top:999;" coordsize="99999,92139" path="m0,92139l0,0l99999,0l99999,92139">
                <v:stroke weight="0.35928pt" endcap="flat" joinstyle="miter" miterlimit="10" on="true" color="#e9e9e9"/>
                <v:fill on="false" color="#000000" opacity="0"/>
              </v:shape>
              <v:shape id="Shape 38159" style="position:absolute;width:999;height:999;left:27356;top:0;" coordsize="99990,99941" path="m0,99941l99990,99941l99990,0l0,0x">
                <v:stroke weight="0.35928pt" endcap="flat" joinstyle="miter" miterlimit="10" on="true" color="#e9e9e9"/>
                <v:fill on="false" color="#000000" opacity="0"/>
              </v:shape>
              <v:shape id="Shape 38160" style="position:absolute;width:999;height:921;left:27356;top:999;" coordsize="99990,92139" path="m0,92139l0,0l99990,0l99990,92139">
                <v:stroke weight="0.35928pt" endcap="flat" joinstyle="miter" miterlimit="10" on="true" color="#e9e9e9"/>
                <v:fill on="false" color="#000000" opacity="0"/>
              </v:shape>
              <v:shape id="Shape 38161" style="position:absolute;width:999;height:999;left:28356;top:0;" coordsize="99999,99941" path="m0,99941l99999,99941l99999,0l0,0x">
                <v:stroke weight="0.35928pt" endcap="flat" joinstyle="miter" miterlimit="10" on="true" color="#e9e9e9"/>
                <v:fill on="false" color="#000000" opacity="0"/>
              </v:shape>
              <v:shape id="Shape 38162" style="position:absolute;width:999;height:921;left:28356;top:999;" coordsize="99999,92139" path="m0,92139l0,0l99999,0l99999,92139">
                <v:stroke weight="0.35928pt" endcap="flat" joinstyle="miter" miterlimit="10" on="true" color="#e9e9e9"/>
                <v:fill on="false" color="#000000" opacity="0"/>
              </v:shape>
              <v:shape id="Shape 38163" style="position:absolute;width:999;height:999;left:29356;top:0;" coordsize="99990,99941" path="m0,99941l99990,99941l99990,0l0,0x">
                <v:stroke weight="0.35928pt" endcap="flat" joinstyle="miter" miterlimit="10" on="true" color="#e9e9e9"/>
                <v:fill on="false" color="#000000" opacity="0"/>
              </v:shape>
              <v:shape id="Shape 38164" style="position:absolute;width:999;height:921;left:29356;top:999;" coordsize="99990,92139" path="m0,92139l0,0l99990,0l99990,92139">
                <v:stroke weight="0.35928pt" endcap="flat" joinstyle="miter" miterlimit="10" on="true" color="#e9e9e9"/>
                <v:fill on="false" color="#000000" opacity="0"/>
              </v:shape>
              <v:shape id="Shape 38165" style="position:absolute;width:999;height:999;left:30356;top:0;" coordsize="99999,99941" path="m0,99941l99999,99941l99999,0l0,0x">
                <v:stroke weight="0.35928pt" endcap="flat" joinstyle="miter" miterlimit="10" on="true" color="#e9e9e9"/>
                <v:fill on="false" color="#000000" opacity="0"/>
              </v:shape>
              <v:shape id="Shape 38166" style="position:absolute;width:999;height:921;left:30356;top:999;" coordsize="99999,92139" path="m0,92139l0,0l99999,0l99999,92139">
                <v:stroke weight="0.35928pt" endcap="flat" joinstyle="miter" miterlimit="10" on="true" color="#e9e9e9"/>
                <v:fill on="false" color="#000000" opacity="0"/>
              </v:shape>
              <v:shape id="Shape 38167" style="position:absolute;width:999;height:999;left:31356;top:0;" coordsize="99991,99941" path="m0,99941l99991,99941l99991,0l0,0x">
                <v:stroke weight="0.35928pt" endcap="flat" joinstyle="miter" miterlimit="10" on="true" color="#e9e9e9"/>
                <v:fill on="false" color="#000000" opacity="0"/>
              </v:shape>
              <v:shape id="Shape 38168" style="position:absolute;width:999;height:921;left:31356;top:999;" coordsize="99991,92139" path="m0,92139l0,0l99991,0l99991,92139">
                <v:stroke weight="0.35928pt" endcap="flat" joinstyle="miter" miterlimit="10" on="true" color="#e9e9e9"/>
                <v:fill on="false" color="#000000" opacity="0"/>
              </v:shape>
              <v:shape id="Shape 38169" style="position:absolute;width:999;height:999;left:32356;top:0;" coordsize="99990,99941" path="m0,99941l99990,99941l99990,0l0,0x">
                <v:stroke weight="0.35928pt" endcap="flat" joinstyle="miter" miterlimit="10" on="true" color="#e9e9e9"/>
                <v:fill on="false" color="#000000" opacity="0"/>
              </v:shape>
              <v:shape id="Shape 38170" style="position:absolute;width:999;height:921;left:32356;top:999;" coordsize="99990,92139" path="m0,92139l0,0l99990,0l99990,92139">
                <v:stroke weight="0.35928pt" endcap="flat" joinstyle="miter" miterlimit="10" on="true" color="#e9e9e9"/>
                <v:fill on="false" color="#000000" opacity="0"/>
              </v:shape>
              <v:shape id="Shape 38171" style="position:absolute;width:999;height:999;left:33356;top:0;" coordsize="99999,99941" path="m0,99941l99999,99941l99999,0l0,0x">
                <v:stroke weight="0.35928pt" endcap="flat" joinstyle="miter" miterlimit="10" on="true" color="#e9e9e9"/>
                <v:fill on="false" color="#000000" opacity="0"/>
              </v:shape>
              <v:shape id="Shape 38172" style="position:absolute;width:999;height:921;left:33356;top:999;" coordsize="99999,92139" path="m0,92139l0,0l99999,0l99999,92139">
                <v:stroke weight="0.35928pt" endcap="flat" joinstyle="miter" miterlimit="10" on="true" color="#e9e9e9"/>
                <v:fill on="false" color="#000000" opacity="0"/>
              </v:shape>
              <v:shape id="Shape 38173" style="position:absolute;width:999;height:999;left:34356;top:0;" coordsize="99999,99941" path="m0,99941l99999,99941l99999,0l0,0x">
                <v:stroke weight="0.35928pt" endcap="flat" joinstyle="miter" miterlimit="10" on="true" color="#e9e9e9"/>
                <v:fill on="false" color="#000000" opacity="0"/>
              </v:shape>
              <v:shape id="Shape 38174" style="position:absolute;width:999;height:921;left:34356;top:999;" coordsize="99999,92139" path="m0,92139l0,0l99999,0l99999,92139">
                <v:stroke weight="0.35928pt" endcap="flat" joinstyle="miter" miterlimit="10" on="true" color="#e9e9e9"/>
                <v:fill on="false" color="#000000" opacity="0"/>
              </v:shape>
              <v:shape id="Shape 38175" style="position:absolute;width:999;height:999;left:35355;top:0;" coordsize="99991,99941" path="m0,99941l99991,99941l99991,0l0,0x">
                <v:stroke weight="0.35928pt" endcap="flat" joinstyle="miter" miterlimit="10" on="true" color="#e9e9e9"/>
                <v:fill on="false" color="#000000" opacity="0"/>
              </v:shape>
              <v:shape id="Shape 38176" style="position:absolute;width:999;height:921;left:35355;top:999;" coordsize="99991,92139" path="m0,92139l0,0l99991,0l99991,92139">
                <v:stroke weight="0.35928pt" endcap="flat" joinstyle="miter" miterlimit="10" on="true" color="#e9e9e9"/>
                <v:fill on="false" color="#000000" opacity="0"/>
              </v:shape>
              <v:shape id="Shape 38177" style="position:absolute;width:999;height:999;left:36355;top:0;" coordsize="99999,99941" path="m0,99941l99999,99941l99999,0l0,0x">
                <v:stroke weight="0.35928pt" endcap="flat" joinstyle="miter" miterlimit="10" on="true" color="#e9e9e9"/>
                <v:fill on="false" color="#000000" opacity="0"/>
              </v:shape>
              <v:shape id="Shape 38178" style="position:absolute;width:999;height:921;left:36355;top:999;" coordsize="99999,92139" path="m0,92139l0,0l99999,0l99999,92139">
                <v:stroke weight="0.35928pt" endcap="flat" joinstyle="miter" miterlimit="10" on="true" color="#e9e9e9"/>
                <v:fill on="false" color="#000000" opacity="0"/>
              </v:shape>
              <v:shape id="Shape 38179" style="position:absolute;width:999;height:999;left:37355;top:0;" coordsize="99990,99941" path="m0,99941l99990,99941l99990,0l0,0x">
                <v:stroke weight="0.35928pt" endcap="flat" joinstyle="miter" miterlimit="10" on="true" color="#e9e9e9"/>
                <v:fill on="false" color="#000000" opacity="0"/>
              </v:shape>
              <v:shape id="Shape 38180" style="position:absolute;width:999;height:921;left:37355;top:999;" coordsize="99990,92139" path="m0,92139l0,0l99990,0l99990,92139">
                <v:stroke weight="0.35928pt" endcap="flat" joinstyle="miter" miterlimit="10" on="true" color="#e9e9e9"/>
                <v:fill on="false" color="#000000" opacity="0"/>
              </v:shape>
              <v:shape id="Shape 38181" style="position:absolute;width:999;height:999;left:38355;top:0;" coordsize="99990,99941" path="m0,99941l99990,99941l99990,0l0,0x">
                <v:stroke weight="0.35928pt" endcap="flat" joinstyle="miter" miterlimit="10" on="true" color="#e9e9e9"/>
                <v:fill on="false" color="#000000" opacity="0"/>
              </v:shape>
              <v:shape id="Shape 38182" style="position:absolute;width:999;height:921;left:38355;top:999;" coordsize="99990,92139" path="m0,92139l0,0l99990,0l99990,92139">
                <v:stroke weight="0.35928pt" endcap="flat" joinstyle="miter" miterlimit="10" on="true" color="#e9e9e9"/>
                <v:fill on="false" color="#000000" opacity="0"/>
              </v:shape>
              <v:shape id="Shape 38183" style="position:absolute;width:999;height:999;left:39355;top:0;" coordsize="99991,99941" path="m0,99941l99991,99941l99991,0l0,0x">
                <v:stroke weight="0.35928pt" endcap="flat" joinstyle="miter" miterlimit="10" on="true" color="#e9e9e9"/>
                <v:fill on="false" color="#000000" opacity="0"/>
              </v:shape>
              <v:shape id="Shape 38184" style="position:absolute;width:999;height:921;left:39355;top:999;" coordsize="99991,92139" path="m0,92139l0,0l99991,0l99991,92139">
                <v:stroke weight="0.35928pt" endcap="flat" joinstyle="miter" miterlimit="10" on="true" color="#e9e9e9"/>
                <v:fill on="false" color="#000000" opacity="0"/>
              </v:shape>
              <v:shape id="Shape 38185" style="position:absolute;width:999;height:999;left:40355;top:0;" coordsize="99990,99941" path="m0,99941l99990,99941l99990,0l0,0x">
                <v:stroke weight="0.35928pt" endcap="flat" joinstyle="miter" miterlimit="10" on="true" color="#e9e9e9"/>
                <v:fill on="false" color="#000000" opacity="0"/>
              </v:shape>
              <v:shape id="Shape 38186" style="position:absolute;width:999;height:921;left:40355;top:999;" coordsize="99990,92139" path="m0,92139l0,0l99990,0l99990,92139">
                <v:stroke weight="0.35928pt" endcap="flat" joinstyle="miter" miterlimit="10" on="true" color="#e9e9e9"/>
                <v:fill on="false" color="#000000" opacity="0"/>
              </v:shape>
              <v:shape id="Shape 38187" style="position:absolute;width:999;height:999;left:41355;top:0;" coordsize="99999,99941" path="m0,99941l99999,99941l99999,0l0,0x">
                <v:stroke weight="0.35928pt" endcap="flat" joinstyle="miter" miterlimit="10" on="true" color="#e9e9e9"/>
                <v:fill on="false" color="#000000" opacity="0"/>
              </v:shape>
              <v:shape id="Shape 38188" style="position:absolute;width:999;height:921;left:41355;top:999;" coordsize="99999,92139" path="m0,92139l0,0l99999,0l99999,92139">
                <v:stroke weight="0.35928pt" endcap="flat" joinstyle="miter" miterlimit="10" on="true" color="#e9e9e9"/>
                <v:fill on="false" color="#000000" opacity="0"/>
              </v:shape>
              <v:shape id="Shape 38189" style="position:absolute;width:999;height:999;left:42355;top:0;" coordsize="99999,99941" path="m0,99941l99999,99941l99999,0l0,0x">
                <v:stroke weight="0.35928pt" endcap="flat" joinstyle="miter" miterlimit="10" on="true" color="#e9e9e9"/>
                <v:fill on="false" color="#000000" opacity="0"/>
              </v:shape>
              <v:shape id="Shape 38190" style="position:absolute;width:999;height:921;left:42355;top:999;" coordsize="99999,92139" path="m0,92139l0,0l99999,0l99999,92139">
                <v:stroke weight="0.35928pt" endcap="flat" joinstyle="miter" miterlimit="10" on="true" color="#e9e9e9"/>
                <v:fill on="false" color="#000000" opacity="0"/>
              </v:shape>
              <v:shape id="Shape 38191" style="position:absolute;width:999;height:999;left:43355;top:0;" coordsize="99999,99941" path="m0,99941l99999,99941l99999,0l0,0x">
                <v:stroke weight="0.35928pt" endcap="flat" joinstyle="miter" miterlimit="10" on="true" color="#e9e9e9"/>
                <v:fill on="false" color="#000000" opacity="0"/>
              </v:shape>
              <v:shape id="Shape 38192" style="position:absolute;width:999;height:921;left:43355;top:999;" coordsize="99999,92139" path="m0,92139l0,0l99999,0l99999,92139">
                <v:stroke weight="0.35928pt" endcap="flat" joinstyle="miter" miterlimit="10" on="true" color="#e9e9e9"/>
                <v:fill on="false" color="#000000" opacity="0"/>
              </v:shape>
              <v:shape id="Shape 38193" style="position:absolute;width:999;height:999;left:44355;top:0;" coordsize="99990,99941" path="m0,99941l99990,99941l99990,0l0,0x">
                <v:stroke weight="0.35928pt" endcap="flat" joinstyle="miter" miterlimit="10" on="true" color="#e9e9e9"/>
                <v:fill on="false" color="#000000" opacity="0"/>
              </v:shape>
              <v:shape id="Shape 38194" style="position:absolute;width:999;height:921;left:44355;top:999;" coordsize="99990,92139" path="m0,92139l0,0l99990,0l99990,92139">
                <v:stroke weight="0.35928pt" endcap="flat" joinstyle="miter" miterlimit="10" on="true" color="#e9e9e9"/>
                <v:fill on="false" color="#000000" opacity="0"/>
              </v:shape>
              <v:shape id="Shape 38195" style="position:absolute;width:999;height:999;left:45355;top:0;" coordsize="99999,99941" path="m0,99941l99999,99941l99999,0l0,0x">
                <v:stroke weight="0.35928pt" endcap="flat" joinstyle="miter" miterlimit="10" on="true" color="#e9e9e9"/>
                <v:fill on="false" color="#000000" opacity="0"/>
              </v:shape>
              <v:shape id="Shape 38196" style="position:absolute;width:999;height:921;left:45355;top:999;" coordsize="99999,92139" path="m0,92139l0,0l99999,0l99999,92139">
                <v:stroke weight="0.35928pt" endcap="flat" joinstyle="miter" miterlimit="10" on="true" color="#e9e9e9"/>
                <v:fill on="false" color="#000000" opacity="0"/>
              </v:shape>
              <v:shape id="Shape 38197" style="position:absolute;width:999;height:999;left:46355;top:0;" coordsize="99990,99941" path="m0,99941l99990,99941l99990,0l0,0x">
                <v:stroke weight="0.35928pt" endcap="flat" joinstyle="miter" miterlimit="10" on="true" color="#e9e9e9"/>
                <v:fill on="false" color="#000000" opacity="0"/>
              </v:shape>
              <v:shape id="Shape 38198" style="position:absolute;width:999;height:921;left:46355;top:999;" coordsize="99990,92139" path="m0,92139l0,0l99990,0l99990,92139">
                <v:stroke weight="0.35928pt" endcap="flat" joinstyle="miter" miterlimit="10" on="true" color="#e9e9e9"/>
                <v:fill on="false" color="#000000" opacity="0"/>
              </v:shape>
              <v:shape id="Shape 38199" style="position:absolute;width:999;height:999;left:47355;top:0;" coordsize="99990,99941" path="m0,99941l99990,99941l99990,0l0,0x">
                <v:stroke weight="0.35928pt" endcap="flat" joinstyle="miter" miterlimit="10" on="true" color="#e9e9e9"/>
                <v:fill on="false" color="#000000" opacity="0"/>
              </v:shape>
              <v:shape id="Shape 38200" style="position:absolute;width:999;height:921;left:47355;top:999;" coordsize="99990,92139" path="m0,92139l0,0l99990,0l99990,92139">
                <v:stroke weight="0.35928pt" endcap="flat" joinstyle="miter" miterlimit="10" on="true" color="#e9e9e9"/>
                <v:fill on="false" color="#000000" opacity="0"/>
              </v:shape>
              <v:shape id="Shape 38201" style="position:absolute;width:999;height:999;left:48355;top:0;" coordsize="99990,99941" path="m0,99941l99990,99941l99990,0l0,0x">
                <v:stroke weight="0.35928pt" endcap="flat" joinstyle="miter" miterlimit="10" on="true" color="#e9e9e9"/>
                <v:fill on="false" color="#000000" opacity="0"/>
              </v:shape>
              <v:shape id="Shape 38202" style="position:absolute;width:999;height:921;left:48355;top:999;" coordsize="99990,92139" path="m0,92139l0,0l99990,0l99990,92139">
                <v:stroke weight="0.35928pt" endcap="flat" joinstyle="miter" miterlimit="10" on="true" color="#e9e9e9"/>
                <v:fill on="false" color="#000000" opacity="0"/>
              </v:shape>
              <v:shape id="Shape 38203" style="position:absolute;width:999;height:999;left:49355;top:0;" coordsize="99990,99941" path="m0,99941l99990,99941l99990,0l0,0x">
                <v:stroke weight="0.35928pt" endcap="flat" joinstyle="miter" miterlimit="10" on="true" color="#e9e9e9"/>
                <v:fill on="false" color="#000000" opacity="0"/>
              </v:shape>
              <v:shape id="Shape 38204" style="position:absolute;width:999;height:921;left:49355;top:999;" coordsize="99990,92139" path="m0,92139l0,0l99990,0l99990,92139">
                <v:stroke weight="0.35928pt" endcap="flat" joinstyle="miter" miterlimit="10" on="true" color="#e9e9e9"/>
                <v:fill on="false" color="#000000" opacity="0"/>
              </v:shape>
              <w10:wrap type="square"/>
            </v:group>
          </w:pict>
        </mc:Fallback>
      </mc:AlternateContent>
    </w:r>
    <w:r>
      <w:rPr>
        <w:sz w:val="37"/>
        <w:vertAlign w:val="subscript"/>
      </w:rPr>
      <w:t xml:space="preserve"> </w:t>
    </w:r>
    <w:r>
      <w:rPr>
        <w:sz w:val="37"/>
        <w:vertAlign w:val="subscript"/>
      </w:rPr>
      <w:tab/>
    </w:r>
    <w:r>
      <w:fldChar w:fldCharType="begin"/>
    </w:r>
    <w:r>
      <w:instrText xml:space="preserve"> PAGE   \* MERGEFORMAT </w:instrText>
    </w:r>
    <w:r>
      <w:fldChar w:fldCharType="separate"/>
    </w:r>
    <w:r>
      <w:t>2</w:t>
    </w:r>
    <w: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3C5E" w14:textId="77777777" w:rsidR="00E0188E" w:rsidRDefault="00225731">
    <w:pPr>
      <w:tabs>
        <w:tab w:val="right" w:pos="9414"/>
      </w:tabs>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134B56CB" wp14:editId="4C4D568E">
              <wp:simplePos x="0" y="0"/>
              <wp:positionH relativeFrom="page">
                <wp:posOffset>916200</wp:posOffset>
              </wp:positionH>
              <wp:positionV relativeFrom="page">
                <wp:posOffset>9421543</wp:posOffset>
              </wp:positionV>
              <wp:extent cx="5035491" cy="192081"/>
              <wp:effectExtent l="0" t="0" r="0" b="0"/>
              <wp:wrapSquare wrapText="bothSides"/>
              <wp:docPr id="37990" name="Group 37990"/>
              <wp:cNvGraphicFramePr/>
              <a:graphic xmlns:a="http://schemas.openxmlformats.org/drawingml/2006/main">
                <a:graphicData uri="http://schemas.microsoft.com/office/word/2010/wordprocessingGroup">
                  <wpg:wgp>
                    <wpg:cNvGrpSpPr/>
                    <wpg:grpSpPr>
                      <a:xfrm>
                        <a:off x="0" y="0"/>
                        <a:ext cx="5035491" cy="192081"/>
                        <a:chOff x="0" y="0"/>
                        <a:chExt cx="5035491" cy="192081"/>
                      </a:xfrm>
                    </wpg:grpSpPr>
                    <wps:wsp>
                      <wps:cNvPr id="37991" name="Shape 37991"/>
                      <wps:cNvSpPr/>
                      <wps:spPr>
                        <a:xfrm>
                          <a:off x="0" y="81124"/>
                          <a:ext cx="43931" cy="54001"/>
                        </a:xfrm>
                        <a:custGeom>
                          <a:avLst/>
                          <a:gdLst/>
                          <a:ahLst/>
                          <a:cxnLst/>
                          <a:rect l="0" t="0" r="0" b="0"/>
                          <a:pathLst>
                            <a:path w="43931" h="54001">
                              <a:moveTo>
                                <a:pt x="0" y="0"/>
                              </a:moveTo>
                              <a:lnTo>
                                <a:pt x="43931" y="0"/>
                              </a:lnTo>
                              <a:lnTo>
                                <a:pt x="43931" y="11807"/>
                              </a:lnTo>
                              <a:lnTo>
                                <a:pt x="26772" y="11807"/>
                              </a:lnTo>
                              <a:lnTo>
                                <a:pt x="26772" y="54001"/>
                              </a:lnTo>
                              <a:lnTo>
                                <a:pt x="17151" y="54001"/>
                              </a:lnTo>
                              <a:lnTo>
                                <a:pt x="17151" y="11807"/>
                              </a:lnTo>
                              <a:lnTo>
                                <a:pt x="0" y="11807"/>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7992" name="Shape 37992"/>
                      <wps:cNvSpPr/>
                      <wps:spPr>
                        <a:xfrm>
                          <a:off x="47078" y="120652"/>
                          <a:ext cx="17305" cy="15253"/>
                        </a:xfrm>
                        <a:custGeom>
                          <a:avLst/>
                          <a:gdLst/>
                          <a:ahLst/>
                          <a:cxnLst/>
                          <a:rect l="0" t="0" r="0" b="0"/>
                          <a:pathLst>
                            <a:path w="17305" h="15253">
                              <a:moveTo>
                                <a:pt x="8614" y="0"/>
                              </a:moveTo>
                              <a:cubicBezTo>
                                <a:pt x="13629" y="0"/>
                                <a:pt x="17305" y="3352"/>
                                <a:pt x="17305" y="7657"/>
                              </a:cubicBezTo>
                              <a:cubicBezTo>
                                <a:pt x="17305" y="11979"/>
                                <a:pt x="13629" y="15253"/>
                                <a:pt x="8614" y="15253"/>
                              </a:cubicBezTo>
                              <a:cubicBezTo>
                                <a:pt x="3676" y="15253"/>
                                <a:pt x="0" y="11979"/>
                                <a:pt x="0" y="7657"/>
                              </a:cubicBezTo>
                              <a:cubicBezTo>
                                <a:pt x="0" y="3352"/>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7993" name="Shape 37993"/>
                      <wps:cNvSpPr/>
                      <wps:spPr>
                        <a:xfrm>
                          <a:off x="47078" y="95603"/>
                          <a:ext cx="17305" cy="15253"/>
                        </a:xfrm>
                        <a:custGeom>
                          <a:avLst/>
                          <a:gdLst/>
                          <a:ahLst/>
                          <a:cxnLst/>
                          <a:rect l="0" t="0" r="0" b="0"/>
                          <a:pathLst>
                            <a:path w="17305" h="15253">
                              <a:moveTo>
                                <a:pt x="8614" y="0"/>
                              </a:moveTo>
                              <a:cubicBezTo>
                                <a:pt x="13629" y="0"/>
                                <a:pt x="17305" y="3274"/>
                                <a:pt x="17305" y="7588"/>
                              </a:cubicBezTo>
                              <a:cubicBezTo>
                                <a:pt x="17305" y="11962"/>
                                <a:pt x="13629" y="15253"/>
                                <a:pt x="8614" y="15253"/>
                              </a:cubicBezTo>
                              <a:cubicBezTo>
                                <a:pt x="3676" y="15253"/>
                                <a:pt x="0" y="11962"/>
                                <a:pt x="0" y="7588"/>
                              </a:cubicBezTo>
                              <a:cubicBezTo>
                                <a:pt x="0" y="3274"/>
                                <a:pt x="3676" y="0"/>
                                <a:pt x="8614"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7994" name="Shape 37994"/>
                      <wps:cNvSpPr/>
                      <wps:spPr>
                        <a:xfrm>
                          <a:off x="87405" y="80178"/>
                          <a:ext cx="20563" cy="55874"/>
                        </a:xfrm>
                        <a:custGeom>
                          <a:avLst/>
                          <a:gdLst/>
                          <a:ahLst/>
                          <a:cxnLst/>
                          <a:rect l="0" t="0" r="0" b="0"/>
                          <a:pathLst>
                            <a:path w="20563" h="55874">
                              <a:moveTo>
                                <a:pt x="20520" y="0"/>
                              </a:moveTo>
                              <a:lnTo>
                                <a:pt x="20563" y="14"/>
                              </a:lnTo>
                              <a:lnTo>
                                <a:pt x="20563" y="12064"/>
                              </a:lnTo>
                              <a:lnTo>
                                <a:pt x="20520" y="12057"/>
                              </a:lnTo>
                              <a:cubicBezTo>
                                <a:pt x="15045" y="12057"/>
                                <a:pt x="11207" y="13939"/>
                                <a:pt x="11207" y="16517"/>
                              </a:cubicBezTo>
                              <a:cubicBezTo>
                                <a:pt x="11207" y="19258"/>
                                <a:pt x="15045" y="21217"/>
                                <a:pt x="20520" y="21217"/>
                              </a:cubicBezTo>
                              <a:lnTo>
                                <a:pt x="20563" y="21209"/>
                              </a:lnTo>
                              <a:lnTo>
                                <a:pt x="20563" y="32879"/>
                              </a:lnTo>
                              <a:lnTo>
                                <a:pt x="20520" y="32870"/>
                              </a:lnTo>
                              <a:cubicBezTo>
                                <a:pt x="14260" y="32870"/>
                                <a:pt x="9953" y="35147"/>
                                <a:pt x="9953" y="38439"/>
                              </a:cubicBezTo>
                              <a:cubicBezTo>
                                <a:pt x="9953" y="41558"/>
                                <a:pt x="14260" y="43835"/>
                                <a:pt x="20520" y="43835"/>
                              </a:cubicBezTo>
                              <a:lnTo>
                                <a:pt x="20563" y="43827"/>
                              </a:lnTo>
                              <a:lnTo>
                                <a:pt x="20563" y="55860"/>
                              </a:lnTo>
                              <a:lnTo>
                                <a:pt x="20520" y="55874"/>
                              </a:lnTo>
                              <a:cubicBezTo>
                                <a:pt x="8930" y="55874"/>
                                <a:pt x="0" y="48845"/>
                                <a:pt x="0" y="39607"/>
                              </a:cubicBezTo>
                              <a:cubicBezTo>
                                <a:pt x="0" y="34202"/>
                                <a:pt x="2977" y="29751"/>
                                <a:pt x="7838" y="26855"/>
                              </a:cubicBezTo>
                              <a:cubicBezTo>
                                <a:pt x="3770" y="24113"/>
                                <a:pt x="1262" y="20031"/>
                                <a:pt x="1262" y="15271"/>
                              </a:cubicBezTo>
                              <a:cubicBezTo>
                                <a:pt x="1262" y="6746"/>
                                <a:pt x="9407" y="0"/>
                                <a:pt x="2052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7995" name="Shape 37995"/>
                      <wps:cNvSpPr/>
                      <wps:spPr>
                        <a:xfrm>
                          <a:off x="107967" y="80192"/>
                          <a:ext cx="20554" cy="55846"/>
                        </a:xfrm>
                        <a:custGeom>
                          <a:avLst/>
                          <a:gdLst/>
                          <a:ahLst/>
                          <a:cxnLst/>
                          <a:rect l="0" t="0" r="0" b="0"/>
                          <a:pathLst>
                            <a:path w="20554" h="55846">
                              <a:moveTo>
                                <a:pt x="0" y="0"/>
                              </a:moveTo>
                              <a:lnTo>
                                <a:pt x="13799" y="4425"/>
                              </a:lnTo>
                              <a:cubicBezTo>
                                <a:pt x="17245" y="7177"/>
                                <a:pt x="19300" y="10995"/>
                                <a:pt x="19300" y="15257"/>
                              </a:cubicBezTo>
                              <a:cubicBezTo>
                                <a:pt x="19300" y="20017"/>
                                <a:pt x="16716" y="24099"/>
                                <a:pt x="12725" y="26841"/>
                              </a:cubicBezTo>
                              <a:cubicBezTo>
                                <a:pt x="17501" y="29659"/>
                                <a:pt x="20554" y="34188"/>
                                <a:pt x="20554" y="39593"/>
                              </a:cubicBezTo>
                              <a:cubicBezTo>
                                <a:pt x="20554" y="44169"/>
                                <a:pt x="18322" y="48236"/>
                                <a:pt x="14631" y="51159"/>
                              </a:cubicBezTo>
                              <a:lnTo>
                                <a:pt x="0" y="55846"/>
                              </a:lnTo>
                              <a:lnTo>
                                <a:pt x="0" y="43813"/>
                              </a:lnTo>
                              <a:lnTo>
                                <a:pt x="7660" y="42293"/>
                              </a:lnTo>
                              <a:cubicBezTo>
                                <a:pt x="9531" y="41334"/>
                                <a:pt x="10610" y="39984"/>
                                <a:pt x="10610" y="38425"/>
                              </a:cubicBezTo>
                              <a:cubicBezTo>
                                <a:pt x="10610" y="36779"/>
                                <a:pt x="9531" y="35387"/>
                                <a:pt x="7660" y="34406"/>
                              </a:cubicBezTo>
                              <a:lnTo>
                                <a:pt x="0" y="32865"/>
                              </a:lnTo>
                              <a:lnTo>
                                <a:pt x="0" y="21195"/>
                              </a:lnTo>
                              <a:lnTo>
                                <a:pt x="6746" y="19881"/>
                              </a:lnTo>
                              <a:cubicBezTo>
                                <a:pt x="8403" y="19048"/>
                                <a:pt x="9365" y="17873"/>
                                <a:pt x="9365" y="16503"/>
                              </a:cubicBezTo>
                              <a:cubicBezTo>
                                <a:pt x="9365" y="15214"/>
                                <a:pt x="8403" y="14098"/>
                                <a:pt x="6746" y="13306"/>
                              </a:cubicBezTo>
                              <a:lnTo>
                                <a:pt x="0" y="12050"/>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7996" name="Shape 37996"/>
                      <wps:cNvSpPr/>
                      <wps:spPr>
                        <a:xfrm>
                          <a:off x="134244"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7997" name="Shape 37997"/>
                      <wps:cNvSpPr/>
                      <wps:spPr>
                        <a:xfrm>
                          <a:off x="155592"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7998" name="Shape 37998"/>
                      <wps:cNvSpPr/>
                      <wps:spPr>
                        <a:xfrm>
                          <a:off x="183668" y="80184"/>
                          <a:ext cx="21347" cy="55874"/>
                        </a:xfrm>
                        <a:custGeom>
                          <a:avLst/>
                          <a:gdLst/>
                          <a:ahLst/>
                          <a:cxnLst/>
                          <a:rect l="0" t="0" r="0" b="0"/>
                          <a:pathLst>
                            <a:path w="21347" h="55874">
                              <a:moveTo>
                                <a:pt x="21313" y="0"/>
                              </a:moveTo>
                              <a:lnTo>
                                <a:pt x="21347" y="17"/>
                              </a:lnTo>
                              <a:lnTo>
                                <a:pt x="21347" y="12075"/>
                              </a:lnTo>
                              <a:lnTo>
                                <a:pt x="21313" y="12057"/>
                              </a:lnTo>
                              <a:cubicBezTo>
                                <a:pt x="14738" y="12057"/>
                                <a:pt x="9953" y="18553"/>
                                <a:pt x="9953" y="27937"/>
                              </a:cubicBezTo>
                              <a:cubicBezTo>
                                <a:pt x="9953" y="37321"/>
                                <a:pt x="14738" y="43817"/>
                                <a:pt x="21313" y="43817"/>
                              </a:cubicBezTo>
                              <a:lnTo>
                                <a:pt x="21347" y="43799"/>
                              </a:lnTo>
                              <a:lnTo>
                                <a:pt x="21347" y="55857"/>
                              </a:lnTo>
                              <a:lnTo>
                                <a:pt x="21313" y="55874"/>
                              </a:lnTo>
                              <a:cubicBezTo>
                                <a:pt x="8785" y="55874"/>
                                <a:pt x="0" y="44454"/>
                                <a:pt x="0" y="27937"/>
                              </a:cubicBezTo>
                              <a:cubicBezTo>
                                <a:pt x="0" y="11421"/>
                                <a:pt x="8785" y="0"/>
                                <a:pt x="21313"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7999" name="Shape 37999"/>
                      <wps:cNvSpPr/>
                      <wps:spPr>
                        <a:xfrm>
                          <a:off x="205015" y="80201"/>
                          <a:ext cx="21339" cy="55840"/>
                        </a:xfrm>
                        <a:custGeom>
                          <a:avLst/>
                          <a:gdLst/>
                          <a:ahLst/>
                          <a:cxnLst/>
                          <a:rect l="0" t="0" r="0" b="0"/>
                          <a:pathLst>
                            <a:path w="21339" h="55840">
                              <a:moveTo>
                                <a:pt x="0" y="0"/>
                              </a:moveTo>
                              <a:lnTo>
                                <a:pt x="15379" y="7758"/>
                              </a:lnTo>
                              <a:cubicBezTo>
                                <a:pt x="19147" y="12678"/>
                                <a:pt x="21339" y="19662"/>
                                <a:pt x="21339" y="27920"/>
                              </a:cubicBezTo>
                              <a:cubicBezTo>
                                <a:pt x="21339" y="36178"/>
                                <a:pt x="19147" y="43162"/>
                                <a:pt x="15379" y="48082"/>
                              </a:cubicBezTo>
                              <a:lnTo>
                                <a:pt x="0" y="55840"/>
                              </a:lnTo>
                              <a:lnTo>
                                <a:pt x="0" y="43782"/>
                              </a:lnTo>
                              <a:lnTo>
                                <a:pt x="8236" y="39379"/>
                              </a:lnTo>
                              <a:cubicBezTo>
                                <a:pt x="10241" y="36582"/>
                                <a:pt x="11394" y="32612"/>
                                <a:pt x="11394" y="27920"/>
                              </a:cubicBezTo>
                              <a:cubicBezTo>
                                <a:pt x="11394" y="23228"/>
                                <a:pt x="10241" y="19258"/>
                                <a:pt x="8236" y="16461"/>
                              </a:cubicBezTo>
                              <a:lnTo>
                                <a:pt x="0" y="1205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00" name="Shape 38000"/>
                      <wps:cNvSpPr/>
                      <wps:spPr>
                        <a:xfrm>
                          <a:off x="250805"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5"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01" name="Shape 38001"/>
                      <wps:cNvSpPr/>
                      <wps:spPr>
                        <a:xfrm>
                          <a:off x="296941" y="81135"/>
                          <a:ext cx="40324" cy="54921"/>
                        </a:xfrm>
                        <a:custGeom>
                          <a:avLst/>
                          <a:gdLst/>
                          <a:ahLst/>
                          <a:cxnLst/>
                          <a:rect l="0" t="0" r="0" b="0"/>
                          <a:pathLst>
                            <a:path w="40324" h="54921">
                              <a:moveTo>
                                <a:pt x="3761" y="0"/>
                              </a:moveTo>
                              <a:lnTo>
                                <a:pt x="36725" y="0"/>
                              </a:lnTo>
                              <a:lnTo>
                                <a:pt x="36725" y="11808"/>
                              </a:lnTo>
                              <a:lnTo>
                                <a:pt x="12136" y="11808"/>
                              </a:lnTo>
                              <a:lnTo>
                                <a:pt x="11428" y="21673"/>
                              </a:lnTo>
                              <a:cubicBezTo>
                                <a:pt x="13851" y="19859"/>
                                <a:pt x="17774" y="18700"/>
                                <a:pt x="21296" y="18700"/>
                              </a:cubicBezTo>
                              <a:cubicBezTo>
                                <a:pt x="32093" y="18700"/>
                                <a:pt x="40324" y="26433"/>
                                <a:pt x="40324" y="36849"/>
                              </a:cubicBezTo>
                              <a:cubicBezTo>
                                <a:pt x="40324" y="47178"/>
                                <a:pt x="31633" y="54921"/>
                                <a:pt x="20119" y="54921"/>
                              </a:cubicBezTo>
                              <a:cubicBezTo>
                                <a:pt x="9074" y="54921"/>
                                <a:pt x="623" y="47728"/>
                                <a:pt x="0" y="38026"/>
                              </a:cubicBezTo>
                              <a:lnTo>
                                <a:pt x="10098" y="38026"/>
                              </a:lnTo>
                              <a:cubicBezTo>
                                <a:pt x="11113" y="40845"/>
                                <a:pt x="15113" y="42864"/>
                                <a:pt x="20119" y="42864"/>
                              </a:cubicBezTo>
                              <a:cubicBezTo>
                                <a:pt x="25996" y="42864"/>
                                <a:pt x="30388" y="40140"/>
                                <a:pt x="30388" y="36540"/>
                              </a:cubicBezTo>
                              <a:cubicBezTo>
                                <a:pt x="30388" y="32853"/>
                                <a:pt x="25996" y="30120"/>
                                <a:pt x="20119" y="30120"/>
                              </a:cubicBezTo>
                              <a:cubicBezTo>
                                <a:pt x="16674"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02" name="Shape 38002"/>
                      <wps:cNvSpPr/>
                      <wps:spPr>
                        <a:xfrm>
                          <a:off x="343072" y="81135"/>
                          <a:ext cx="40324" cy="54921"/>
                        </a:xfrm>
                        <a:custGeom>
                          <a:avLst/>
                          <a:gdLst/>
                          <a:ahLst/>
                          <a:cxnLst/>
                          <a:rect l="0" t="0" r="0" b="0"/>
                          <a:pathLst>
                            <a:path w="40324" h="54921">
                              <a:moveTo>
                                <a:pt x="3761" y="0"/>
                              </a:moveTo>
                              <a:lnTo>
                                <a:pt x="36725" y="0"/>
                              </a:lnTo>
                              <a:lnTo>
                                <a:pt x="36725" y="11808"/>
                              </a:lnTo>
                              <a:lnTo>
                                <a:pt x="12137" y="11808"/>
                              </a:lnTo>
                              <a:lnTo>
                                <a:pt x="11428" y="21673"/>
                              </a:lnTo>
                              <a:cubicBezTo>
                                <a:pt x="13851" y="19859"/>
                                <a:pt x="17774" y="18700"/>
                                <a:pt x="21296" y="18700"/>
                              </a:cubicBezTo>
                              <a:cubicBezTo>
                                <a:pt x="32093" y="18700"/>
                                <a:pt x="40324" y="26433"/>
                                <a:pt x="40324" y="36849"/>
                              </a:cubicBezTo>
                              <a:cubicBezTo>
                                <a:pt x="40324" y="47178"/>
                                <a:pt x="31632" y="54921"/>
                                <a:pt x="20119" y="54921"/>
                              </a:cubicBezTo>
                              <a:cubicBezTo>
                                <a:pt x="9075" y="54921"/>
                                <a:pt x="623" y="47728"/>
                                <a:pt x="0" y="38026"/>
                              </a:cubicBezTo>
                              <a:lnTo>
                                <a:pt x="10098" y="38026"/>
                              </a:lnTo>
                              <a:cubicBezTo>
                                <a:pt x="11113" y="40845"/>
                                <a:pt x="15112" y="42864"/>
                                <a:pt x="20119" y="42864"/>
                              </a:cubicBezTo>
                              <a:cubicBezTo>
                                <a:pt x="25995" y="42864"/>
                                <a:pt x="30388" y="40140"/>
                                <a:pt x="30388" y="36540"/>
                              </a:cubicBezTo>
                              <a:cubicBezTo>
                                <a:pt x="30388" y="32853"/>
                                <a:pt x="25995" y="30120"/>
                                <a:pt x="20119" y="30120"/>
                              </a:cubicBezTo>
                              <a:cubicBezTo>
                                <a:pt x="16673" y="30120"/>
                                <a:pt x="12844" y="31297"/>
                                <a:pt x="11113" y="32776"/>
                              </a:cubicBezTo>
                              <a:lnTo>
                                <a:pt x="861" y="32776"/>
                              </a:lnTo>
                              <a:lnTo>
                                <a:pt x="3761"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74" name="Shape 38974"/>
                      <wps:cNvSpPr/>
                      <wps:spPr>
                        <a:xfrm>
                          <a:off x="61455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04" name="Shape 38004"/>
                      <wps:cNvSpPr/>
                      <wps:spPr>
                        <a:xfrm>
                          <a:off x="631863" y="80176"/>
                          <a:ext cx="56537" cy="55883"/>
                        </a:xfrm>
                        <a:custGeom>
                          <a:avLst/>
                          <a:gdLst/>
                          <a:ahLst/>
                          <a:cxnLst/>
                          <a:rect l="0" t="0" r="0" b="0"/>
                          <a:pathLst>
                            <a:path w="56537" h="55883">
                              <a:moveTo>
                                <a:pt x="28589" y="0"/>
                              </a:moveTo>
                              <a:cubicBezTo>
                                <a:pt x="41655" y="0"/>
                                <a:pt x="52384" y="7760"/>
                                <a:pt x="55283" y="18484"/>
                              </a:cubicBezTo>
                              <a:lnTo>
                                <a:pt x="43932" y="18484"/>
                              </a:lnTo>
                              <a:cubicBezTo>
                                <a:pt x="40879" y="14652"/>
                                <a:pt x="35241" y="12057"/>
                                <a:pt x="28589" y="12057"/>
                              </a:cubicBezTo>
                              <a:cubicBezTo>
                                <a:pt x="18012" y="12057"/>
                                <a:pt x="9945" y="18880"/>
                                <a:pt x="9945" y="27946"/>
                              </a:cubicBezTo>
                              <a:cubicBezTo>
                                <a:pt x="9945" y="37020"/>
                                <a:pt x="18012" y="43826"/>
                                <a:pt x="28589" y="43826"/>
                              </a:cubicBezTo>
                              <a:cubicBezTo>
                                <a:pt x="36802" y="43826"/>
                                <a:pt x="43454" y="40234"/>
                                <a:pt x="46124" y="34915"/>
                              </a:cubicBezTo>
                              <a:lnTo>
                                <a:pt x="29126" y="34915"/>
                              </a:lnTo>
                              <a:lnTo>
                                <a:pt x="29126" y="23640"/>
                              </a:lnTo>
                              <a:lnTo>
                                <a:pt x="56537" y="23640"/>
                              </a:lnTo>
                              <a:lnTo>
                                <a:pt x="56537" y="54946"/>
                              </a:lnTo>
                              <a:lnTo>
                                <a:pt x="49100" y="54946"/>
                              </a:lnTo>
                              <a:lnTo>
                                <a:pt x="49100" y="44145"/>
                              </a:lnTo>
                              <a:cubicBezTo>
                                <a:pt x="45032" y="51577"/>
                                <a:pt x="38294" y="55883"/>
                                <a:pt x="28589" y="55883"/>
                              </a:cubicBezTo>
                              <a:cubicBezTo>
                                <a:pt x="12290" y="55883"/>
                                <a:pt x="0" y="43826"/>
                                <a:pt x="0" y="27946"/>
                              </a:cubicBezTo>
                              <a:cubicBezTo>
                                <a:pt x="0" y="12057"/>
                                <a:pt x="12290" y="0"/>
                                <a:pt x="28589"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05" name="Shape 38005"/>
                      <wps:cNvSpPr/>
                      <wps:spPr>
                        <a:xfrm>
                          <a:off x="695232" y="120652"/>
                          <a:ext cx="17304" cy="15253"/>
                        </a:xfrm>
                        <a:custGeom>
                          <a:avLst/>
                          <a:gdLst/>
                          <a:ahLst/>
                          <a:cxnLst/>
                          <a:rect l="0" t="0" r="0" b="0"/>
                          <a:pathLst>
                            <a:path w="17304" h="15253">
                              <a:moveTo>
                                <a:pt x="8613" y="0"/>
                              </a:moveTo>
                              <a:cubicBezTo>
                                <a:pt x="13628" y="0"/>
                                <a:pt x="17304" y="3352"/>
                                <a:pt x="17304" y="7657"/>
                              </a:cubicBezTo>
                              <a:cubicBezTo>
                                <a:pt x="17304" y="11979"/>
                                <a:pt x="13628" y="15253"/>
                                <a:pt x="8613" y="15253"/>
                              </a:cubicBezTo>
                              <a:cubicBezTo>
                                <a:pt x="3675" y="15253"/>
                                <a:pt x="0" y="11979"/>
                                <a:pt x="0" y="7657"/>
                              </a:cubicBezTo>
                              <a:cubicBezTo>
                                <a:pt x="0" y="3352"/>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06" name="Shape 38006"/>
                      <wps:cNvSpPr/>
                      <wps:spPr>
                        <a:xfrm>
                          <a:off x="695232" y="95603"/>
                          <a:ext cx="17304" cy="15253"/>
                        </a:xfrm>
                        <a:custGeom>
                          <a:avLst/>
                          <a:gdLst/>
                          <a:ahLst/>
                          <a:cxnLst/>
                          <a:rect l="0" t="0" r="0" b="0"/>
                          <a:pathLst>
                            <a:path w="17304" h="15253">
                              <a:moveTo>
                                <a:pt x="8613" y="0"/>
                              </a:moveTo>
                              <a:cubicBezTo>
                                <a:pt x="13628" y="0"/>
                                <a:pt x="17304" y="3274"/>
                                <a:pt x="17304" y="7588"/>
                              </a:cubicBezTo>
                              <a:cubicBezTo>
                                <a:pt x="17304" y="11962"/>
                                <a:pt x="13628" y="15253"/>
                                <a:pt x="8613" y="15253"/>
                              </a:cubicBezTo>
                              <a:cubicBezTo>
                                <a:pt x="3675" y="15253"/>
                                <a:pt x="0" y="11962"/>
                                <a:pt x="0" y="7588"/>
                              </a:cubicBezTo>
                              <a:cubicBezTo>
                                <a:pt x="0" y="3274"/>
                                <a:pt x="3675" y="0"/>
                                <a:pt x="8613"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07" name="Shape 38007"/>
                      <wps:cNvSpPr/>
                      <wps:spPr>
                        <a:xfrm>
                          <a:off x="733144"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08" name="Shape 38008"/>
                      <wps:cNvSpPr/>
                      <wps:spPr>
                        <a:xfrm>
                          <a:off x="761216"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4"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09" name="Shape 38009"/>
                      <wps:cNvSpPr/>
                      <wps:spPr>
                        <a:xfrm>
                          <a:off x="794313"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0" name="Shape 38010"/>
                      <wps:cNvSpPr/>
                      <wps:spPr>
                        <a:xfrm>
                          <a:off x="818586" y="82297"/>
                          <a:ext cx="24589" cy="51659"/>
                        </a:xfrm>
                        <a:custGeom>
                          <a:avLst/>
                          <a:gdLst/>
                          <a:ahLst/>
                          <a:cxnLst/>
                          <a:rect l="0" t="0" r="0" b="0"/>
                          <a:pathLst>
                            <a:path w="24589" h="51659">
                              <a:moveTo>
                                <a:pt x="0" y="0"/>
                              </a:moveTo>
                              <a:lnTo>
                                <a:pt x="16710" y="6548"/>
                              </a:lnTo>
                              <a:cubicBezTo>
                                <a:pt x="21634" y="11369"/>
                                <a:pt x="24589" y="18117"/>
                                <a:pt x="24589" y="25825"/>
                              </a:cubicBezTo>
                              <a:cubicBezTo>
                                <a:pt x="24589" y="33537"/>
                                <a:pt x="21634"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1" name="Shape 38011"/>
                      <wps:cNvSpPr/>
                      <wps:spPr>
                        <a:xfrm>
                          <a:off x="850941" y="81125"/>
                          <a:ext cx="39387" cy="53992"/>
                        </a:xfrm>
                        <a:custGeom>
                          <a:avLst/>
                          <a:gdLst/>
                          <a:ahLst/>
                          <a:cxnLst/>
                          <a:rect l="0" t="0" r="0" b="0"/>
                          <a:pathLst>
                            <a:path w="39387" h="53992">
                              <a:moveTo>
                                <a:pt x="0" y="0"/>
                              </a:moveTo>
                              <a:lnTo>
                                <a:pt x="38994" y="0"/>
                              </a:lnTo>
                              <a:lnTo>
                                <a:pt x="38994" y="11816"/>
                              </a:lnTo>
                              <a:lnTo>
                                <a:pt x="9638" y="11816"/>
                              </a:lnTo>
                              <a:lnTo>
                                <a:pt x="9638" y="21131"/>
                              </a:lnTo>
                              <a:lnTo>
                                <a:pt x="36410" y="21131"/>
                              </a:lnTo>
                              <a:lnTo>
                                <a:pt x="36410" y="32552"/>
                              </a:lnTo>
                              <a:lnTo>
                                <a:pt x="9638" y="32552"/>
                              </a:lnTo>
                              <a:lnTo>
                                <a:pt x="9638" y="42176"/>
                              </a:lnTo>
                              <a:lnTo>
                                <a:pt x="39387" y="42176"/>
                              </a:lnTo>
                              <a:lnTo>
                                <a:pt x="39387"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2" name="Shape 38012"/>
                      <wps:cNvSpPr/>
                      <wps:spPr>
                        <a:xfrm>
                          <a:off x="898172" y="81128"/>
                          <a:ext cx="48401" cy="54001"/>
                        </a:xfrm>
                        <a:custGeom>
                          <a:avLst/>
                          <a:gdLst/>
                          <a:ahLst/>
                          <a:cxnLst/>
                          <a:rect l="0" t="0" r="0" b="0"/>
                          <a:pathLst>
                            <a:path w="48401" h="54001">
                              <a:moveTo>
                                <a:pt x="0" y="0"/>
                              </a:moveTo>
                              <a:lnTo>
                                <a:pt x="9629" y="0"/>
                              </a:lnTo>
                              <a:lnTo>
                                <a:pt x="9629" y="21835"/>
                              </a:lnTo>
                              <a:lnTo>
                                <a:pt x="11591" y="21835"/>
                              </a:lnTo>
                              <a:lnTo>
                                <a:pt x="32427" y="0"/>
                              </a:lnTo>
                              <a:lnTo>
                                <a:pt x="47846" y="0"/>
                              </a:lnTo>
                              <a:lnTo>
                                <a:pt x="24981" y="25126"/>
                              </a:lnTo>
                              <a:lnTo>
                                <a:pt x="48401" y="54001"/>
                              </a:lnTo>
                              <a:lnTo>
                                <a:pt x="36341" y="54001"/>
                              </a:lnTo>
                              <a:lnTo>
                                <a:pt x="17936"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75" name="Shape 38975"/>
                      <wps:cNvSpPr/>
                      <wps:spPr>
                        <a:xfrm>
                          <a:off x="950260" y="139428"/>
                          <a:ext cx="35701" cy="10089"/>
                        </a:xfrm>
                        <a:custGeom>
                          <a:avLst/>
                          <a:gdLst/>
                          <a:ahLst/>
                          <a:cxnLst/>
                          <a:rect l="0" t="0" r="0" b="0"/>
                          <a:pathLst>
                            <a:path w="35701" h="10089">
                              <a:moveTo>
                                <a:pt x="0" y="0"/>
                              </a:moveTo>
                              <a:lnTo>
                                <a:pt x="35701" y="0"/>
                              </a:lnTo>
                              <a:lnTo>
                                <a:pt x="35701" y="10089"/>
                              </a:lnTo>
                              <a:lnTo>
                                <a:pt x="0" y="10089"/>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976" name="Shape 38976"/>
                      <wps:cNvSpPr/>
                      <wps:spPr>
                        <a:xfrm>
                          <a:off x="992323" y="81131"/>
                          <a:ext cx="9629" cy="53992"/>
                        </a:xfrm>
                        <a:custGeom>
                          <a:avLst/>
                          <a:gdLst/>
                          <a:ahLst/>
                          <a:cxnLst/>
                          <a:rect l="0" t="0" r="0" b="0"/>
                          <a:pathLst>
                            <a:path w="9629" h="53992">
                              <a:moveTo>
                                <a:pt x="0" y="0"/>
                              </a:moveTo>
                              <a:lnTo>
                                <a:pt x="9629" y="0"/>
                              </a:lnTo>
                              <a:lnTo>
                                <a:pt x="9629" y="53992"/>
                              </a:lnTo>
                              <a:lnTo>
                                <a:pt x="0" y="53992"/>
                              </a:lnTo>
                              <a:lnTo>
                                <a:pt x="0" y="0"/>
                              </a:lnTo>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5" name="Shape 38015"/>
                      <wps:cNvSpPr/>
                      <wps:spPr>
                        <a:xfrm>
                          <a:off x="1012297" y="81128"/>
                          <a:ext cx="46831" cy="53992"/>
                        </a:xfrm>
                        <a:custGeom>
                          <a:avLst/>
                          <a:gdLst/>
                          <a:ahLst/>
                          <a:cxnLst/>
                          <a:rect l="0" t="0" r="0" b="0"/>
                          <a:pathLst>
                            <a:path w="46831" h="53992">
                              <a:moveTo>
                                <a:pt x="0" y="0"/>
                              </a:moveTo>
                              <a:lnTo>
                                <a:pt x="10883" y="0"/>
                              </a:lnTo>
                              <a:lnTo>
                                <a:pt x="35786" y="34192"/>
                              </a:lnTo>
                              <a:lnTo>
                                <a:pt x="37117" y="34192"/>
                              </a:lnTo>
                              <a:lnTo>
                                <a:pt x="37117" y="0"/>
                              </a:lnTo>
                              <a:lnTo>
                                <a:pt x="46831" y="0"/>
                              </a:lnTo>
                              <a:lnTo>
                                <a:pt x="46831" y="53992"/>
                              </a:lnTo>
                              <a:lnTo>
                                <a:pt x="35864" y="53992"/>
                              </a:lnTo>
                              <a:lnTo>
                                <a:pt x="11044" y="19790"/>
                              </a:lnTo>
                              <a:lnTo>
                                <a:pt x="9629" y="19790"/>
                              </a:lnTo>
                              <a:lnTo>
                                <a:pt x="9629" y="53992"/>
                              </a:lnTo>
                              <a:lnTo>
                                <a:pt x="0" y="53992"/>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6" name="Shape 38016"/>
                      <wps:cNvSpPr/>
                      <wps:spPr>
                        <a:xfrm>
                          <a:off x="1066500" y="80182"/>
                          <a:ext cx="44553" cy="55883"/>
                        </a:xfrm>
                        <a:custGeom>
                          <a:avLst/>
                          <a:gdLst/>
                          <a:ahLst/>
                          <a:cxnLst/>
                          <a:rect l="0" t="0" r="0" b="0"/>
                          <a:pathLst>
                            <a:path w="44553" h="55883">
                              <a:moveTo>
                                <a:pt x="22080" y="0"/>
                              </a:moveTo>
                              <a:cubicBezTo>
                                <a:pt x="34455" y="0"/>
                                <a:pt x="43538" y="7279"/>
                                <a:pt x="43538" y="16757"/>
                              </a:cubicBezTo>
                              <a:lnTo>
                                <a:pt x="33585" y="16757"/>
                              </a:lnTo>
                              <a:cubicBezTo>
                                <a:pt x="33585" y="13612"/>
                                <a:pt x="28656" y="11197"/>
                                <a:pt x="21773" y="11197"/>
                              </a:cubicBezTo>
                              <a:cubicBezTo>
                                <a:pt x="15582" y="11197"/>
                                <a:pt x="10968" y="13148"/>
                                <a:pt x="10968" y="16044"/>
                              </a:cubicBezTo>
                              <a:cubicBezTo>
                                <a:pt x="10968" y="19962"/>
                                <a:pt x="20597" y="21604"/>
                                <a:pt x="25057" y="22223"/>
                              </a:cubicBezTo>
                              <a:cubicBezTo>
                                <a:pt x="35556" y="23795"/>
                                <a:pt x="44553" y="28410"/>
                                <a:pt x="44553" y="38429"/>
                              </a:cubicBezTo>
                              <a:cubicBezTo>
                                <a:pt x="44553" y="48991"/>
                                <a:pt x="34762" y="55883"/>
                                <a:pt x="22473" y="55883"/>
                              </a:cubicBezTo>
                              <a:cubicBezTo>
                                <a:pt x="9552" y="55883"/>
                                <a:pt x="0" y="48372"/>
                                <a:pt x="0" y="38429"/>
                              </a:cubicBezTo>
                              <a:lnTo>
                                <a:pt x="9944" y="38429"/>
                              </a:lnTo>
                              <a:cubicBezTo>
                                <a:pt x="9944" y="41944"/>
                                <a:pt x="15428" y="44694"/>
                                <a:pt x="22874" y="44694"/>
                              </a:cubicBezTo>
                              <a:cubicBezTo>
                                <a:pt x="29364" y="44694"/>
                                <a:pt x="34540" y="42580"/>
                                <a:pt x="34540" y="39443"/>
                              </a:cubicBezTo>
                              <a:cubicBezTo>
                                <a:pt x="34540" y="35456"/>
                                <a:pt x="26387" y="34055"/>
                                <a:pt x="19420" y="32947"/>
                              </a:cubicBezTo>
                              <a:cubicBezTo>
                                <a:pt x="9552" y="31460"/>
                                <a:pt x="937" y="26373"/>
                                <a:pt x="937" y="16680"/>
                              </a:cubicBezTo>
                              <a:cubicBezTo>
                                <a:pt x="937" y="6660"/>
                                <a:pt x="10183" y="0"/>
                                <a:pt x="22080" y="0"/>
                              </a:cubicBez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7" name="Shape 38017"/>
                      <wps:cNvSpPr/>
                      <wps:spPr>
                        <a:xfrm>
                          <a:off x="1114123" y="81133"/>
                          <a:ext cx="43930" cy="53992"/>
                        </a:xfrm>
                        <a:custGeom>
                          <a:avLst/>
                          <a:gdLst/>
                          <a:ahLst/>
                          <a:cxnLst/>
                          <a:rect l="0" t="0" r="0" b="0"/>
                          <a:pathLst>
                            <a:path w="43930" h="53992">
                              <a:moveTo>
                                <a:pt x="0" y="0"/>
                              </a:moveTo>
                              <a:lnTo>
                                <a:pt x="43930" y="0"/>
                              </a:lnTo>
                              <a:lnTo>
                                <a:pt x="43930" y="11808"/>
                              </a:lnTo>
                              <a:lnTo>
                                <a:pt x="26788" y="11808"/>
                              </a:lnTo>
                              <a:lnTo>
                                <a:pt x="26788" y="53992"/>
                              </a:lnTo>
                              <a:lnTo>
                                <a:pt x="17151" y="53992"/>
                              </a:lnTo>
                              <a:lnTo>
                                <a:pt x="17151" y="11808"/>
                              </a:lnTo>
                              <a:lnTo>
                                <a:pt x="0" y="11808"/>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8" name="Shape 38018"/>
                      <wps:cNvSpPr/>
                      <wps:spPr>
                        <a:xfrm>
                          <a:off x="1153286" y="81128"/>
                          <a:ext cx="28073" cy="53992"/>
                        </a:xfrm>
                        <a:custGeom>
                          <a:avLst/>
                          <a:gdLst/>
                          <a:ahLst/>
                          <a:cxnLst/>
                          <a:rect l="0" t="0" r="0" b="0"/>
                          <a:pathLst>
                            <a:path w="28073" h="53992">
                              <a:moveTo>
                                <a:pt x="20597" y="0"/>
                              </a:moveTo>
                              <a:lnTo>
                                <a:pt x="28073" y="0"/>
                              </a:lnTo>
                              <a:lnTo>
                                <a:pt x="28073" y="13071"/>
                              </a:lnTo>
                              <a:lnTo>
                                <a:pt x="27010"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19" name="Shape 38019"/>
                      <wps:cNvSpPr/>
                      <wps:spPr>
                        <a:xfrm>
                          <a:off x="1181358"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38020" name="Shape 38020"/>
                      <wps:cNvSpPr/>
                      <wps:spPr>
                        <a:xfrm>
                          <a:off x="1434089" y="81128"/>
                          <a:ext cx="79163" cy="53992"/>
                        </a:xfrm>
                        <a:custGeom>
                          <a:avLst/>
                          <a:gdLst/>
                          <a:ahLst/>
                          <a:cxnLst/>
                          <a:rect l="0" t="0" r="0" b="0"/>
                          <a:pathLst>
                            <a:path w="79163" h="53992">
                              <a:moveTo>
                                <a:pt x="0" y="0"/>
                              </a:moveTo>
                              <a:lnTo>
                                <a:pt x="10259" y="0"/>
                              </a:lnTo>
                              <a:lnTo>
                                <a:pt x="22158" y="35602"/>
                              </a:lnTo>
                              <a:lnTo>
                                <a:pt x="23811" y="35602"/>
                              </a:lnTo>
                              <a:lnTo>
                                <a:pt x="35001" y="0"/>
                              </a:lnTo>
                              <a:lnTo>
                                <a:pt x="43538" y="0"/>
                              </a:lnTo>
                              <a:lnTo>
                                <a:pt x="54806" y="35602"/>
                              </a:lnTo>
                              <a:lnTo>
                                <a:pt x="56536" y="35602"/>
                              </a:lnTo>
                              <a:lnTo>
                                <a:pt x="68289" y="0"/>
                              </a:lnTo>
                              <a:lnTo>
                                <a:pt x="79163" y="0"/>
                              </a:lnTo>
                              <a:lnTo>
                                <a:pt x="61858" y="53992"/>
                              </a:lnTo>
                              <a:lnTo>
                                <a:pt x="50890" y="53992"/>
                              </a:lnTo>
                              <a:lnTo>
                                <a:pt x="40801" y="21277"/>
                              </a:lnTo>
                              <a:lnTo>
                                <a:pt x="38362" y="21277"/>
                              </a:lnTo>
                              <a:lnTo>
                                <a:pt x="28273" y="53992"/>
                              </a:lnTo>
                              <a:lnTo>
                                <a:pt x="17304"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1" name="Shape 38021"/>
                      <wps:cNvSpPr/>
                      <wps:spPr>
                        <a:xfrm>
                          <a:off x="1516098" y="81128"/>
                          <a:ext cx="79163" cy="53992"/>
                        </a:xfrm>
                        <a:custGeom>
                          <a:avLst/>
                          <a:gdLst/>
                          <a:ahLst/>
                          <a:cxnLst/>
                          <a:rect l="0" t="0" r="0" b="0"/>
                          <a:pathLst>
                            <a:path w="79163" h="53992">
                              <a:moveTo>
                                <a:pt x="0" y="0"/>
                              </a:moveTo>
                              <a:lnTo>
                                <a:pt x="10260" y="0"/>
                              </a:lnTo>
                              <a:lnTo>
                                <a:pt x="22158" y="35602"/>
                              </a:lnTo>
                              <a:lnTo>
                                <a:pt x="23813" y="35602"/>
                              </a:lnTo>
                              <a:lnTo>
                                <a:pt x="35001" y="0"/>
                              </a:lnTo>
                              <a:lnTo>
                                <a:pt x="43539" y="0"/>
                              </a:lnTo>
                              <a:lnTo>
                                <a:pt x="54806" y="35602"/>
                              </a:lnTo>
                              <a:lnTo>
                                <a:pt x="56537" y="35602"/>
                              </a:lnTo>
                              <a:lnTo>
                                <a:pt x="68289" y="0"/>
                              </a:lnTo>
                              <a:lnTo>
                                <a:pt x="79163" y="0"/>
                              </a:lnTo>
                              <a:lnTo>
                                <a:pt x="61859" y="53992"/>
                              </a:lnTo>
                              <a:lnTo>
                                <a:pt x="50890"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2" name="Shape 38022"/>
                      <wps:cNvSpPr/>
                      <wps:spPr>
                        <a:xfrm>
                          <a:off x="1598106" y="81128"/>
                          <a:ext cx="79163" cy="53992"/>
                        </a:xfrm>
                        <a:custGeom>
                          <a:avLst/>
                          <a:gdLst/>
                          <a:ahLst/>
                          <a:cxnLst/>
                          <a:rect l="0" t="0" r="0" b="0"/>
                          <a:pathLst>
                            <a:path w="79163" h="53992">
                              <a:moveTo>
                                <a:pt x="0" y="0"/>
                              </a:moveTo>
                              <a:lnTo>
                                <a:pt x="10260" y="0"/>
                              </a:lnTo>
                              <a:lnTo>
                                <a:pt x="22158" y="35602"/>
                              </a:lnTo>
                              <a:lnTo>
                                <a:pt x="23813" y="35602"/>
                              </a:lnTo>
                              <a:lnTo>
                                <a:pt x="35002" y="0"/>
                              </a:lnTo>
                              <a:lnTo>
                                <a:pt x="43539" y="0"/>
                              </a:lnTo>
                              <a:lnTo>
                                <a:pt x="54806" y="35602"/>
                              </a:lnTo>
                              <a:lnTo>
                                <a:pt x="56536" y="35602"/>
                              </a:lnTo>
                              <a:lnTo>
                                <a:pt x="68289" y="0"/>
                              </a:lnTo>
                              <a:lnTo>
                                <a:pt x="79163" y="0"/>
                              </a:lnTo>
                              <a:lnTo>
                                <a:pt x="61859" y="53992"/>
                              </a:lnTo>
                              <a:lnTo>
                                <a:pt x="50891" y="53992"/>
                              </a:lnTo>
                              <a:lnTo>
                                <a:pt x="40801" y="21277"/>
                              </a:lnTo>
                              <a:lnTo>
                                <a:pt x="38362" y="21277"/>
                              </a:lnTo>
                              <a:lnTo>
                                <a:pt x="28273" y="53992"/>
                              </a:lnTo>
                              <a:lnTo>
                                <a:pt x="17305"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3" name="Shape 38023"/>
                      <wps:cNvSpPr/>
                      <wps:spPr>
                        <a:xfrm>
                          <a:off x="1672829"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4" name="Shape 38024"/>
                      <wps:cNvSpPr/>
                      <wps:spPr>
                        <a:xfrm>
                          <a:off x="1693978" y="81128"/>
                          <a:ext cx="28073" cy="53992"/>
                        </a:xfrm>
                        <a:custGeom>
                          <a:avLst/>
                          <a:gdLst/>
                          <a:ahLst/>
                          <a:cxnLst/>
                          <a:rect l="0" t="0" r="0" b="0"/>
                          <a:pathLst>
                            <a:path w="28073" h="53992">
                              <a:moveTo>
                                <a:pt x="20597" y="0"/>
                              </a:moveTo>
                              <a:lnTo>
                                <a:pt x="28073" y="0"/>
                              </a:lnTo>
                              <a:lnTo>
                                <a:pt x="28073" y="13071"/>
                              </a:lnTo>
                              <a:lnTo>
                                <a:pt x="27012" y="13071"/>
                              </a:lnTo>
                              <a:lnTo>
                                <a:pt x="19343" y="32629"/>
                              </a:lnTo>
                              <a:lnTo>
                                <a:pt x="28073" y="32629"/>
                              </a:lnTo>
                              <a:lnTo>
                                <a:pt x="28073" y="44445"/>
                              </a:lnTo>
                              <a:lnTo>
                                <a:pt x="14798"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5" name="Shape 38025"/>
                      <wps:cNvSpPr/>
                      <wps:spPr>
                        <a:xfrm>
                          <a:off x="1722051" y="81128"/>
                          <a:ext cx="27288" cy="53992"/>
                        </a:xfrm>
                        <a:custGeom>
                          <a:avLst/>
                          <a:gdLst/>
                          <a:ahLst/>
                          <a:cxnLst/>
                          <a:rect l="0" t="0" r="0" b="0"/>
                          <a:pathLst>
                            <a:path w="27288" h="53992">
                              <a:moveTo>
                                <a:pt x="0" y="0"/>
                              </a:moveTo>
                              <a:lnTo>
                                <a:pt x="6767" y="0"/>
                              </a:lnTo>
                              <a:lnTo>
                                <a:pt x="27288" y="53992"/>
                              </a:lnTo>
                              <a:lnTo>
                                <a:pt x="17113" y="53992"/>
                              </a:lnTo>
                              <a:lnTo>
                                <a:pt x="13343"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6" name="Shape 38026"/>
                      <wps:cNvSpPr/>
                      <wps:spPr>
                        <a:xfrm>
                          <a:off x="1755149" y="81130"/>
                          <a:ext cx="24273" cy="53992"/>
                        </a:xfrm>
                        <a:custGeom>
                          <a:avLst/>
                          <a:gdLst/>
                          <a:ahLst/>
                          <a:cxnLst/>
                          <a:rect l="0" t="0" r="0" b="0"/>
                          <a:pathLst>
                            <a:path w="24273" h="53992">
                              <a:moveTo>
                                <a:pt x="0" y="0"/>
                              </a:moveTo>
                              <a:lnTo>
                                <a:pt x="21297" y="0"/>
                              </a:lnTo>
                              <a:lnTo>
                                <a:pt x="24273" y="1167"/>
                              </a:lnTo>
                              <a:lnTo>
                                <a:pt x="24273" y="12926"/>
                              </a:lnTo>
                              <a:lnTo>
                                <a:pt x="20989" y="11816"/>
                              </a:lnTo>
                              <a:lnTo>
                                <a:pt x="9629" y="11816"/>
                              </a:lnTo>
                              <a:lnTo>
                                <a:pt x="9629" y="42167"/>
                              </a:lnTo>
                              <a:lnTo>
                                <a:pt x="20989" y="42167"/>
                              </a:lnTo>
                              <a:lnTo>
                                <a:pt x="24273" y="41057"/>
                              </a:lnTo>
                              <a:lnTo>
                                <a:pt x="24273" y="52825"/>
                              </a:lnTo>
                              <a:lnTo>
                                <a:pt x="21297"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7" name="Shape 38027"/>
                      <wps:cNvSpPr/>
                      <wps:spPr>
                        <a:xfrm>
                          <a:off x="1779422" y="82297"/>
                          <a:ext cx="24588" cy="51659"/>
                        </a:xfrm>
                        <a:custGeom>
                          <a:avLst/>
                          <a:gdLst/>
                          <a:ahLst/>
                          <a:cxnLst/>
                          <a:rect l="0" t="0" r="0" b="0"/>
                          <a:pathLst>
                            <a:path w="24588" h="51659">
                              <a:moveTo>
                                <a:pt x="0" y="0"/>
                              </a:moveTo>
                              <a:lnTo>
                                <a:pt x="16710" y="6548"/>
                              </a:lnTo>
                              <a:cubicBezTo>
                                <a:pt x="21633" y="11369"/>
                                <a:pt x="24588" y="18117"/>
                                <a:pt x="24588" y="25825"/>
                              </a:cubicBezTo>
                              <a:cubicBezTo>
                                <a:pt x="24588" y="33537"/>
                                <a:pt x="21633" y="40287"/>
                                <a:pt x="16710" y="45110"/>
                              </a:cubicBezTo>
                              <a:lnTo>
                                <a:pt x="0" y="51659"/>
                              </a:lnTo>
                              <a:lnTo>
                                <a:pt x="0" y="39891"/>
                              </a:lnTo>
                              <a:lnTo>
                                <a:pt x="9524" y="36671"/>
                              </a:lnTo>
                              <a:cubicBezTo>
                                <a:pt x="12725" y="33963"/>
                                <a:pt x="14644" y="30169"/>
                                <a:pt x="14644" y="25825"/>
                              </a:cubicBezTo>
                              <a:cubicBezTo>
                                <a:pt x="14644" y="21481"/>
                                <a:pt x="12725" y="17687"/>
                                <a:pt x="9524" y="14979"/>
                              </a:cubicBezTo>
                              <a:lnTo>
                                <a:pt x="0" y="11759"/>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8" name="Shape 38028"/>
                      <wps:cNvSpPr/>
                      <wps:spPr>
                        <a:xfrm>
                          <a:off x="1811782" y="81125"/>
                          <a:ext cx="39385" cy="53992"/>
                        </a:xfrm>
                        <a:custGeom>
                          <a:avLst/>
                          <a:gdLst/>
                          <a:ahLst/>
                          <a:cxnLst/>
                          <a:rect l="0" t="0" r="0" b="0"/>
                          <a:pathLst>
                            <a:path w="39385" h="53992">
                              <a:moveTo>
                                <a:pt x="0" y="0"/>
                              </a:moveTo>
                              <a:lnTo>
                                <a:pt x="38993" y="0"/>
                              </a:lnTo>
                              <a:lnTo>
                                <a:pt x="38993" y="11816"/>
                              </a:lnTo>
                              <a:lnTo>
                                <a:pt x="9628" y="11816"/>
                              </a:lnTo>
                              <a:lnTo>
                                <a:pt x="9628" y="21131"/>
                              </a:lnTo>
                              <a:lnTo>
                                <a:pt x="36408" y="21131"/>
                              </a:lnTo>
                              <a:lnTo>
                                <a:pt x="36408" y="32552"/>
                              </a:lnTo>
                              <a:lnTo>
                                <a:pt x="9628" y="32552"/>
                              </a:lnTo>
                              <a:lnTo>
                                <a:pt x="962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29" name="Shape 38029"/>
                      <wps:cNvSpPr/>
                      <wps:spPr>
                        <a:xfrm>
                          <a:off x="1859012" y="81128"/>
                          <a:ext cx="48400" cy="54001"/>
                        </a:xfrm>
                        <a:custGeom>
                          <a:avLst/>
                          <a:gdLst/>
                          <a:ahLst/>
                          <a:cxnLst/>
                          <a:rect l="0" t="0" r="0" b="0"/>
                          <a:pathLst>
                            <a:path w="48400" h="54001">
                              <a:moveTo>
                                <a:pt x="0" y="0"/>
                              </a:moveTo>
                              <a:lnTo>
                                <a:pt x="9629" y="0"/>
                              </a:lnTo>
                              <a:lnTo>
                                <a:pt x="9629" y="21835"/>
                              </a:lnTo>
                              <a:lnTo>
                                <a:pt x="11590" y="21835"/>
                              </a:lnTo>
                              <a:lnTo>
                                <a:pt x="32417" y="0"/>
                              </a:lnTo>
                              <a:lnTo>
                                <a:pt x="47846" y="0"/>
                              </a:lnTo>
                              <a:lnTo>
                                <a:pt x="24972" y="25126"/>
                              </a:lnTo>
                              <a:lnTo>
                                <a:pt x="48400" y="54001"/>
                              </a:lnTo>
                              <a:lnTo>
                                <a:pt x="36340" y="54001"/>
                              </a:lnTo>
                              <a:lnTo>
                                <a:pt x="17935" y="32001"/>
                              </a:lnTo>
                              <a:lnTo>
                                <a:pt x="9629" y="38970"/>
                              </a:lnTo>
                              <a:lnTo>
                                <a:pt x="9629" y="54001"/>
                              </a:lnTo>
                              <a:lnTo>
                                <a:pt x="0" y="5400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0" name="Shape 38030"/>
                      <wps:cNvSpPr/>
                      <wps:spPr>
                        <a:xfrm>
                          <a:off x="1910942"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0" y="15253"/>
                                <a:pt x="0" y="11979"/>
                                <a:pt x="0" y="7657"/>
                              </a:cubicBezTo>
                              <a:cubicBezTo>
                                <a:pt x="0" y="3352"/>
                                <a:pt x="3760"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1" name="Shape 38031"/>
                      <wps:cNvSpPr/>
                      <wps:spPr>
                        <a:xfrm>
                          <a:off x="1930523" y="80176"/>
                          <a:ext cx="56537" cy="55883"/>
                        </a:xfrm>
                        <a:custGeom>
                          <a:avLst/>
                          <a:gdLst/>
                          <a:ahLst/>
                          <a:cxnLst/>
                          <a:rect l="0" t="0" r="0" b="0"/>
                          <a:pathLst>
                            <a:path w="56537" h="55883">
                              <a:moveTo>
                                <a:pt x="28580" y="0"/>
                              </a:moveTo>
                              <a:cubicBezTo>
                                <a:pt x="41655" y="0"/>
                                <a:pt x="52384" y="7760"/>
                                <a:pt x="55283" y="18484"/>
                              </a:cubicBezTo>
                              <a:lnTo>
                                <a:pt x="43932" y="18484"/>
                              </a:lnTo>
                              <a:cubicBezTo>
                                <a:pt x="40878" y="14652"/>
                                <a:pt x="35240" y="12057"/>
                                <a:pt x="28580" y="12057"/>
                              </a:cubicBezTo>
                              <a:cubicBezTo>
                                <a:pt x="18012" y="12057"/>
                                <a:pt x="9944" y="18880"/>
                                <a:pt x="9944" y="27946"/>
                              </a:cubicBezTo>
                              <a:cubicBezTo>
                                <a:pt x="9944" y="37020"/>
                                <a:pt x="18012" y="43826"/>
                                <a:pt x="28580" y="43826"/>
                              </a:cubicBezTo>
                              <a:cubicBezTo>
                                <a:pt x="36801" y="43826"/>
                                <a:pt x="43453" y="40234"/>
                                <a:pt x="46123" y="34915"/>
                              </a:cubicBezTo>
                              <a:lnTo>
                                <a:pt x="29125" y="34915"/>
                              </a:lnTo>
                              <a:lnTo>
                                <a:pt x="29125" y="23640"/>
                              </a:lnTo>
                              <a:lnTo>
                                <a:pt x="56537" y="23640"/>
                              </a:lnTo>
                              <a:lnTo>
                                <a:pt x="56537" y="54946"/>
                              </a:lnTo>
                              <a:lnTo>
                                <a:pt x="49100" y="54946"/>
                              </a:lnTo>
                              <a:lnTo>
                                <a:pt x="49100" y="44145"/>
                              </a:lnTo>
                              <a:cubicBezTo>
                                <a:pt x="45032" y="51577"/>
                                <a:pt x="38294" y="55883"/>
                                <a:pt x="28580" y="55883"/>
                              </a:cubicBezTo>
                              <a:cubicBezTo>
                                <a:pt x="12290" y="55883"/>
                                <a:pt x="0" y="43826"/>
                                <a:pt x="0" y="27946"/>
                              </a:cubicBezTo>
                              <a:cubicBezTo>
                                <a:pt x="0" y="12057"/>
                                <a:pt x="12290" y="0"/>
                                <a:pt x="28580"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2" name="Shape 38032"/>
                      <wps:cNvSpPr/>
                      <wps:spPr>
                        <a:xfrm>
                          <a:off x="1993580" y="80186"/>
                          <a:ext cx="28576" cy="55871"/>
                        </a:xfrm>
                        <a:custGeom>
                          <a:avLst/>
                          <a:gdLst/>
                          <a:ahLst/>
                          <a:cxnLst/>
                          <a:rect l="0" t="0" r="0" b="0"/>
                          <a:pathLst>
                            <a:path w="28576" h="55871">
                              <a:moveTo>
                                <a:pt x="28576" y="0"/>
                              </a:moveTo>
                              <a:lnTo>
                                <a:pt x="28576" y="12057"/>
                              </a:lnTo>
                              <a:lnTo>
                                <a:pt x="15292" y="16592"/>
                              </a:lnTo>
                              <a:cubicBezTo>
                                <a:pt x="11954" y="19428"/>
                                <a:pt x="9936" y="23399"/>
                                <a:pt x="9936" y="27936"/>
                              </a:cubicBezTo>
                              <a:cubicBezTo>
                                <a:pt x="9936" y="32477"/>
                                <a:pt x="11954" y="36447"/>
                                <a:pt x="15292" y="39282"/>
                              </a:cubicBezTo>
                              <a:lnTo>
                                <a:pt x="28576" y="43814"/>
                              </a:lnTo>
                              <a:lnTo>
                                <a:pt x="28576" y="55871"/>
                              </a:lnTo>
                              <a:lnTo>
                                <a:pt x="8181" y="47859"/>
                              </a:lnTo>
                              <a:cubicBezTo>
                                <a:pt x="3072" y="42860"/>
                                <a:pt x="0" y="35875"/>
                                <a:pt x="0" y="27936"/>
                              </a:cubicBezTo>
                              <a:cubicBezTo>
                                <a:pt x="0" y="19996"/>
                                <a:pt x="3072" y="13011"/>
                                <a:pt x="8181" y="8012"/>
                              </a:cubicBezTo>
                              <a:lnTo>
                                <a:pt x="28576"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3" name="Shape 38033"/>
                      <wps:cNvSpPr/>
                      <wps:spPr>
                        <a:xfrm>
                          <a:off x="2022156" y="80184"/>
                          <a:ext cx="28583" cy="55874"/>
                        </a:xfrm>
                        <a:custGeom>
                          <a:avLst/>
                          <a:gdLst/>
                          <a:ahLst/>
                          <a:cxnLst/>
                          <a:rect l="0" t="0" r="0" b="0"/>
                          <a:pathLst>
                            <a:path w="28583" h="55874">
                              <a:moveTo>
                                <a:pt x="4" y="0"/>
                              </a:moveTo>
                              <a:cubicBezTo>
                                <a:pt x="16286" y="0"/>
                                <a:pt x="28583" y="12057"/>
                                <a:pt x="28583" y="27937"/>
                              </a:cubicBezTo>
                              <a:cubicBezTo>
                                <a:pt x="28583" y="43817"/>
                                <a:pt x="16286" y="55874"/>
                                <a:pt x="4" y="55874"/>
                              </a:cubicBezTo>
                              <a:lnTo>
                                <a:pt x="0" y="55873"/>
                              </a:lnTo>
                              <a:lnTo>
                                <a:pt x="0" y="43816"/>
                              </a:lnTo>
                              <a:lnTo>
                                <a:pt x="4" y="43817"/>
                              </a:lnTo>
                              <a:cubicBezTo>
                                <a:pt x="10571" y="43817"/>
                                <a:pt x="18639" y="37020"/>
                                <a:pt x="18639" y="27937"/>
                              </a:cubicBezTo>
                              <a:cubicBezTo>
                                <a:pt x="18639" y="18862"/>
                                <a:pt x="10571" y="12057"/>
                                <a:pt x="4" y="12057"/>
                              </a:cubicBezTo>
                              <a:lnTo>
                                <a:pt x="0" y="12058"/>
                              </a:lnTo>
                              <a:lnTo>
                                <a:pt x="0" y="2"/>
                              </a:lnTo>
                              <a:lnTo>
                                <a:pt x="4"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4" name="Shape 38034"/>
                      <wps:cNvSpPr/>
                      <wps:spPr>
                        <a:xfrm>
                          <a:off x="2050602" y="81128"/>
                          <a:ext cx="53790" cy="53992"/>
                        </a:xfrm>
                        <a:custGeom>
                          <a:avLst/>
                          <a:gdLst/>
                          <a:ahLst/>
                          <a:cxnLst/>
                          <a:rect l="0" t="0" r="0" b="0"/>
                          <a:pathLst>
                            <a:path w="53790" h="53992">
                              <a:moveTo>
                                <a:pt x="0" y="0"/>
                              </a:moveTo>
                              <a:lnTo>
                                <a:pt x="10328" y="0"/>
                              </a:lnTo>
                              <a:lnTo>
                                <a:pt x="25603" y="40217"/>
                              </a:lnTo>
                              <a:lnTo>
                                <a:pt x="27172" y="40217"/>
                              </a:lnTo>
                              <a:lnTo>
                                <a:pt x="42438" y="0"/>
                              </a:lnTo>
                              <a:lnTo>
                                <a:pt x="53790" y="0"/>
                              </a:lnTo>
                              <a:lnTo>
                                <a:pt x="33824" y="53992"/>
                              </a:lnTo>
                              <a:lnTo>
                                <a:pt x="19966"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5" name="Shape 38035"/>
                      <wps:cNvSpPr/>
                      <wps:spPr>
                        <a:xfrm>
                          <a:off x="2099634" y="120652"/>
                          <a:ext cx="17381" cy="15253"/>
                        </a:xfrm>
                        <a:custGeom>
                          <a:avLst/>
                          <a:gdLst/>
                          <a:ahLst/>
                          <a:cxnLst/>
                          <a:rect l="0" t="0" r="0" b="0"/>
                          <a:pathLst>
                            <a:path w="17381" h="15253">
                              <a:moveTo>
                                <a:pt x="8691" y="0"/>
                              </a:moveTo>
                              <a:cubicBezTo>
                                <a:pt x="13706" y="0"/>
                                <a:pt x="17381" y="3352"/>
                                <a:pt x="17381" y="7657"/>
                              </a:cubicBezTo>
                              <a:cubicBezTo>
                                <a:pt x="17381" y="11979"/>
                                <a:pt x="13706" y="15253"/>
                                <a:pt x="8691" y="15253"/>
                              </a:cubicBezTo>
                              <a:cubicBezTo>
                                <a:pt x="3761" y="15253"/>
                                <a:pt x="0" y="11979"/>
                                <a:pt x="0" y="7657"/>
                              </a:cubicBezTo>
                              <a:cubicBezTo>
                                <a:pt x="0" y="3352"/>
                                <a:pt x="3761" y="0"/>
                                <a:pt x="8691" y="0"/>
                              </a:cubicBez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6" name="Shape 38036"/>
                      <wps:cNvSpPr/>
                      <wps:spPr>
                        <a:xfrm>
                          <a:off x="2120783" y="81128"/>
                          <a:ext cx="28072" cy="53992"/>
                        </a:xfrm>
                        <a:custGeom>
                          <a:avLst/>
                          <a:gdLst/>
                          <a:ahLst/>
                          <a:cxnLst/>
                          <a:rect l="0" t="0" r="0" b="0"/>
                          <a:pathLst>
                            <a:path w="28072" h="53992">
                              <a:moveTo>
                                <a:pt x="20597" y="0"/>
                              </a:moveTo>
                              <a:lnTo>
                                <a:pt x="28072" y="0"/>
                              </a:lnTo>
                              <a:lnTo>
                                <a:pt x="28072" y="13071"/>
                              </a:lnTo>
                              <a:lnTo>
                                <a:pt x="27010" y="13071"/>
                              </a:lnTo>
                              <a:lnTo>
                                <a:pt x="19343" y="32629"/>
                              </a:lnTo>
                              <a:lnTo>
                                <a:pt x="28072" y="32629"/>
                              </a:lnTo>
                              <a:lnTo>
                                <a:pt x="28072" y="44445"/>
                              </a:lnTo>
                              <a:lnTo>
                                <a:pt x="14797" y="44445"/>
                              </a:lnTo>
                              <a:lnTo>
                                <a:pt x="11045" y="53992"/>
                              </a:lnTo>
                              <a:lnTo>
                                <a:pt x="0" y="53992"/>
                              </a:lnTo>
                              <a:lnTo>
                                <a:pt x="20597"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7" name="Shape 38037"/>
                      <wps:cNvSpPr/>
                      <wps:spPr>
                        <a:xfrm>
                          <a:off x="2148855" y="81128"/>
                          <a:ext cx="27287" cy="53992"/>
                        </a:xfrm>
                        <a:custGeom>
                          <a:avLst/>
                          <a:gdLst/>
                          <a:ahLst/>
                          <a:cxnLst/>
                          <a:rect l="0" t="0" r="0" b="0"/>
                          <a:pathLst>
                            <a:path w="27287" h="53992">
                              <a:moveTo>
                                <a:pt x="0" y="0"/>
                              </a:moveTo>
                              <a:lnTo>
                                <a:pt x="6768" y="0"/>
                              </a:lnTo>
                              <a:lnTo>
                                <a:pt x="27287" y="53992"/>
                              </a:lnTo>
                              <a:lnTo>
                                <a:pt x="17113" y="53992"/>
                              </a:lnTo>
                              <a:lnTo>
                                <a:pt x="13344" y="44445"/>
                              </a:lnTo>
                              <a:lnTo>
                                <a:pt x="0" y="44445"/>
                              </a:lnTo>
                              <a:lnTo>
                                <a:pt x="0" y="32629"/>
                              </a:lnTo>
                              <a:lnTo>
                                <a:pt x="8729" y="32629"/>
                              </a:lnTo>
                              <a:lnTo>
                                <a:pt x="1053" y="13071"/>
                              </a:lnTo>
                              <a:lnTo>
                                <a:pt x="0" y="13071"/>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8" name="Shape 38038"/>
                      <wps:cNvSpPr/>
                      <wps:spPr>
                        <a:xfrm>
                          <a:off x="2181953" y="81125"/>
                          <a:ext cx="39385" cy="53992"/>
                        </a:xfrm>
                        <a:custGeom>
                          <a:avLst/>
                          <a:gdLst/>
                          <a:ahLst/>
                          <a:cxnLst/>
                          <a:rect l="0" t="0" r="0" b="0"/>
                          <a:pathLst>
                            <a:path w="39385" h="53992">
                              <a:moveTo>
                                <a:pt x="0" y="0"/>
                              </a:moveTo>
                              <a:lnTo>
                                <a:pt x="38993" y="0"/>
                              </a:lnTo>
                              <a:lnTo>
                                <a:pt x="38993" y="11816"/>
                              </a:lnTo>
                              <a:lnTo>
                                <a:pt x="9638" y="11816"/>
                              </a:lnTo>
                              <a:lnTo>
                                <a:pt x="9638" y="21131"/>
                              </a:lnTo>
                              <a:lnTo>
                                <a:pt x="36410" y="21131"/>
                              </a:lnTo>
                              <a:lnTo>
                                <a:pt x="36410" y="32552"/>
                              </a:lnTo>
                              <a:lnTo>
                                <a:pt x="9638" y="32552"/>
                              </a:lnTo>
                              <a:lnTo>
                                <a:pt x="9638" y="42176"/>
                              </a:lnTo>
                              <a:lnTo>
                                <a:pt x="39385" y="42176"/>
                              </a:lnTo>
                              <a:lnTo>
                                <a:pt x="39385" y="53992"/>
                              </a:lnTo>
                              <a:lnTo>
                                <a:pt x="0" y="53992"/>
                              </a:lnTo>
                              <a:lnTo>
                                <a:pt x="0" y="0"/>
                              </a:lnTo>
                              <a:close/>
                            </a:path>
                          </a:pathLst>
                        </a:custGeom>
                        <a:ln w="0" cap="flat">
                          <a:miter lim="127000"/>
                        </a:ln>
                      </wps:spPr>
                      <wps:style>
                        <a:lnRef idx="0">
                          <a:srgbClr val="000000">
                            <a:alpha val="0"/>
                          </a:srgbClr>
                        </a:lnRef>
                        <a:fillRef idx="1">
                          <a:srgbClr val="0013FF"/>
                        </a:fillRef>
                        <a:effectRef idx="0">
                          <a:scrgbClr r="0" g="0" b="0"/>
                        </a:effectRef>
                        <a:fontRef idx="none"/>
                      </wps:style>
                      <wps:bodyPr/>
                    </wps:wsp>
                    <wps:wsp>
                      <wps:cNvPr id="38039" name="Shape 38039"/>
                      <wps:cNvSpPr/>
                      <wps:spPr>
                        <a:xfrm>
                          <a:off x="2335671"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0" name="Shape 38040"/>
                      <wps:cNvSpPr/>
                      <wps:spPr>
                        <a:xfrm>
                          <a:off x="2335671"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1" name="Shape 38041"/>
                      <wps:cNvSpPr/>
                      <wps:spPr>
                        <a:xfrm>
                          <a:off x="243567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2" name="Shape 38042"/>
                      <wps:cNvSpPr/>
                      <wps:spPr>
                        <a:xfrm>
                          <a:off x="243567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3" name="Shape 38043"/>
                      <wps:cNvSpPr/>
                      <wps:spPr>
                        <a:xfrm>
                          <a:off x="253566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4" name="Shape 38044"/>
                      <wps:cNvSpPr/>
                      <wps:spPr>
                        <a:xfrm>
                          <a:off x="253566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5" name="Shape 38045"/>
                      <wps:cNvSpPr/>
                      <wps:spPr>
                        <a:xfrm>
                          <a:off x="26356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6" name="Shape 38046"/>
                      <wps:cNvSpPr/>
                      <wps:spPr>
                        <a:xfrm>
                          <a:off x="26356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7" name="Shape 38047"/>
                      <wps:cNvSpPr/>
                      <wps:spPr>
                        <a:xfrm>
                          <a:off x="273565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8" name="Shape 38048"/>
                      <wps:cNvSpPr/>
                      <wps:spPr>
                        <a:xfrm>
                          <a:off x="273565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49" name="Shape 38049"/>
                      <wps:cNvSpPr/>
                      <wps:spPr>
                        <a:xfrm>
                          <a:off x="28356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0" name="Shape 38050"/>
                      <wps:cNvSpPr/>
                      <wps:spPr>
                        <a:xfrm>
                          <a:off x="28356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1" name="Shape 38051"/>
                      <wps:cNvSpPr/>
                      <wps:spPr>
                        <a:xfrm>
                          <a:off x="29356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2" name="Shape 38052"/>
                      <wps:cNvSpPr/>
                      <wps:spPr>
                        <a:xfrm>
                          <a:off x="29356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3" name="Shape 38053"/>
                      <wps:cNvSpPr/>
                      <wps:spPr>
                        <a:xfrm>
                          <a:off x="3035638"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4" name="Shape 38054"/>
                      <wps:cNvSpPr/>
                      <wps:spPr>
                        <a:xfrm>
                          <a:off x="3035638"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5" name="Shape 38055"/>
                      <wps:cNvSpPr/>
                      <wps:spPr>
                        <a:xfrm>
                          <a:off x="313562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6" name="Shape 38056"/>
                      <wps:cNvSpPr/>
                      <wps:spPr>
                        <a:xfrm>
                          <a:off x="313562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7" name="Shape 38057"/>
                      <wps:cNvSpPr/>
                      <wps:spPr>
                        <a:xfrm>
                          <a:off x="32356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8" name="Shape 38058"/>
                      <wps:cNvSpPr/>
                      <wps:spPr>
                        <a:xfrm>
                          <a:off x="32356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59" name="Shape 38059"/>
                      <wps:cNvSpPr/>
                      <wps:spPr>
                        <a:xfrm>
                          <a:off x="333561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0" name="Shape 38060"/>
                      <wps:cNvSpPr/>
                      <wps:spPr>
                        <a:xfrm>
                          <a:off x="333561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1" name="Shape 38061"/>
                      <wps:cNvSpPr/>
                      <wps:spPr>
                        <a:xfrm>
                          <a:off x="343560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2" name="Shape 38062"/>
                      <wps:cNvSpPr/>
                      <wps:spPr>
                        <a:xfrm>
                          <a:off x="343560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3" name="Shape 38063"/>
                      <wps:cNvSpPr/>
                      <wps:spPr>
                        <a:xfrm>
                          <a:off x="3535599"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4" name="Shape 38064"/>
                      <wps:cNvSpPr/>
                      <wps:spPr>
                        <a:xfrm>
                          <a:off x="3535599"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5" name="Shape 38065"/>
                      <wps:cNvSpPr/>
                      <wps:spPr>
                        <a:xfrm>
                          <a:off x="363559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6" name="Shape 38066"/>
                      <wps:cNvSpPr/>
                      <wps:spPr>
                        <a:xfrm>
                          <a:off x="363559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7" name="Shape 38067"/>
                      <wps:cNvSpPr/>
                      <wps:spPr>
                        <a:xfrm>
                          <a:off x="373558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8" name="Shape 38068"/>
                      <wps:cNvSpPr/>
                      <wps:spPr>
                        <a:xfrm>
                          <a:off x="373558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69" name="Shape 38069"/>
                      <wps:cNvSpPr/>
                      <wps:spPr>
                        <a:xfrm>
                          <a:off x="383558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0" name="Shape 38070"/>
                      <wps:cNvSpPr/>
                      <wps:spPr>
                        <a:xfrm>
                          <a:off x="383558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1" name="Shape 38071"/>
                      <wps:cNvSpPr/>
                      <wps:spPr>
                        <a:xfrm>
                          <a:off x="3935570" y="0"/>
                          <a:ext cx="99991" cy="99941"/>
                        </a:xfrm>
                        <a:custGeom>
                          <a:avLst/>
                          <a:gdLst/>
                          <a:ahLst/>
                          <a:cxnLst/>
                          <a:rect l="0" t="0" r="0" b="0"/>
                          <a:pathLst>
                            <a:path w="99991" h="99941">
                              <a:moveTo>
                                <a:pt x="0" y="99941"/>
                              </a:moveTo>
                              <a:lnTo>
                                <a:pt x="99991" y="99941"/>
                              </a:lnTo>
                              <a:lnTo>
                                <a:pt x="99991"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2" name="Shape 38072"/>
                      <wps:cNvSpPr/>
                      <wps:spPr>
                        <a:xfrm>
                          <a:off x="3935570" y="99941"/>
                          <a:ext cx="99991" cy="92139"/>
                        </a:xfrm>
                        <a:custGeom>
                          <a:avLst/>
                          <a:gdLst/>
                          <a:ahLst/>
                          <a:cxnLst/>
                          <a:rect l="0" t="0" r="0" b="0"/>
                          <a:pathLst>
                            <a:path w="99991" h="92139">
                              <a:moveTo>
                                <a:pt x="0" y="92139"/>
                              </a:moveTo>
                              <a:lnTo>
                                <a:pt x="0" y="0"/>
                              </a:lnTo>
                              <a:lnTo>
                                <a:pt x="99991" y="0"/>
                              </a:lnTo>
                              <a:lnTo>
                                <a:pt x="99991"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3" name="Shape 38073"/>
                      <wps:cNvSpPr/>
                      <wps:spPr>
                        <a:xfrm>
                          <a:off x="403556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4" name="Shape 38074"/>
                      <wps:cNvSpPr/>
                      <wps:spPr>
                        <a:xfrm>
                          <a:off x="403556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5" name="Shape 38075"/>
                      <wps:cNvSpPr/>
                      <wps:spPr>
                        <a:xfrm>
                          <a:off x="413555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6" name="Shape 38076"/>
                      <wps:cNvSpPr/>
                      <wps:spPr>
                        <a:xfrm>
                          <a:off x="413555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7" name="Shape 38077"/>
                      <wps:cNvSpPr/>
                      <wps:spPr>
                        <a:xfrm>
                          <a:off x="4235550"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8" name="Shape 38078"/>
                      <wps:cNvSpPr/>
                      <wps:spPr>
                        <a:xfrm>
                          <a:off x="4235550"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79" name="Shape 38079"/>
                      <wps:cNvSpPr/>
                      <wps:spPr>
                        <a:xfrm>
                          <a:off x="433554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0" name="Shape 38080"/>
                      <wps:cNvSpPr/>
                      <wps:spPr>
                        <a:xfrm>
                          <a:off x="433554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1" name="Shape 38081"/>
                      <wps:cNvSpPr/>
                      <wps:spPr>
                        <a:xfrm>
                          <a:off x="4435540"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2" name="Shape 38082"/>
                      <wps:cNvSpPr/>
                      <wps:spPr>
                        <a:xfrm>
                          <a:off x="4435540"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3" name="Shape 38083"/>
                      <wps:cNvSpPr/>
                      <wps:spPr>
                        <a:xfrm>
                          <a:off x="4535539" y="0"/>
                          <a:ext cx="99999" cy="99941"/>
                        </a:xfrm>
                        <a:custGeom>
                          <a:avLst/>
                          <a:gdLst/>
                          <a:ahLst/>
                          <a:cxnLst/>
                          <a:rect l="0" t="0" r="0" b="0"/>
                          <a:pathLst>
                            <a:path w="99999" h="99941">
                              <a:moveTo>
                                <a:pt x="0" y="99941"/>
                              </a:moveTo>
                              <a:lnTo>
                                <a:pt x="99999" y="99941"/>
                              </a:lnTo>
                              <a:lnTo>
                                <a:pt x="99999"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4" name="Shape 38084"/>
                      <wps:cNvSpPr/>
                      <wps:spPr>
                        <a:xfrm>
                          <a:off x="4535539" y="99941"/>
                          <a:ext cx="99999" cy="92139"/>
                        </a:xfrm>
                        <a:custGeom>
                          <a:avLst/>
                          <a:gdLst/>
                          <a:ahLst/>
                          <a:cxnLst/>
                          <a:rect l="0" t="0" r="0" b="0"/>
                          <a:pathLst>
                            <a:path w="99999" h="92139">
                              <a:moveTo>
                                <a:pt x="0" y="92139"/>
                              </a:moveTo>
                              <a:lnTo>
                                <a:pt x="0" y="0"/>
                              </a:lnTo>
                              <a:lnTo>
                                <a:pt x="99999" y="0"/>
                              </a:lnTo>
                              <a:lnTo>
                                <a:pt x="99999"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5" name="Shape 38085"/>
                      <wps:cNvSpPr/>
                      <wps:spPr>
                        <a:xfrm>
                          <a:off x="4635529"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6" name="Shape 38086"/>
                      <wps:cNvSpPr/>
                      <wps:spPr>
                        <a:xfrm>
                          <a:off x="4635529"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7" name="Shape 38087"/>
                      <wps:cNvSpPr/>
                      <wps:spPr>
                        <a:xfrm>
                          <a:off x="4735528"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8" name="Shape 38088"/>
                      <wps:cNvSpPr/>
                      <wps:spPr>
                        <a:xfrm>
                          <a:off x="4735528"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89" name="Shape 38089"/>
                      <wps:cNvSpPr/>
                      <wps:spPr>
                        <a:xfrm>
                          <a:off x="483551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90" name="Shape 38090"/>
                      <wps:cNvSpPr/>
                      <wps:spPr>
                        <a:xfrm>
                          <a:off x="483551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91" name="Shape 38091"/>
                      <wps:cNvSpPr/>
                      <wps:spPr>
                        <a:xfrm>
                          <a:off x="4935501" y="0"/>
                          <a:ext cx="99990" cy="99941"/>
                        </a:xfrm>
                        <a:custGeom>
                          <a:avLst/>
                          <a:gdLst/>
                          <a:ahLst/>
                          <a:cxnLst/>
                          <a:rect l="0" t="0" r="0" b="0"/>
                          <a:pathLst>
                            <a:path w="99990" h="99941">
                              <a:moveTo>
                                <a:pt x="0" y="99941"/>
                              </a:moveTo>
                              <a:lnTo>
                                <a:pt x="99990" y="99941"/>
                              </a:lnTo>
                              <a:lnTo>
                                <a:pt x="99990" y="0"/>
                              </a:lnTo>
                              <a:lnTo>
                                <a:pt x="0" y="0"/>
                              </a:lnTo>
                              <a:close/>
                            </a:path>
                          </a:pathLst>
                        </a:custGeom>
                        <a:ln w="4563" cap="flat">
                          <a:miter lim="127000"/>
                        </a:ln>
                      </wps:spPr>
                      <wps:style>
                        <a:lnRef idx="1">
                          <a:srgbClr val="E9E9E9"/>
                        </a:lnRef>
                        <a:fillRef idx="0">
                          <a:srgbClr val="000000">
                            <a:alpha val="0"/>
                          </a:srgbClr>
                        </a:fillRef>
                        <a:effectRef idx="0">
                          <a:scrgbClr r="0" g="0" b="0"/>
                        </a:effectRef>
                        <a:fontRef idx="none"/>
                      </wps:style>
                      <wps:bodyPr/>
                    </wps:wsp>
                    <wps:wsp>
                      <wps:cNvPr id="38092" name="Shape 38092"/>
                      <wps:cNvSpPr/>
                      <wps:spPr>
                        <a:xfrm>
                          <a:off x="4935501" y="99941"/>
                          <a:ext cx="99990" cy="92139"/>
                        </a:xfrm>
                        <a:custGeom>
                          <a:avLst/>
                          <a:gdLst/>
                          <a:ahLst/>
                          <a:cxnLst/>
                          <a:rect l="0" t="0" r="0" b="0"/>
                          <a:pathLst>
                            <a:path w="99990" h="92139">
                              <a:moveTo>
                                <a:pt x="0" y="92139"/>
                              </a:moveTo>
                              <a:lnTo>
                                <a:pt x="0" y="0"/>
                              </a:lnTo>
                              <a:lnTo>
                                <a:pt x="99990" y="0"/>
                              </a:lnTo>
                              <a:lnTo>
                                <a:pt x="99990" y="92139"/>
                              </a:lnTo>
                            </a:path>
                          </a:pathLst>
                        </a:custGeom>
                        <a:ln w="4563" cap="flat">
                          <a:miter lim="127000"/>
                        </a:ln>
                      </wps:spPr>
                      <wps:style>
                        <a:lnRef idx="1">
                          <a:srgbClr val="E9E9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90" style="width:396.495pt;height:15.1245pt;position:absolute;mso-position-horizontal-relative:page;mso-position-horizontal:absolute;margin-left:72.1417pt;mso-position-vertical-relative:page;margin-top:741.854pt;" coordsize="50354,1920">
              <v:shape id="Shape 37991" style="position:absolute;width:439;height:540;left:0;top:811;" coordsize="43931,54001" path="m0,0l43931,0l43931,11807l26772,11807l26772,54001l17151,54001l17151,11807l0,11807l0,0x">
                <v:stroke weight="0pt" endcap="flat" joinstyle="miter" miterlimit="10" on="false" color="#000000" opacity="0"/>
                <v:fill on="true" color="#0013ff"/>
              </v:shape>
              <v:shape id="Shape 37992" style="position:absolute;width:173;height:152;left:470;top:1206;" coordsize="17305,15253" path="m8614,0c13629,0,17305,3352,17305,7657c17305,11979,13629,15253,8614,15253c3676,15253,0,11979,0,7657c0,3352,3676,0,8614,0x">
                <v:stroke weight="0pt" endcap="flat" joinstyle="miter" miterlimit="10" on="false" color="#000000" opacity="0"/>
                <v:fill on="true" color="#0013ff"/>
              </v:shape>
              <v:shape id="Shape 37993" style="position:absolute;width:173;height:152;left:470;top:956;" coordsize="17305,15253" path="m8614,0c13629,0,17305,3274,17305,7588c17305,11962,13629,15253,8614,15253c3676,15253,0,11962,0,7588c0,3274,3676,0,8614,0x">
                <v:stroke weight="0pt" endcap="flat" joinstyle="miter" miterlimit="10" on="false" color="#000000" opacity="0"/>
                <v:fill on="true" color="#0013ff"/>
              </v:shape>
              <v:shape id="Shape 37994" style="position:absolute;width:205;height:558;left:874;top:801;" coordsize="20563,55874" path="m20520,0l20563,14l20563,12064l20520,12057c15045,12057,11207,13939,11207,16517c11207,19258,15045,21217,20520,21217l20563,21209l20563,32879l20520,32870c14260,32870,9953,35147,9953,38439c9953,41558,14260,43835,20520,43835l20563,43827l20563,55860l20520,55874c8930,55874,0,48845,0,39607c0,34202,2977,29751,7838,26855c3770,24113,1262,20031,1262,15271c1262,6746,9407,0,20520,0x">
                <v:stroke weight="0pt" endcap="flat" joinstyle="miter" miterlimit="10" on="false" color="#000000" opacity="0"/>
                <v:fill on="true" color="#231f1f"/>
              </v:shape>
              <v:shape id="Shape 37995" style="position:absolute;width:205;height:558;left:1079;top:801;" coordsize="20554,55846" path="m0,0l13799,4425c17245,7177,19300,10995,19300,15257c19300,20017,16716,24099,12725,26841c17501,29659,20554,34188,20554,39593c20554,44169,18322,48236,14631,51159l0,55846l0,43813l7660,42293c9531,41334,10610,39984,10610,38425c10610,36779,9531,35387,7660,34406l0,32865l0,21195l6746,19881c8403,19048,9365,17873,9365,16503c9365,15214,8403,14098,6746,13306l0,12050l0,0x">
                <v:stroke weight="0pt" endcap="flat" joinstyle="miter" miterlimit="10" on="false" color="#000000" opacity="0"/>
                <v:fill on="true" color="#231f1f"/>
              </v:shape>
              <v:shape id="Shape 37996" style="position:absolute;width:213;height:558;left:1342;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7997" style="position:absolute;width:213;height:558;left:1555;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7998" style="position:absolute;width:213;height:558;left:1836;top:801;" coordsize="21347,55874" path="m21313,0l21347,17l21347,12075l21313,12057c14738,12057,9953,18553,9953,27937c9953,37321,14738,43817,21313,43817l21347,43799l21347,55857l21313,55874c8785,55874,0,44454,0,27937c0,11421,8785,0,21313,0x">
                <v:stroke weight="0pt" endcap="flat" joinstyle="miter" miterlimit="10" on="false" color="#000000" opacity="0"/>
                <v:fill on="true" color="#231f1f"/>
              </v:shape>
              <v:shape id="Shape 37999" style="position:absolute;width:213;height:558;left:2050;top:802;" coordsize="21339,55840" path="m0,0l15379,7758c19147,12678,21339,19662,21339,27920c21339,36178,19147,43162,15379,48082l0,55840l0,43782l8236,39379c10241,36582,11394,32612,11394,27920c11394,23228,10241,19258,8236,16461l0,12058l0,0x">
                <v:stroke weight="0pt" endcap="flat" joinstyle="miter" miterlimit="10" on="false" color="#000000" opacity="0"/>
                <v:fill on="true" color="#231f1f"/>
              </v:shape>
              <v:shape id="Shape 38000" style="position:absolute;width:403;height:549;left:2508;top:811;" coordsize="40324,54921" path="m3761,0l36725,0l36725,11808l12136,11808l11428,21673c13851,19859,17774,18700,21296,18700c32093,18700,40324,26433,40324,36849c40324,47178,31633,54921,20119,54921c9075,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001" style="position:absolute;width:403;height:549;left:2969;top:811;" coordsize="40324,54921" path="m3761,0l36725,0l36725,11808l12136,11808l11428,21673c13851,19859,17774,18700,21296,18700c32093,18700,40324,26433,40324,36849c40324,47178,31633,54921,20119,54921c9074,54921,623,47728,0,38026l10098,38026c11113,40845,15113,42864,20119,42864c25996,42864,30388,40140,30388,36540c30388,32853,25996,30120,20119,30120c16674,30120,12844,31297,11113,32776l861,32776l3761,0x">
                <v:stroke weight="0pt" endcap="flat" joinstyle="miter" miterlimit="10" on="false" color="#000000" opacity="0"/>
                <v:fill on="true" color="#231f1f"/>
              </v:shape>
              <v:shape id="Shape 38002" style="position:absolute;width:403;height:549;left:3430;top:811;" coordsize="40324,54921" path="m3761,0l36725,0l36725,11808l12137,11808l11428,21673c13851,19859,17774,18700,21296,18700c32093,18700,40324,26433,40324,36849c40324,47178,31632,54921,20119,54921c9075,54921,623,47728,0,38026l10098,38026c11113,40845,15112,42864,20119,42864c25995,42864,30388,40140,30388,36540c30388,32853,25995,30120,20119,30120c16673,30120,12844,31297,11113,32776l861,32776l3761,0x">
                <v:stroke weight="0pt" endcap="flat" joinstyle="miter" miterlimit="10" on="false" color="#000000" opacity="0"/>
                <v:fill on="true" color="#231f1f"/>
              </v:shape>
              <v:shape id="Shape 38977" style="position:absolute;width:96;height:539;left:6145;top:811;" coordsize="9629,53992" path="m0,0l9629,0l9629,53992l0,53992l0,0">
                <v:stroke weight="0pt" endcap="flat" joinstyle="miter" miterlimit="10" on="false" color="#000000" opacity="0"/>
                <v:fill on="true" color="#0013ff"/>
              </v:shape>
              <v:shape id="Shape 38004" style="position:absolute;width:565;height:558;left:6318;top:801;" coordsize="56537,55883" path="m28589,0c41655,0,52384,7760,55283,18484l43932,18484c40879,14652,35241,12057,28589,12057c18012,12057,9945,18880,9945,27946c9945,37020,18012,43826,28589,43826c36802,43826,43454,40234,46124,34915l29126,34915l29126,23640l56537,23640l56537,54946l49100,54946l49100,44145c45032,51577,38294,55883,28589,55883c12290,55883,0,43826,0,27946c0,12057,12290,0,28589,0x">
                <v:stroke weight="0pt" endcap="flat" joinstyle="miter" miterlimit="10" on="false" color="#000000" opacity="0"/>
                <v:fill on="true" color="#0013ff"/>
              </v:shape>
              <v:shape id="Shape 38005" style="position:absolute;width:173;height:152;left:6952;top:1206;" coordsize="17304,15253" path="m8613,0c13628,0,17304,3352,17304,7657c17304,11979,13628,15253,8613,15253c3675,15253,0,11979,0,7657c0,3352,3675,0,8613,0x">
                <v:stroke weight="0pt" endcap="flat" joinstyle="miter" miterlimit="10" on="false" color="#000000" opacity="0"/>
                <v:fill on="true" color="#0013ff"/>
              </v:shape>
              <v:shape id="Shape 38006" style="position:absolute;width:173;height:152;left:6952;top:956;" coordsize="17304,15253" path="m8613,0c13628,0,17304,3274,17304,7588c17304,11962,13628,15253,8613,15253c3675,15253,0,11962,0,7588c0,3274,3675,0,8613,0x">
                <v:stroke weight="0pt" endcap="flat" joinstyle="miter" miterlimit="10" on="false" color="#000000" opacity="0"/>
                <v:fill on="true" color="#0013ff"/>
              </v:shape>
              <v:shape id="Shape 38007" style="position:absolute;width:280;height:539;left:7331;top:811;" coordsize="28072,53992" path="m20597,0l28072,0l28072,13071l27010,13071l19343,32629l28072,32629l28072,44445l14797,44445l11045,53992l0,53992l20597,0x">
                <v:stroke weight="0pt" endcap="flat" joinstyle="miter" miterlimit="10" on="false" color="#000000" opacity="0"/>
                <v:fill on="true" color="#231f1f"/>
              </v:shape>
              <v:shape id="Shape 38008" style="position:absolute;width:272;height:539;left:7612;top:811;" coordsize="27287,53992" path="m0,0l6768,0l27287,53992l17113,53992l13344,44445l0,44445l0,32629l8729,32629l1054,13071l0,13071l0,0x">
                <v:stroke weight="0pt" endcap="flat" joinstyle="miter" miterlimit="10" on="false" color="#000000" opacity="0"/>
                <v:fill on="true" color="#231f1f"/>
              </v:shape>
              <v:shape id="Shape 38009" style="position:absolute;width:242;height:539;left:7943;top:811;" coordsize="24273,53992" path="m0,0l21297,0l24273,1167l24273,12926l20989,11816l9629,11816l9629,42167l20989,42167l24273,41057l24273,52825l21297,53992l0,53992l0,0x">
                <v:stroke weight="0pt" endcap="flat" joinstyle="miter" miterlimit="10" on="false" color="#000000" opacity="0"/>
                <v:fill on="true" color="#231f1f"/>
              </v:shape>
              <v:shape id="Shape 38010" style="position:absolute;width:245;height:516;left:8185;top:822;" coordsize="24589,51659" path="m0,0l16710,6548c21634,11369,24589,18117,24589,25825c24589,33537,21634,40287,16710,45110l0,51659l0,39891l9524,36671c12725,33963,14644,30169,14644,25825c14644,21481,12725,17687,9524,14979l0,11759l0,0x">
                <v:stroke weight="0pt" endcap="flat" joinstyle="miter" miterlimit="10" on="false" color="#000000" opacity="0"/>
                <v:fill on="true" color="#231f1f"/>
              </v:shape>
              <v:shape id="Shape 38011" style="position:absolute;width:393;height:539;left:8509;top:811;" coordsize="39387,53992" path="m0,0l38994,0l38994,11816l9638,11816l9638,21131l36410,21131l36410,32552l9638,32552l9638,42176l39387,42176l39387,53992l0,53992l0,0x">
                <v:stroke weight="0pt" endcap="flat" joinstyle="miter" miterlimit="10" on="false" color="#000000" opacity="0"/>
                <v:fill on="true" color="#231f1f"/>
              </v:shape>
              <v:shape id="Shape 38012" style="position:absolute;width:484;height:540;left:8981;top:811;" coordsize="48401,54001" path="m0,0l9629,0l9629,21835l11591,21835l32427,0l47846,0l24981,25126l48401,54001l36341,54001l17936,32001l9629,38970l9629,54001l0,54001l0,0x">
                <v:stroke weight="0pt" endcap="flat" joinstyle="miter" miterlimit="10" on="false" color="#000000" opacity="0"/>
                <v:fill on="true" color="#231f1f"/>
              </v:shape>
              <v:shape id="Shape 38978" style="position:absolute;width:357;height:100;left:9502;top:1394;" coordsize="35701,10089" path="m0,0l35701,0l35701,10089l0,10089l0,0">
                <v:stroke weight="0pt" endcap="flat" joinstyle="miter" miterlimit="10" on="false" color="#000000" opacity="0"/>
                <v:fill on="true" color="#231f1f"/>
              </v:shape>
              <v:shape id="Shape 38979" style="position:absolute;width:96;height:539;left:9923;top:811;" coordsize="9629,53992" path="m0,0l9629,0l9629,53992l0,53992l0,0">
                <v:stroke weight="0pt" endcap="flat" joinstyle="miter" miterlimit="10" on="false" color="#000000" opacity="0"/>
                <v:fill on="true" color="#231f1f"/>
              </v:shape>
              <v:shape id="Shape 38015" style="position:absolute;width:468;height:539;left:10122;top:811;" coordsize="46831,53992" path="m0,0l10883,0l35786,34192l37117,34192l37117,0l46831,0l46831,53992l35864,53992l11044,19790l9629,19790l9629,53992l0,53992l0,0x">
                <v:stroke weight="0pt" endcap="flat" joinstyle="miter" miterlimit="10" on="false" color="#000000" opacity="0"/>
                <v:fill on="true" color="#231f1f"/>
              </v:shape>
              <v:shape id="Shape 38016" style="position:absolute;width:445;height:558;left:10665;top:801;" coordsize="44553,55883" path="m22080,0c34455,0,43538,7279,43538,16757l33585,16757c33585,13612,28656,11197,21773,11197c15582,11197,10968,13148,10968,16044c10968,19962,20597,21604,25057,22223c35556,23795,44553,28410,44553,38429c44553,48991,34762,55883,22473,55883c9552,55883,0,48372,0,38429l9944,38429c9944,41944,15428,44694,22874,44694c29364,44694,34540,42580,34540,39443c34540,35456,26387,34055,19420,32947c9552,31460,937,26373,937,16680c937,6660,10183,0,22080,0x">
                <v:stroke weight="0pt" endcap="flat" joinstyle="miter" miterlimit="10" on="false" color="#000000" opacity="0"/>
                <v:fill on="true" color="#231f1f"/>
              </v:shape>
              <v:shape id="Shape 38017" style="position:absolute;width:439;height:539;left:11141;top:811;" coordsize="43930,53992" path="m0,0l43930,0l43930,11808l26788,11808l26788,53992l17151,53992l17151,11808l0,11808l0,0x">
                <v:stroke weight="0pt" endcap="flat" joinstyle="miter" miterlimit="10" on="false" color="#000000" opacity="0"/>
                <v:fill on="true" color="#231f1f"/>
              </v:shape>
              <v:shape id="Shape 38018" style="position:absolute;width:280;height:539;left:11532;top:811;" coordsize="28073,53992" path="m20597,0l28073,0l28073,13071l27010,13071l19343,32629l28073,32629l28073,44445l14798,44445l11045,53992l0,53992l20597,0x">
                <v:stroke weight="0pt" endcap="flat" joinstyle="miter" miterlimit="10" on="false" color="#000000" opacity="0"/>
                <v:fill on="true" color="#231f1f"/>
              </v:shape>
              <v:shape id="Shape 38019" style="position:absolute;width:272;height:539;left:11813;top:811;" coordsize="27288,53992" path="m0,0l6767,0l27288,53992l17113,53992l13343,44445l0,44445l0,32629l8729,32629l1053,13071l0,13071l0,0x">
                <v:stroke weight="0pt" endcap="flat" joinstyle="miter" miterlimit="10" on="false" color="#000000" opacity="0"/>
                <v:fill on="true" color="#231f1f"/>
              </v:shape>
              <v:shape id="Shape 38020" style="position:absolute;width:791;height:539;left:14340;top:811;" coordsize="79163,53992" path="m0,0l10259,0l22158,35602l23811,35602l35001,0l43538,0l54806,35602l56536,35602l68289,0l79163,0l61858,53992l50890,53992l40801,21277l38362,21277l28273,53992l17304,53992l0,0x">
                <v:stroke weight="0pt" endcap="flat" joinstyle="miter" miterlimit="10" on="false" color="#000000" opacity="0"/>
                <v:fill on="true" color="#0013ff"/>
              </v:shape>
              <v:shape id="Shape 38021" style="position:absolute;width:791;height:539;left:15160;top:811;" coordsize="79163,53992" path="m0,0l10260,0l22158,35602l23813,35602l35001,0l43539,0l54806,35602l56537,35602l68289,0l79163,0l61859,53992l50890,53992l40801,21277l38362,21277l28273,53992l17305,53992l0,0x">
                <v:stroke weight="0pt" endcap="flat" joinstyle="miter" miterlimit="10" on="false" color="#000000" opacity="0"/>
                <v:fill on="true" color="#0013ff"/>
              </v:shape>
              <v:shape id="Shape 38022" style="position:absolute;width:791;height:539;left:15981;top:811;" coordsize="79163,53992" path="m0,0l10260,0l22158,35602l23813,35602l35002,0l43539,0l54806,35602l56536,35602l68289,0l79163,0l61859,53992l50891,53992l40801,21277l38362,21277l28273,53992l17305,53992l0,0x">
                <v:stroke weight="0pt" endcap="flat" joinstyle="miter" miterlimit="10" on="false" color="#000000" opacity="0"/>
                <v:fill on="true" color="#0013ff"/>
              </v:shape>
              <v:shape id="Shape 38023" style="position:absolute;width:173;height:152;left:16728;top:1206;" coordsize="17381,15253" path="m8691,0c13706,0,17381,3352,17381,7657c17381,11979,13706,15253,8691,15253c3760,15253,0,11979,0,7657c0,3352,3760,0,8691,0x">
                <v:stroke weight="0pt" endcap="flat" joinstyle="miter" miterlimit="10" on="false" color="#000000" opacity="0"/>
                <v:fill on="true" color="#0013ff"/>
              </v:shape>
              <v:shape id="Shape 38024" style="position:absolute;width:280;height:539;left:16939;top:811;" coordsize="28073,53992" path="m20597,0l28073,0l28073,13071l27012,13071l19343,32629l28073,32629l28073,44445l14798,44445l11045,53992l0,53992l20597,0x">
                <v:stroke weight="0pt" endcap="flat" joinstyle="miter" miterlimit="10" on="false" color="#000000" opacity="0"/>
                <v:fill on="true" color="#0013ff"/>
              </v:shape>
              <v:shape id="Shape 38025" style="position:absolute;width:272;height:539;left:17220;top:811;" coordsize="27288,53992" path="m0,0l6767,0l27288,53992l17113,53992l13343,44445l0,44445l0,32629l8729,32629l1053,13071l0,13071l0,0x">
                <v:stroke weight="0pt" endcap="flat" joinstyle="miter" miterlimit="10" on="false" color="#000000" opacity="0"/>
                <v:fill on="true" color="#0013ff"/>
              </v:shape>
              <v:shape id="Shape 38026" style="position:absolute;width:242;height:539;left:17551;top:811;" coordsize="24273,53992" path="m0,0l21297,0l24273,1167l24273,12926l20989,11816l9629,11816l9629,42167l20989,42167l24273,41057l24273,52825l21297,53992l0,53992l0,0x">
                <v:stroke weight="0pt" endcap="flat" joinstyle="miter" miterlimit="10" on="false" color="#000000" opacity="0"/>
                <v:fill on="true" color="#0013ff"/>
              </v:shape>
              <v:shape id="Shape 38027" style="position:absolute;width:245;height:516;left:17794;top:822;" coordsize="24588,51659" path="m0,0l16710,6548c21633,11369,24588,18117,24588,25825c24588,33537,21633,40287,16710,45110l0,51659l0,39891l9524,36671c12725,33963,14644,30169,14644,25825c14644,21481,12725,17687,9524,14979l0,11759l0,0x">
                <v:stroke weight="0pt" endcap="flat" joinstyle="miter" miterlimit="10" on="false" color="#000000" opacity="0"/>
                <v:fill on="true" color="#0013ff"/>
              </v:shape>
              <v:shape id="Shape 38028" style="position:absolute;width:393;height:539;left:18117;top:811;" coordsize="39385,53992" path="m0,0l38993,0l38993,11816l9628,11816l9628,21131l36408,21131l36408,32552l9628,32552l9628,42176l39385,42176l39385,53992l0,53992l0,0x">
                <v:stroke weight="0pt" endcap="flat" joinstyle="miter" miterlimit="10" on="false" color="#000000" opacity="0"/>
                <v:fill on="true" color="#0013ff"/>
              </v:shape>
              <v:shape id="Shape 38029" style="position:absolute;width:484;height:540;left:18590;top:811;" coordsize="48400,54001" path="m0,0l9629,0l9629,21835l11590,21835l32417,0l47846,0l24972,25126l48400,54001l36340,54001l17935,32001l9629,38970l9629,54001l0,54001l0,0x">
                <v:stroke weight="0pt" endcap="flat" joinstyle="miter" miterlimit="10" on="false" color="#000000" opacity="0"/>
                <v:fill on="true" color="#0013ff"/>
              </v:shape>
              <v:shape id="Shape 38030" style="position:absolute;width:173;height:152;left:19109;top:1206;" coordsize="17381,15253" path="m8691,0c13706,0,17381,3352,17381,7657c17381,11979,13706,15253,8691,15253c3760,15253,0,11979,0,7657c0,3352,3760,0,8691,0x">
                <v:stroke weight="0pt" endcap="flat" joinstyle="miter" miterlimit="10" on="false" color="#000000" opacity="0"/>
                <v:fill on="true" color="#0013ff"/>
              </v:shape>
              <v:shape id="Shape 38031" style="position:absolute;width:565;height:558;left:19305;top:801;" coordsize="56537,55883" path="m28580,0c41655,0,52384,7760,55283,18484l43932,18484c40878,14652,35240,12057,28580,12057c18012,12057,9944,18880,9944,27946c9944,37020,18012,43826,28580,43826c36801,43826,43453,40234,46123,34915l29125,34915l29125,23640l56537,23640l56537,54946l49100,54946l49100,44145c45032,51577,38294,55883,28580,55883c12290,55883,0,43826,0,27946c0,12057,12290,0,28580,0x">
                <v:stroke weight="0pt" endcap="flat" joinstyle="miter" miterlimit="10" on="false" color="#000000" opacity="0"/>
                <v:fill on="true" color="#0013ff"/>
              </v:shape>
              <v:shape id="Shape 38032" style="position:absolute;width:285;height:558;left:19935;top:801;" coordsize="28576,55871" path="m28576,0l28576,12057l15292,16592c11954,19428,9936,23399,9936,27936c9936,32477,11954,36447,15292,39282l28576,43814l28576,55871l8181,47859c3072,42860,0,35875,0,27936c0,19996,3072,13011,8181,8012l28576,0x">
                <v:stroke weight="0pt" endcap="flat" joinstyle="miter" miterlimit="10" on="false" color="#000000" opacity="0"/>
                <v:fill on="true" color="#0013ff"/>
              </v:shape>
              <v:shape id="Shape 38033" style="position:absolute;width:285;height:558;left:20221;top:801;" coordsize="28583,55874" path="m4,0c16286,0,28583,12057,28583,27937c28583,43817,16286,55874,4,55874l0,55873l0,43816l4,43817c10571,43817,18639,37020,18639,27937c18639,18862,10571,12057,4,12057l0,12058l0,2l4,0x">
                <v:stroke weight="0pt" endcap="flat" joinstyle="miter" miterlimit="10" on="false" color="#000000" opacity="0"/>
                <v:fill on="true" color="#0013ff"/>
              </v:shape>
              <v:shape id="Shape 38034" style="position:absolute;width:537;height:539;left:20506;top:811;" coordsize="53790,53992" path="m0,0l10328,0l25603,40217l27172,40217l42438,0l53790,0l33824,53992l19966,53992l0,0x">
                <v:stroke weight="0pt" endcap="flat" joinstyle="miter" miterlimit="10" on="false" color="#000000" opacity="0"/>
                <v:fill on="true" color="#0013ff"/>
              </v:shape>
              <v:shape id="Shape 38035" style="position:absolute;width:173;height:152;left:20996;top:1206;" coordsize="17381,15253" path="m8691,0c13706,0,17381,3352,17381,7657c17381,11979,13706,15253,8691,15253c3761,15253,0,11979,0,7657c0,3352,3761,0,8691,0x">
                <v:stroke weight="0pt" endcap="flat" joinstyle="miter" miterlimit="10" on="false" color="#000000" opacity="0"/>
                <v:fill on="true" color="#0013ff"/>
              </v:shape>
              <v:shape id="Shape 38036" style="position:absolute;width:280;height:539;left:21207;top:811;" coordsize="28072,53992" path="m20597,0l28072,0l28072,13071l27010,13071l19343,32629l28072,32629l28072,44445l14797,44445l11045,53992l0,53992l20597,0x">
                <v:stroke weight="0pt" endcap="flat" joinstyle="miter" miterlimit="10" on="false" color="#000000" opacity="0"/>
                <v:fill on="true" color="#0013ff"/>
              </v:shape>
              <v:shape id="Shape 38037" style="position:absolute;width:272;height:539;left:21488;top:811;" coordsize="27287,53992" path="m0,0l6768,0l27287,53992l17113,53992l13344,44445l0,44445l0,32629l8729,32629l1053,13071l0,13071l0,0x">
                <v:stroke weight="0pt" endcap="flat" joinstyle="miter" miterlimit="10" on="false" color="#000000" opacity="0"/>
                <v:fill on="true" color="#0013ff"/>
              </v:shape>
              <v:shape id="Shape 38038" style="position:absolute;width:393;height:539;left:21819;top:811;" coordsize="39385,53992" path="m0,0l38993,0l38993,11816l9638,11816l9638,21131l36410,21131l36410,32552l9638,32552l9638,42176l39385,42176l39385,53992l0,53992l0,0x">
                <v:stroke weight="0pt" endcap="flat" joinstyle="miter" miterlimit="10" on="false" color="#000000" opacity="0"/>
                <v:fill on="true" color="#0013ff"/>
              </v:shape>
              <v:shape id="Shape 38039" style="position:absolute;width:999;height:999;left:23356;top:0;" coordsize="99999,99941" path="m0,99941l99999,99941l99999,0l0,0x">
                <v:stroke weight="0.35928pt" endcap="flat" joinstyle="miter" miterlimit="10" on="true" color="#e9e9e9"/>
                <v:fill on="false" color="#000000" opacity="0"/>
              </v:shape>
              <v:shape id="Shape 38040" style="position:absolute;width:999;height:921;left:23356;top:999;" coordsize="99999,92139" path="m0,92139l0,0l99999,0l99999,92139">
                <v:stroke weight="0.35928pt" endcap="flat" joinstyle="miter" miterlimit="10" on="true" color="#e9e9e9"/>
                <v:fill on="false" color="#000000" opacity="0"/>
              </v:shape>
              <v:shape id="Shape 38041" style="position:absolute;width:999;height:999;left:24356;top:0;" coordsize="99990,99941" path="m0,99941l99990,99941l99990,0l0,0x">
                <v:stroke weight="0.35928pt" endcap="flat" joinstyle="miter" miterlimit="10" on="true" color="#e9e9e9"/>
                <v:fill on="false" color="#000000" opacity="0"/>
              </v:shape>
              <v:shape id="Shape 38042" style="position:absolute;width:999;height:921;left:24356;top:999;" coordsize="99990,92139" path="m0,92139l0,0l99990,0l99990,92139">
                <v:stroke weight="0.35928pt" endcap="flat" joinstyle="miter" miterlimit="10" on="true" color="#e9e9e9"/>
                <v:fill on="false" color="#000000" opacity="0"/>
              </v:shape>
              <v:shape id="Shape 38043" style="position:absolute;width:999;height:999;left:25356;top:0;" coordsize="99991,99941" path="m0,99941l99991,99941l99991,0l0,0x">
                <v:stroke weight="0.35928pt" endcap="flat" joinstyle="miter" miterlimit="10" on="true" color="#e9e9e9"/>
                <v:fill on="false" color="#000000" opacity="0"/>
              </v:shape>
              <v:shape id="Shape 38044" style="position:absolute;width:999;height:921;left:25356;top:999;" coordsize="99991,92139" path="m0,92139l0,0l99991,0l99991,92139">
                <v:stroke weight="0.35928pt" endcap="flat" joinstyle="miter" miterlimit="10" on="true" color="#e9e9e9"/>
                <v:fill on="false" color="#000000" opacity="0"/>
              </v:shape>
              <v:shape id="Shape 38045" style="position:absolute;width:999;height:999;left:26356;top:0;" coordsize="99999,99941" path="m0,99941l99999,99941l99999,0l0,0x">
                <v:stroke weight="0.35928pt" endcap="flat" joinstyle="miter" miterlimit="10" on="true" color="#e9e9e9"/>
                <v:fill on="false" color="#000000" opacity="0"/>
              </v:shape>
              <v:shape id="Shape 38046" style="position:absolute;width:999;height:921;left:26356;top:999;" coordsize="99999,92139" path="m0,92139l0,0l99999,0l99999,92139">
                <v:stroke weight="0.35928pt" endcap="flat" joinstyle="miter" miterlimit="10" on="true" color="#e9e9e9"/>
                <v:fill on="false" color="#000000" opacity="0"/>
              </v:shape>
              <v:shape id="Shape 38047" style="position:absolute;width:999;height:999;left:27356;top:0;" coordsize="99990,99941" path="m0,99941l99990,99941l99990,0l0,0x">
                <v:stroke weight="0.35928pt" endcap="flat" joinstyle="miter" miterlimit="10" on="true" color="#e9e9e9"/>
                <v:fill on="false" color="#000000" opacity="0"/>
              </v:shape>
              <v:shape id="Shape 38048" style="position:absolute;width:999;height:921;left:27356;top:999;" coordsize="99990,92139" path="m0,92139l0,0l99990,0l99990,92139">
                <v:stroke weight="0.35928pt" endcap="flat" joinstyle="miter" miterlimit="10" on="true" color="#e9e9e9"/>
                <v:fill on="false" color="#000000" opacity="0"/>
              </v:shape>
              <v:shape id="Shape 38049" style="position:absolute;width:999;height:999;left:28356;top:0;" coordsize="99999,99941" path="m0,99941l99999,99941l99999,0l0,0x">
                <v:stroke weight="0.35928pt" endcap="flat" joinstyle="miter" miterlimit="10" on="true" color="#e9e9e9"/>
                <v:fill on="false" color="#000000" opacity="0"/>
              </v:shape>
              <v:shape id="Shape 38050" style="position:absolute;width:999;height:921;left:28356;top:999;" coordsize="99999,92139" path="m0,92139l0,0l99999,0l99999,92139">
                <v:stroke weight="0.35928pt" endcap="flat" joinstyle="miter" miterlimit="10" on="true" color="#e9e9e9"/>
                <v:fill on="false" color="#000000" opacity="0"/>
              </v:shape>
              <v:shape id="Shape 38051" style="position:absolute;width:999;height:999;left:29356;top:0;" coordsize="99990,99941" path="m0,99941l99990,99941l99990,0l0,0x">
                <v:stroke weight="0.35928pt" endcap="flat" joinstyle="miter" miterlimit="10" on="true" color="#e9e9e9"/>
                <v:fill on="false" color="#000000" opacity="0"/>
              </v:shape>
              <v:shape id="Shape 38052" style="position:absolute;width:999;height:921;left:29356;top:999;" coordsize="99990,92139" path="m0,92139l0,0l99990,0l99990,92139">
                <v:stroke weight="0.35928pt" endcap="flat" joinstyle="miter" miterlimit="10" on="true" color="#e9e9e9"/>
                <v:fill on="false" color="#000000" opacity="0"/>
              </v:shape>
              <v:shape id="Shape 38053" style="position:absolute;width:999;height:999;left:30356;top:0;" coordsize="99999,99941" path="m0,99941l99999,99941l99999,0l0,0x">
                <v:stroke weight="0.35928pt" endcap="flat" joinstyle="miter" miterlimit="10" on="true" color="#e9e9e9"/>
                <v:fill on="false" color="#000000" opacity="0"/>
              </v:shape>
              <v:shape id="Shape 38054" style="position:absolute;width:999;height:921;left:30356;top:999;" coordsize="99999,92139" path="m0,92139l0,0l99999,0l99999,92139">
                <v:stroke weight="0.35928pt" endcap="flat" joinstyle="miter" miterlimit="10" on="true" color="#e9e9e9"/>
                <v:fill on="false" color="#000000" opacity="0"/>
              </v:shape>
              <v:shape id="Shape 38055" style="position:absolute;width:999;height:999;left:31356;top:0;" coordsize="99991,99941" path="m0,99941l99991,99941l99991,0l0,0x">
                <v:stroke weight="0.35928pt" endcap="flat" joinstyle="miter" miterlimit="10" on="true" color="#e9e9e9"/>
                <v:fill on="false" color="#000000" opacity="0"/>
              </v:shape>
              <v:shape id="Shape 38056" style="position:absolute;width:999;height:921;left:31356;top:999;" coordsize="99991,92139" path="m0,92139l0,0l99991,0l99991,92139">
                <v:stroke weight="0.35928pt" endcap="flat" joinstyle="miter" miterlimit="10" on="true" color="#e9e9e9"/>
                <v:fill on="false" color="#000000" opacity="0"/>
              </v:shape>
              <v:shape id="Shape 38057" style="position:absolute;width:999;height:999;left:32356;top:0;" coordsize="99990,99941" path="m0,99941l99990,99941l99990,0l0,0x">
                <v:stroke weight="0.35928pt" endcap="flat" joinstyle="miter" miterlimit="10" on="true" color="#e9e9e9"/>
                <v:fill on="false" color="#000000" opacity="0"/>
              </v:shape>
              <v:shape id="Shape 38058" style="position:absolute;width:999;height:921;left:32356;top:999;" coordsize="99990,92139" path="m0,92139l0,0l99990,0l99990,92139">
                <v:stroke weight="0.35928pt" endcap="flat" joinstyle="miter" miterlimit="10" on="true" color="#e9e9e9"/>
                <v:fill on="false" color="#000000" opacity="0"/>
              </v:shape>
              <v:shape id="Shape 38059" style="position:absolute;width:999;height:999;left:33356;top:0;" coordsize="99999,99941" path="m0,99941l99999,99941l99999,0l0,0x">
                <v:stroke weight="0.35928pt" endcap="flat" joinstyle="miter" miterlimit="10" on="true" color="#e9e9e9"/>
                <v:fill on="false" color="#000000" opacity="0"/>
              </v:shape>
              <v:shape id="Shape 38060" style="position:absolute;width:999;height:921;left:33356;top:999;" coordsize="99999,92139" path="m0,92139l0,0l99999,0l99999,92139">
                <v:stroke weight="0.35928pt" endcap="flat" joinstyle="miter" miterlimit="10" on="true" color="#e9e9e9"/>
                <v:fill on="false" color="#000000" opacity="0"/>
              </v:shape>
              <v:shape id="Shape 38061" style="position:absolute;width:999;height:999;left:34356;top:0;" coordsize="99999,99941" path="m0,99941l99999,99941l99999,0l0,0x">
                <v:stroke weight="0.35928pt" endcap="flat" joinstyle="miter" miterlimit="10" on="true" color="#e9e9e9"/>
                <v:fill on="false" color="#000000" opacity="0"/>
              </v:shape>
              <v:shape id="Shape 38062" style="position:absolute;width:999;height:921;left:34356;top:999;" coordsize="99999,92139" path="m0,92139l0,0l99999,0l99999,92139">
                <v:stroke weight="0.35928pt" endcap="flat" joinstyle="miter" miterlimit="10" on="true" color="#e9e9e9"/>
                <v:fill on="false" color="#000000" opacity="0"/>
              </v:shape>
              <v:shape id="Shape 38063" style="position:absolute;width:999;height:999;left:35355;top:0;" coordsize="99991,99941" path="m0,99941l99991,99941l99991,0l0,0x">
                <v:stroke weight="0.35928pt" endcap="flat" joinstyle="miter" miterlimit="10" on="true" color="#e9e9e9"/>
                <v:fill on="false" color="#000000" opacity="0"/>
              </v:shape>
              <v:shape id="Shape 38064" style="position:absolute;width:999;height:921;left:35355;top:999;" coordsize="99991,92139" path="m0,92139l0,0l99991,0l99991,92139">
                <v:stroke weight="0.35928pt" endcap="flat" joinstyle="miter" miterlimit="10" on="true" color="#e9e9e9"/>
                <v:fill on="false" color="#000000" opacity="0"/>
              </v:shape>
              <v:shape id="Shape 38065" style="position:absolute;width:999;height:999;left:36355;top:0;" coordsize="99999,99941" path="m0,99941l99999,99941l99999,0l0,0x">
                <v:stroke weight="0.35928pt" endcap="flat" joinstyle="miter" miterlimit="10" on="true" color="#e9e9e9"/>
                <v:fill on="false" color="#000000" opacity="0"/>
              </v:shape>
              <v:shape id="Shape 38066" style="position:absolute;width:999;height:921;left:36355;top:999;" coordsize="99999,92139" path="m0,92139l0,0l99999,0l99999,92139">
                <v:stroke weight="0.35928pt" endcap="flat" joinstyle="miter" miterlimit="10" on="true" color="#e9e9e9"/>
                <v:fill on="false" color="#000000" opacity="0"/>
              </v:shape>
              <v:shape id="Shape 38067" style="position:absolute;width:999;height:999;left:37355;top:0;" coordsize="99990,99941" path="m0,99941l99990,99941l99990,0l0,0x">
                <v:stroke weight="0.35928pt" endcap="flat" joinstyle="miter" miterlimit="10" on="true" color="#e9e9e9"/>
                <v:fill on="false" color="#000000" opacity="0"/>
              </v:shape>
              <v:shape id="Shape 38068" style="position:absolute;width:999;height:921;left:37355;top:999;" coordsize="99990,92139" path="m0,92139l0,0l99990,0l99990,92139">
                <v:stroke weight="0.35928pt" endcap="flat" joinstyle="miter" miterlimit="10" on="true" color="#e9e9e9"/>
                <v:fill on="false" color="#000000" opacity="0"/>
              </v:shape>
              <v:shape id="Shape 38069" style="position:absolute;width:999;height:999;left:38355;top:0;" coordsize="99990,99941" path="m0,99941l99990,99941l99990,0l0,0x">
                <v:stroke weight="0.35928pt" endcap="flat" joinstyle="miter" miterlimit="10" on="true" color="#e9e9e9"/>
                <v:fill on="false" color="#000000" opacity="0"/>
              </v:shape>
              <v:shape id="Shape 38070" style="position:absolute;width:999;height:921;left:38355;top:999;" coordsize="99990,92139" path="m0,92139l0,0l99990,0l99990,92139">
                <v:stroke weight="0.35928pt" endcap="flat" joinstyle="miter" miterlimit="10" on="true" color="#e9e9e9"/>
                <v:fill on="false" color="#000000" opacity="0"/>
              </v:shape>
              <v:shape id="Shape 38071" style="position:absolute;width:999;height:999;left:39355;top:0;" coordsize="99991,99941" path="m0,99941l99991,99941l99991,0l0,0x">
                <v:stroke weight="0.35928pt" endcap="flat" joinstyle="miter" miterlimit="10" on="true" color="#e9e9e9"/>
                <v:fill on="false" color="#000000" opacity="0"/>
              </v:shape>
              <v:shape id="Shape 38072" style="position:absolute;width:999;height:921;left:39355;top:999;" coordsize="99991,92139" path="m0,92139l0,0l99991,0l99991,92139">
                <v:stroke weight="0.35928pt" endcap="flat" joinstyle="miter" miterlimit="10" on="true" color="#e9e9e9"/>
                <v:fill on="false" color="#000000" opacity="0"/>
              </v:shape>
              <v:shape id="Shape 38073" style="position:absolute;width:999;height:999;left:40355;top:0;" coordsize="99990,99941" path="m0,99941l99990,99941l99990,0l0,0x">
                <v:stroke weight="0.35928pt" endcap="flat" joinstyle="miter" miterlimit="10" on="true" color="#e9e9e9"/>
                <v:fill on="false" color="#000000" opacity="0"/>
              </v:shape>
              <v:shape id="Shape 38074" style="position:absolute;width:999;height:921;left:40355;top:999;" coordsize="99990,92139" path="m0,92139l0,0l99990,0l99990,92139">
                <v:stroke weight="0.35928pt" endcap="flat" joinstyle="miter" miterlimit="10" on="true" color="#e9e9e9"/>
                <v:fill on="false" color="#000000" opacity="0"/>
              </v:shape>
              <v:shape id="Shape 38075" style="position:absolute;width:999;height:999;left:41355;top:0;" coordsize="99999,99941" path="m0,99941l99999,99941l99999,0l0,0x">
                <v:stroke weight="0.35928pt" endcap="flat" joinstyle="miter" miterlimit="10" on="true" color="#e9e9e9"/>
                <v:fill on="false" color="#000000" opacity="0"/>
              </v:shape>
              <v:shape id="Shape 38076" style="position:absolute;width:999;height:921;left:41355;top:999;" coordsize="99999,92139" path="m0,92139l0,0l99999,0l99999,92139">
                <v:stroke weight="0.35928pt" endcap="flat" joinstyle="miter" miterlimit="10" on="true" color="#e9e9e9"/>
                <v:fill on="false" color="#000000" opacity="0"/>
              </v:shape>
              <v:shape id="Shape 38077" style="position:absolute;width:999;height:999;left:42355;top:0;" coordsize="99999,99941" path="m0,99941l99999,99941l99999,0l0,0x">
                <v:stroke weight="0.35928pt" endcap="flat" joinstyle="miter" miterlimit="10" on="true" color="#e9e9e9"/>
                <v:fill on="false" color="#000000" opacity="0"/>
              </v:shape>
              <v:shape id="Shape 38078" style="position:absolute;width:999;height:921;left:42355;top:999;" coordsize="99999,92139" path="m0,92139l0,0l99999,0l99999,92139">
                <v:stroke weight="0.35928pt" endcap="flat" joinstyle="miter" miterlimit="10" on="true" color="#e9e9e9"/>
                <v:fill on="false" color="#000000" opacity="0"/>
              </v:shape>
              <v:shape id="Shape 38079" style="position:absolute;width:999;height:999;left:43355;top:0;" coordsize="99999,99941" path="m0,99941l99999,99941l99999,0l0,0x">
                <v:stroke weight="0.35928pt" endcap="flat" joinstyle="miter" miterlimit="10" on="true" color="#e9e9e9"/>
                <v:fill on="false" color="#000000" opacity="0"/>
              </v:shape>
              <v:shape id="Shape 38080" style="position:absolute;width:999;height:921;left:43355;top:999;" coordsize="99999,92139" path="m0,92139l0,0l99999,0l99999,92139">
                <v:stroke weight="0.35928pt" endcap="flat" joinstyle="miter" miterlimit="10" on="true" color="#e9e9e9"/>
                <v:fill on="false" color="#000000" opacity="0"/>
              </v:shape>
              <v:shape id="Shape 38081" style="position:absolute;width:999;height:999;left:44355;top:0;" coordsize="99990,99941" path="m0,99941l99990,99941l99990,0l0,0x">
                <v:stroke weight="0.35928pt" endcap="flat" joinstyle="miter" miterlimit="10" on="true" color="#e9e9e9"/>
                <v:fill on="false" color="#000000" opacity="0"/>
              </v:shape>
              <v:shape id="Shape 38082" style="position:absolute;width:999;height:921;left:44355;top:999;" coordsize="99990,92139" path="m0,92139l0,0l99990,0l99990,92139">
                <v:stroke weight="0.35928pt" endcap="flat" joinstyle="miter" miterlimit="10" on="true" color="#e9e9e9"/>
                <v:fill on="false" color="#000000" opacity="0"/>
              </v:shape>
              <v:shape id="Shape 38083" style="position:absolute;width:999;height:999;left:45355;top:0;" coordsize="99999,99941" path="m0,99941l99999,99941l99999,0l0,0x">
                <v:stroke weight="0.35928pt" endcap="flat" joinstyle="miter" miterlimit="10" on="true" color="#e9e9e9"/>
                <v:fill on="false" color="#000000" opacity="0"/>
              </v:shape>
              <v:shape id="Shape 38084" style="position:absolute;width:999;height:921;left:45355;top:999;" coordsize="99999,92139" path="m0,92139l0,0l99999,0l99999,92139">
                <v:stroke weight="0.35928pt" endcap="flat" joinstyle="miter" miterlimit="10" on="true" color="#e9e9e9"/>
                <v:fill on="false" color="#000000" opacity="0"/>
              </v:shape>
              <v:shape id="Shape 38085" style="position:absolute;width:999;height:999;left:46355;top:0;" coordsize="99990,99941" path="m0,99941l99990,99941l99990,0l0,0x">
                <v:stroke weight="0.35928pt" endcap="flat" joinstyle="miter" miterlimit="10" on="true" color="#e9e9e9"/>
                <v:fill on="false" color="#000000" opacity="0"/>
              </v:shape>
              <v:shape id="Shape 38086" style="position:absolute;width:999;height:921;left:46355;top:999;" coordsize="99990,92139" path="m0,92139l0,0l99990,0l99990,92139">
                <v:stroke weight="0.35928pt" endcap="flat" joinstyle="miter" miterlimit="10" on="true" color="#e9e9e9"/>
                <v:fill on="false" color="#000000" opacity="0"/>
              </v:shape>
              <v:shape id="Shape 38087" style="position:absolute;width:999;height:999;left:47355;top:0;" coordsize="99990,99941" path="m0,99941l99990,99941l99990,0l0,0x">
                <v:stroke weight="0.35928pt" endcap="flat" joinstyle="miter" miterlimit="10" on="true" color="#e9e9e9"/>
                <v:fill on="false" color="#000000" opacity="0"/>
              </v:shape>
              <v:shape id="Shape 38088" style="position:absolute;width:999;height:921;left:47355;top:999;" coordsize="99990,92139" path="m0,92139l0,0l99990,0l99990,92139">
                <v:stroke weight="0.35928pt" endcap="flat" joinstyle="miter" miterlimit="10" on="true" color="#e9e9e9"/>
                <v:fill on="false" color="#000000" opacity="0"/>
              </v:shape>
              <v:shape id="Shape 38089" style="position:absolute;width:999;height:999;left:48355;top:0;" coordsize="99990,99941" path="m0,99941l99990,99941l99990,0l0,0x">
                <v:stroke weight="0.35928pt" endcap="flat" joinstyle="miter" miterlimit="10" on="true" color="#e9e9e9"/>
                <v:fill on="false" color="#000000" opacity="0"/>
              </v:shape>
              <v:shape id="Shape 38090" style="position:absolute;width:999;height:921;left:48355;top:999;" coordsize="99990,92139" path="m0,92139l0,0l99990,0l99990,92139">
                <v:stroke weight="0.35928pt" endcap="flat" joinstyle="miter" miterlimit="10" on="true" color="#e9e9e9"/>
                <v:fill on="false" color="#000000" opacity="0"/>
              </v:shape>
              <v:shape id="Shape 38091" style="position:absolute;width:999;height:999;left:49355;top:0;" coordsize="99990,99941" path="m0,99941l99990,99941l99990,0l0,0x">
                <v:stroke weight="0.35928pt" endcap="flat" joinstyle="miter" miterlimit="10" on="true" color="#e9e9e9"/>
                <v:fill on="false" color="#000000" opacity="0"/>
              </v:shape>
              <v:shape id="Shape 38092" style="position:absolute;width:999;height:921;left:49355;top:999;" coordsize="99990,92139" path="m0,92139l0,0l99990,0l99990,92139">
                <v:stroke weight="0.35928pt" endcap="flat" joinstyle="miter" miterlimit="10" on="true" color="#e9e9e9"/>
                <v:fill on="false" color="#000000" opacity="0"/>
              </v:shape>
              <w10:wrap type="square"/>
            </v:group>
          </w:pict>
        </mc:Fallback>
      </mc:AlternateContent>
    </w:r>
    <w:r>
      <w:rPr>
        <w:sz w:val="37"/>
        <w:vertAlign w:val="subscript"/>
      </w:rPr>
      <w:t xml:space="preserve"> </w:t>
    </w:r>
    <w:r>
      <w:rPr>
        <w:sz w:val="37"/>
        <w:vertAlign w:val="subscript"/>
      </w:rPr>
      <w:tab/>
    </w:r>
    <w:r>
      <w:fldChar w:fldCharType="begin"/>
    </w:r>
    <w:r>
      <w:instrText xml:space="preserve"> PAGE   \* MERGEFORMAT </w:instrText>
    </w:r>
    <w:r>
      <w:fldChar w:fldCharType="separate"/>
    </w:r>
    <w:r>
      <w:t>2</w:t>
    </w:r>
    <w: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A367" w14:textId="77777777" w:rsidR="00225731" w:rsidRDefault="00225731">
      <w:pPr>
        <w:spacing w:after="0" w:line="240" w:lineRule="auto"/>
      </w:pPr>
      <w:r>
        <w:separator/>
      </w:r>
    </w:p>
  </w:footnote>
  <w:footnote w:type="continuationSeparator" w:id="0">
    <w:p w14:paraId="1B871EC7" w14:textId="77777777" w:rsidR="00225731" w:rsidRDefault="00225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D87"/>
    <w:multiLevelType w:val="multilevel"/>
    <w:tmpl w:val="AB0C6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185079"/>
    <w:multiLevelType w:val="multilevel"/>
    <w:tmpl w:val="E9B09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74485F"/>
    <w:multiLevelType w:val="multilevel"/>
    <w:tmpl w:val="2D2EA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F01C0E"/>
    <w:multiLevelType w:val="multilevel"/>
    <w:tmpl w:val="06F06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6E1D03"/>
    <w:multiLevelType w:val="multilevel"/>
    <w:tmpl w:val="53B24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654E9B"/>
    <w:multiLevelType w:val="multilevel"/>
    <w:tmpl w:val="B1E2D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596118"/>
    <w:multiLevelType w:val="multilevel"/>
    <w:tmpl w:val="38A68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BF5ACA"/>
    <w:multiLevelType w:val="multilevel"/>
    <w:tmpl w:val="5D2CB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E50F1D"/>
    <w:multiLevelType w:val="multilevel"/>
    <w:tmpl w:val="0FF68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023D91"/>
    <w:multiLevelType w:val="multilevel"/>
    <w:tmpl w:val="42563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AE590C"/>
    <w:multiLevelType w:val="multilevel"/>
    <w:tmpl w:val="F702A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05233F"/>
    <w:multiLevelType w:val="multilevel"/>
    <w:tmpl w:val="BF22F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7529D0"/>
    <w:multiLevelType w:val="multilevel"/>
    <w:tmpl w:val="A288B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173DBB"/>
    <w:multiLevelType w:val="multilevel"/>
    <w:tmpl w:val="DFB81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1904D6"/>
    <w:multiLevelType w:val="hybridMultilevel"/>
    <w:tmpl w:val="6C2AF126"/>
    <w:lvl w:ilvl="0" w:tplc="FCF03090">
      <w:start w:val="1"/>
      <w:numFmt w:val="decimal"/>
      <w:lvlText w:val="%1."/>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C3E072C">
      <w:start w:val="1"/>
      <w:numFmt w:val="lowerLetter"/>
      <w:lvlText w:val="%2."/>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28D7B8">
      <w:start w:val="1"/>
      <w:numFmt w:val="lowerRoman"/>
      <w:lvlText w:val="%3"/>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239D6">
      <w:start w:val="1"/>
      <w:numFmt w:val="decimal"/>
      <w:lvlText w:val="%4"/>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B49D0A">
      <w:start w:val="1"/>
      <w:numFmt w:val="lowerLetter"/>
      <w:lvlText w:val="%5"/>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DAC302">
      <w:start w:val="1"/>
      <w:numFmt w:val="lowerRoman"/>
      <w:lvlText w:val="%6"/>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9A606C">
      <w:start w:val="1"/>
      <w:numFmt w:val="decimal"/>
      <w:lvlText w:val="%7"/>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74CDA0">
      <w:start w:val="1"/>
      <w:numFmt w:val="lowerLetter"/>
      <w:lvlText w:val="%8"/>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C0E0A">
      <w:start w:val="1"/>
      <w:numFmt w:val="lowerRoman"/>
      <w:lvlText w:val="%9"/>
      <w:lvlJc w:val="left"/>
      <w:pPr>
        <w:ind w:left="7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A40155"/>
    <w:multiLevelType w:val="multilevel"/>
    <w:tmpl w:val="76A03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B87B36"/>
    <w:multiLevelType w:val="multilevel"/>
    <w:tmpl w:val="38E87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DD12DAC"/>
    <w:multiLevelType w:val="multilevel"/>
    <w:tmpl w:val="B38820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ED660BC"/>
    <w:multiLevelType w:val="multilevel"/>
    <w:tmpl w:val="9716C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44A1472"/>
    <w:multiLevelType w:val="multilevel"/>
    <w:tmpl w:val="FA8EB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246D2F"/>
    <w:multiLevelType w:val="hybridMultilevel"/>
    <w:tmpl w:val="EEA837A6"/>
    <w:lvl w:ilvl="0" w:tplc="2D824E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1624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FE5A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6068A8">
      <w:start w:val="1"/>
      <w:numFmt w:val="decimal"/>
      <w:lvlRestart w:val="0"/>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0B6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D0F1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E0DB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AC6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83C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9055FC"/>
    <w:multiLevelType w:val="multilevel"/>
    <w:tmpl w:val="D7D6A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D5F77B7"/>
    <w:multiLevelType w:val="multilevel"/>
    <w:tmpl w:val="EBB06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01234A"/>
    <w:multiLevelType w:val="multilevel"/>
    <w:tmpl w:val="0E8C9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52B5F31"/>
    <w:multiLevelType w:val="multilevel"/>
    <w:tmpl w:val="497A5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8263C89"/>
    <w:multiLevelType w:val="multilevel"/>
    <w:tmpl w:val="33DAB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F74B5E"/>
    <w:multiLevelType w:val="hybridMultilevel"/>
    <w:tmpl w:val="27264094"/>
    <w:lvl w:ilvl="0" w:tplc="C80E7D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A606D4">
      <w:start w:val="1"/>
      <w:numFmt w:val="lowerLetter"/>
      <w:lvlText w:val="%2"/>
      <w:lvlJc w:val="left"/>
      <w:pPr>
        <w:ind w:left="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F48E7E">
      <w:start w:val="1"/>
      <w:numFmt w:val="lowerRoman"/>
      <w:lvlText w:val="%3"/>
      <w:lvlJc w:val="left"/>
      <w:pPr>
        <w:ind w:left="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088DCA">
      <w:start w:val="1"/>
      <w:numFmt w:val="decimal"/>
      <w:lvlText w:val="%4"/>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1EE6D0">
      <w:start w:val="1"/>
      <w:numFmt w:val="lowerLetter"/>
      <w:lvlText w:val="%5"/>
      <w:lvlJc w:val="left"/>
      <w:pPr>
        <w:ind w:left="1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28CFC">
      <w:start w:val="1"/>
      <w:numFmt w:val="lowerRoman"/>
      <w:lvlText w:val="%6"/>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CEDDA">
      <w:start w:val="1"/>
      <w:numFmt w:val="decimal"/>
      <w:lvlText w:val="%7"/>
      <w:lvlJc w:val="left"/>
      <w:pPr>
        <w:ind w:left="19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6E8914">
      <w:start w:val="1"/>
      <w:numFmt w:val="lowerLetter"/>
      <w:lvlRestart w:val="0"/>
      <w:lvlText w:val="%8."/>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8CC756">
      <w:start w:val="1"/>
      <w:numFmt w:val="lowerRoman"/>
      <w:lvlText w:val="%9"/>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0084B"/>
    <w:multiLevelType w:val="multilevel"/>
    <w:tmpl w:val="A65E1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B2100B"/>
    <w:multiLevelType w:val="hybridMultilevel"/>
    <w:tmpl w:val="767E22A2"/>
    <w:lvl w:ilvl="0" w:tplc="E4A646A8">
      <w:start w:val="1"/>
      <w:numFmt w:val="decimal"/>
      <w:lvlText w:val="%1."/>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6E22F64">
      <w:start w:val="1"/>
      <w:numFmt w:val="lowerLetter"/>
      <w:lvlText w:val="%2."/>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C8278">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62EEA4">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6BE94">
      <w:start w:val="1"/>
      <w:numFmt w:val="bullet"/>
      <w:lvlText w:val="o"/>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CEBA46">
      <w:start w:val="1"/>
      <w:numFmt w:val="bullet"/>
      <w:lvlText w:val="▪"/>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4E81D6">
      <w:start w:val="1"/>
      <w:numFmt w:val="bullet"/>
      <w:lvlText w:val="•"/>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A6CBC">
      <w:start w:val="1"/>
      <w:numFmt w:val="bullet"/>
      <w:lvlText w:val="o"/>
      <w:lvlJc w:val="left"/>
      <w:pPr>
        <w:ind w:left="6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C69AA">
      <w:start w:val="1"/>
      <w:numFmt w:val="bullet"/>
      <w:lvlText w:val="▪"/>
      <w:lvlJc w:val="left"/>
      <w:pPr>
        <w:ind w:left="6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A75EEF"/>
    <w:multiLevelType w:val="multilevel"/>
    <w:tmpl w:val="9C74A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1B4019"/>
    <w:multiLevelType w:val="multilevel"/>
    <w:tmpl w:val="89482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C7E4F29"/>
    <w:multiLevelType w:val="multilevel"/>
    <w:tmpl w:val="3CBEC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EE90FA7"/>
    <w:multiLevelType w:val="multilevel"/>
    <w:tmpl w:val="5F5CC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28"/>
  </w:num>
  <w:num w:numId="3">
    <w:abstractNumId w:val="20"/>
  </w:num>
  <w:num w:numId="4">
    <w:abstractNumId w:val="26"/>
  </w:num>
  <w:num w:numId="5">
    <w:abstractNumId w:val="8"/>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3"/>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0"/>
  </w:num>
  <w:num w:numId="16">
    <w:abstractNumId w:val="2"/>
  </w:num>
  <w:num w:numId="17">
    <w:abstractNumId w:val="11"/>
  </w:num>
  <w:num w:numId="18">
    <w:abstractNumId w:val="1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8E"/>
    <w:rsid w:val="00225731"/>
    <w:rsid w:val="00253D7B"/>
    <w:rsid w:val="00415D63"/>
    <w:rsid w:val="00E01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35C"/>
  <w15:docId w15:val="{70ACE5B7-1D42-40C7-A9DB-5842843D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475" w:hanging="367"/>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3BFF"/>
      <w:sz w:val="50"/>
    </w:rPr>
  </w:style>
  <w:style w:type="paragraph" w:styleId="Heading2">
    <w:name w:val="heading 2"/>
    <w:next w:val="Normal"/>
    <w:link w:val="Heading2Char"/>
    <w:uiPriority w:val="9"/>
    <w:unhideWhenUsed/>
    <w:qFormat/>
    <w:pPr>
      <w:keepNext/>
      <w:keepLines/>
      <w:spacing w:after="0"/>
      <w:ind w:left="118" w:hanging="10"/>
      <w:outlineLvl w:val="1"/>
    </w:pPr>
    <w:rPr>
      <w:rFonts w:ascii="Calibri" w:eastAsia="Calibri" w:hAnsi="Calibri" w:cs="Calibri"/>
      <w:b/>
      <w:color w:val="003BFF"/>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3B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3BFF"/>
      <w:sz w:val="24"/>
    </w:rPr>
  </w:style>
  <w:style w:type="character" w:customStyle="1" w:styleId="Heading1Char">
    <w:name w:val="Heading 1 Char"/>
    <w:link w:val="Heading1"/>
    <w:rPr>
      <w:rFonts w:ascii="Calibri" w:eastAsia="Calibri" w:hAnsi="Calibri" w:cs="Calibri"/>
      <w:b/>
      <w:color w:val="003BFF"/>
      <w:sz w:val="50"/>
    </w:rPr>
  </w:style>
  <w:style w:type="character" w:customStyle="1" w:styleId="Heading3Char">
    <w:name w:val="Heading 3 Char"/>
    <w:link w:val="Heading3"/>
    <w:rPr>
      <w:rFonts w:ascii="Calibri" w:eastAsia="Calibri" w:hAnsi="Calibri" w:cs="Calibri"/>
      <w:color w:val="003B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ADEK_S_Student Behavior Policy</vt:lpstr>
    </vt:vector>
  </TitlesOfParts>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ADEK_S_Student Behavior Policy</dc:title>
  <dc:subject/>
  <dc:creator>Pamela Krueger</dc:creator>
  <cp:keywords/>
  <cp:lastModifiedBy>Samar Salha</cp:lastModifiedBy>
  <cp:revision>2</cp:revision>
  <dcterms:created xsi:type="dcterms:W3CDTF">2024-05-12T18:57:00Z</dcterms:created>
  <dcterms:modified xsi:type="dcterms:W3CDTF">2024-05-12T18:57:00Z</dcterms:modified>
</cp:coreProperties>
</file>